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10EF" w:rsidRPr="00696176" w:rsidRDefault="0023456C" w:rsidP="004910EF">
      <w:pPr>
        <w:pStyle w:val="Heading2"/>
        <w:jc w:val="right"/>
        <w:rPr>
          <w:rFonts w:ascii="GHEA Grapalat" w:hAnsi="GHEA Grapalat" w:cs="Sylfaen"/>
          <w:bCs/>
          <w:sz w:val="20"/>
          <w:lang w:val="en-US" w:eastAsia="en-GB"/>
        </w:rPr>
      </w:pPr>
      <w:bookmarkStart w:id="0" w:name="_Toc29473211"/>
      <w:r>
        <w:rPr>
          <w:rFonts w:ascii="GHEA Grapalat" w:hAnsi="GHEA Grapalat" w:cs="Sylfaen"/>
          <w:bCs/>
          <w:sz w:val="20"/>
          <w:u w:val="single"/>
          <w:lang w:val="en-US"/>
        </w:rPr>
        <w:t xml:space="preserve"> </w:t>
      </w:r>
      <w:r w:rsidR="004910EF" w:rsidRPr="001E7E46">
        <w:rPr>
          <w:rFonts w:ascii="GHEA Grapalat" w:hAnsi="GHEA Grapalat" w:cs="Sylfaen"/>
          <w:bCs/>
          <w:sz w:val="20"/>
          <w:u w:val="single"/>
          <w:lang w:val="hy-AM"/>
        </w:rPr>
        <w:t>Հավելված</w:t>
      </w:r>
      <w:r w:rsidR="004910EF" w:rsidRPr="001E7E46">
        <w:rPr>
          <w:rFonts w:ascii="GHEA Grapalat" w:hAnsi="GHEA Grapalat" w:cs="Times Armenian"/>
          <w:bCs/>
          <w:sz w:val="20"/>
          <w:u w:val="single"/>
          <w:lang w:val="hy-AM"/>
        </w:rPr>
        <w:t xml:space="preserve"> N</w:t>
      </w:r>
      <w:r w:rsidR="004910EF" w:rsidRPr="001E7E46">
        <w:rPr>
          <w:rFonts w:ascii="GHEA Grapalat" w:hAnsi="GHEA Grapalat"/>
          <w:bCs/>
          <w:sz w:val="20"/>
          <w:u w:val="single"/>
          <w:lang w:val="hy-AM"/>
        </w:rPr>
        <w:t xml:space="preserve"> 1</w:t>
      </w:r>
      <w:bookmarkEnd w:id="0"/>
      <w:r w:rsidR="00696176">
        <w:rPr>
          <w:rFonts w:ascii="GHEA Grapalat" w:hAnsi="GHEA Grapalat"/>
          <w:bCs/>
          <w:sz w:val="20"/>
          <w:u w:val="single"/>
          <w:lang w:val="en-US"/>
        </w:rPr>
        <w:t>3</w:t>
      </w:r>
    </w:p>
    <w:p w:rsidR="004910EF" w:rsidRPr="001E7E46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1E7E46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1E7E46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1E7E46" w:rsidRDefault="004910EF" w:rsidP="00C107E0">
      <w:pPr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1E7E46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1E7E46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1E7E46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FE4C6B" w:rsidRPr="001E7E46" w:rsidRDefault="00FE4C6B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FE4C6B" w:rsidRPr="001E7E46" w:rsidRDefault="00FE4C6B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FE4C6B" w:rsidRPr="001E7E46" w:rsidRDefault="00FE4C6B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936700" w:rsidRPr="001E7E46" w:rsidRDefault="00936700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FE4C6B" w:rsidRPr="001E7E46" w:rsidRDefault="00FE4C6B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FE4C6B" w:rsidRPr="001E7E46" w:rsidRDefault="00FE4C6B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FE4C6B" w:rsidRPr="001E7E46" w:rsidRDefault="00FE4C6B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1E7E46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1E7E46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1E7E46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4910EF" w:rsidRPr="001E7E46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1E7E46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4910EF" w:rsidRPr="001E7E46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936700" w:rsidRPr="001E7E46" w:rsidRDefault="00936700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1E7E46" w:rsidRDefault="00E64D2D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>
        <w:rPr>
          <w:rFonts w:ascii="GHEA Grapalat" w:hAnsi="GHEA Grapalat" w:cs="Sylfaen"/>
          <w:bCs/>
          <w:sz w:val="20"/>
          <w:szCs w:val="20"/>
          <w:lang w:eastAsia="en-GB"/>
        </w:rPr>
        <w:t xml:space="preserve"> </w:t>
      </w:r>
    </w:p>
    <w:p w:rsidR="008F1121" w:rsidRPr="001E7E46" w:rsidRDefault="008F1121" w:rsidP="008F1121">
      <w:pPr>
        <w:spacing w:line="276" w:lineRule="auto"/>
        <w:jc w:val="center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1E7E46">
        <w:rPr>
          <w:rFonts w:ascii="GHEA Grapalat" w:hAnsi="GHEA Grapalat" w:cs="Sylfaen"/>
          <w:b/>
          <w:sz w:val="20"/>
          <w:szCs w:val="20"/>
          <w:u w:val="single"/>
          <w:lang w:val="hy-AM"/>
        </w:rPr>
        <w:t>Մեծ</w:t>
      </w:r>
      <w:r w:rsidRPr="001E7E46">
        <w:rPr>
          <w:rFonts w:ascii="GHEA Grapalat" w:hAnsi="GHEA Grapalat" w:cs="Sylfaen"/>
          <w:b/>
          <w:sz w:val="20"/>
          <w:szCs w:val="20"/>
          <w:u w:val="single"/>
          <w:lang w:val="pt-BR"/>
        </w:rPr>
        <w:t xml:space="preserve"> </w:t>
      </w:r>
      <w:r w:rsidRPr="001E7E46">
        <w:rPr>
          <w:rFonts w:ascii="GHEA Grapalat" w:hAnsi="GHEA Grapalat" w:cs="Sylfaen"/>
          <w:b/>
          <w:sz w:val="20"/>
          <w:szCs w:val="20"/>
          <w:u w:val="single"/>
          <w:lang w:val="hy-AM"/>
        </w:rPr>
        <w:t>նվաճումների</w:t>
      </w:r>
      <w:r w:rsidRPr="001E7E46">
        <w:rPr>
          <w:rFonts w:ascii="GHEA Grapalat" w:hAnsi="GHEA Grapalat" w:cs="Sylfaen"/>
          <w:b/>
          <w:sz w:val="20"/>
          <w:szCs w:val="20"/>
          <w:u w:val="single"/>
          <w:lang w:val="pt-BR"/>
        </w:rPr>
        <w:t xml:space="preserve"> </w:t>
      </w:r>
      <w:r w:rsidRPr="001E7E46">
        <w:rPr>
          <w:rFonts w:ascii="GHEA Grapalat" w:hAnsi="GHEA Grapalat" w:cs="Sylfaen"/>
          <w:b/>
          <w:sz w:val="20"/>
          <w:szCs w:val="20"/>
          <w:u w:val="single"/>
          <w:lang w:val="hy-AM"/>
        </w:rPr>
        <w:t>սպորտի</w:t>
      </w:r>
      <w:r w:rsidRPr="001E7E46">
        <w:rPr>
          <w:rFonts w:ascii="GHEA Grapalat" w:hAnsi="GHEA Grapalat" w:cs="Sylfaen"/>
          <w:b/>
          <w:sz w:val="20"/>
          <w:szCs w:val="20"/>
          <w:u w:val="single"/>
          <w:lang w:val="pt-BR"/>
        </w:rPr>
        <w:t xml:space="preserve"> </w:t>
      </w:r>
      <w:r w:rsidRPr="001E7E46">
        <w:rPr>
          <w:rFonts w:ascii="GHEA Grapalat" w:hAnsi="GHEA Grapalat" w:cs="Sylfaen"/>
          <w:b/>
          <w:sz w:val="20"/>
          <w:szCs w:val="20"/>
          <w:u w:val="single"/>
          <w:lang w:val="hy-AM"/>
        </w:rPr>
        <w:t>ծրագիր</w:t>
      </w:r>
    </w:p>
    <w:p w:rsidR="004910EF" w:rsidRPr="001E7E46" w:rsidRDefault="008F1121" w:rsidP="008F112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 w:eastAsia="en-GB"/>
        </w:rPr>
        <w:t xml:space="preserve"> </w:t>
      </w:r>
      <w:r w:rsidR="004910EF" w:rsidRPr="001E7E46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:rsidR="004910EF" w:rsidRPr="001E7E46" w:rsidRDefault="004910EF" w:rsidP="004910EF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 w:eastAsia="en-GB"/>
        </w:rPr>
        <w:br w:type="page"/>
      </w:r>
    </w:p>
    <w:p w:rsidR="004910EF" w:rsidRPr="001E7E46" w:rsidRDefault="004910EF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4910EF" w:rsidRPr="001E7E46" w:rsidTr="00257E0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1E7E46" w:rsidRDefault="004910EF" w:rsidP="00257E01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1.1 </w:t>
            </w:r>
            <w:r w:rsidRPr="001E7E46">
              <w:rPr>
                <w:rFonts w:ascii="GHEA Grapalat" w:hAnsi="GHEA Grapalat" w:cs="Sylfaen"/>
                <w:b/>
                <w:sz w:val="20"/>
                <w:szCs w:val="20"/>
              </w:rPr>
              <w:t>ԾՐԱԳՐԻ ԱՆՎԱՆՈՒՄԸ՝</w:t>
            </w:r>
          </w:p>
        </w:tc>
      </w:tr>
      <w:tr w:rsidR="004910EF" w:rsidRPr="001E7E46" w:rsidTr="00257E01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1E7E46" w:rsidRDefault="007C0868" w:rsidP="006B299F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Մեծ</w:t>
            </w:r>
            <w:proofErr w:type="spellEnd"/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նվաճումների</w:t>
            </w:r>
            <w:proofErr w:type="spellEnd"/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սպոր</w:t>
            </w:r>
            <w:r w:rsidR="006B299F"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</w:t>
            </w:r>
            <w:proofErr w:type="spellEnd"/>
          </w:p>
        </w:tc>
      </w:tr>
      <w:tr w:rsidR="004910EF" w:rsidRPr="001E7E46" w:rsidTr="00257E0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1E7E46" w:rsidRDefault="004910EF" w:rsidP="00257E0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4910EF" w:rsidRPr="001E7E46" w:rsidTr="00257E01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1E7E46" w:rsidRDefault="00E218CE" w:rsidP="006B299F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>104</w:t>
            </w:r>
            <w:r w:rsidR="006B299F"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</w:p>
        </w:tc>
      </w:tr>
      <w:tr w:rsidR="004910EF" w:rsidRPr="001E7E46" w:rsidTr="00257E0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1E7E46" w:rsidRDefault="004910EF" w:rsidP="00257E0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4910EF" w:rsidRPr="001E7E46" w:rsidTr="00257E0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1E7E46" w:rsidRDefault="00E218CE" w:rsidP="00257E0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սպորտի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նախարարություն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</w:tr>
      <w:tr w:rsidR="004910EF" w:rsidRPr="001E7E46" w:rsidTr="00257E0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1E7E46" w:rsidRDefault="004910EF" w:rsidP="00257E0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4910EF" w:rsidRPr="001E7E46" w:rsidTr="00257E01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8" w:rsidRPr="001E7E46" w:rsidRDefault="00093676" w:rsidP="00FE348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2003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թվականից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4910EF" w:rsidRPr="001E7E46" w:rsidRDefault="004910EF" w:rsidP="002B2AF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4910EF" w:rsidRPr="001E7E46" w:rsidTr="00257E0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1E7E46" w:rsidRDefault="004910EF" w:rsidP="00257E0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1.5 </w:t>
            </w:r>
            <w:proofErr w:type="gramStart"/>
            <w:r w:rsidRPr="001E7E46">
              <w:rPr>
                <w:rFonts w:ascii="GHEA Grapalat" w:hAnsi="GHEA Grapalat" w:cs="Sylfaen"/>
                <w:sz w:val="20"/>
                <w:szCs w:val="20"/>
              </w:rPr>
              <w:t>ԾՐԱԳՐԻ  ՆԱԽԱՏԵՍՎՈՂ</w:t>
            </w:r>
            <w:proofErr w:type="gram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ԱՎԱՐՏԸ՝</w:t>
            </w:r>
          </w:p>
        </w:tc>
      </w:tr>
      <w:tr w:rsidR="004910EF" w:rsidRPr="001E7E46" w:rsidTr="00257E0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1E7E46" w:rsidRDefault="00E218CE" w:rsidP="00257E0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Շարունակական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</w:tr>
      <w:tr w:rsidR="004910EF" w:rsidRPr="001E7E46" w:rsidTr="00257E0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1E7E46" w:rsidRDefault="004910EF" w:rsidP="00257E0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4910EF" w:rsidRPr="001E7E46" w:rsidTr="00257E0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1E7E46" w:rsidRDefault="00972908" w:rsidP="006B299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Մեծ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նվաճումների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սպորտ</w:t>
            </w:r>
            <w:proofErr w:type="spellEnd"/>
          </w:p>
        </w:tc>
      </w:tr>
    </w:tbl>
    <w:p w:rsidR="004910EF" w:rsidRPr="001E7E46" w:rsidRDefault="004910EF" w:rsidP="004910EF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:rsidR="004910EF" w:rsidRPr="001E7E46" w:rsidRDefault="004910EF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910EF" w:rsidRPr="001E7E46" w:rsidRDefault="004910EF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4910EF" w:rsidRPr="001E7E46" w:rsidRDefault="004910EF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1E7E46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  <w:r w:rsidR="00EE4A64" w:rsidRPr="001E7E46">
        <w:rPr>
          <w:rFonts w:ascii="GHEA Grapalat" w:hAnsi="GHEA Grapalat" w:cs="Sylfaen"/>
          <w:bCs/>
          <w:sz w:val="20"/>
          <w:szCs w:val="20"/>
        </w:rPr>
        <w:t xml:space="preserve">      </w:t>
      </w:r>
    </w:p>
    <w:tbl>
      <w:tblPr>
        <w:tblpPr w:leftFromText="180" w:rightFromText="180" w:bottomFromText="200" w:vertAnchor="text" w:horzAnchor="margin" w:tblpX="-988" w:tblpY="156"/>
        <w:tblW w:w="13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980"/>
        <w:gridCol w:w="34"/>
        <w:gridCol w:w="1628"/>
        <w:gridCol w:w="470"/>
        <w:gridCol w:w="38"/>
        <w:gridCol w:w="2610"/>
        <w:gridCol w:w="430"/>
        <w:gridCol w:w="142"/>
        <w:gridCol w:w="2586"/>
        <w:gridCol w:w="142"/>
        <w:gridCol w:w="2520"/>
      </w:tblGrid>
      <w:tr w:rsidR="004910EF" w:rsidRPr="001E7E46" w:rsidTr="000D3D3F">
        <w:trPr>
          <w:gridAfter w:val="2"/>
          <w:wAfter w:w="2662" w:type="dxa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1E7E46" w:rsidRDefault="004910EF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1E7E46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4910EF" w:rsidRPr="00A64B16" w:rsidTr="000D3D3F">
        <w:trPr>
          <w:gridAfter w:val="2"/>
          <w:wAfter w:w="2662" w:type="dxa"/>
          <w:trHeight w:val="1705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87" w:rsidRPr="001E7E46" w:rsidRDefault="00877687" w:rsidP="00F40F78">
            <w:pPr>
              <w:spacing w:line="276" w:lineRule="auto"/>
              <w:jc w:val="both"/>
              <w:rPr>
                <w:rFonts w:ascii="GHEA Grapalat" w:hAnsi="GHEA Grapalat"/>
                <w:bCs/>
                <w:kern w:val="16"/>
                <w:lang w:val="hy-AM"/>
              </w:rPr>
            </w:pPr>
            <w:r w:rsidRPr="001E7E46">
              <w:rPr>
                <w:rFonts w:ascii="GHEA Grapalat" w:hAnsi="GHEA Grapalat"/>
                <w:bCs/>
                <w:kern w:val="16"/>
                <w:sz w:val="22"/>
                <w:szCs w:val="22"/>
                <w:lang w:val="hy-AM"/>
              </w:rPr>
              <w:t>ՀՀ առաջնութուններին  և միջազգային միջոցառումներին մասնակցության ապահովման համար մարզիկների (նաև հաշմանդամ) նախապատրաստում  և առաջնությունների անցկացում: ՀՀ հավաքական թիմերի համալրում և նախապատրաստում՝ օլիմպիական, խաղերին,</w:t>
            </w:r>
            <w:r w:rsidR="005B3D37" w:rsidRPr="001E7E46">
              <w:rPr>
                <w:rFonts w:ascii="GHEA Grapalat" w:hAnsi="GHEA Grapalat"/>
                <w:bCs/>
                <w:kern w:val="16"/>
                <w:sz w:val="22"/>
                <w:szCs w:val="22"/>
              </w:rPr>
              <w:t xml:space="preserve"> </w:t>
            </w:r>
            <w:r w:rsidRPr="001E7E46">
              <w:rPr>
                <w:rFonts w:ascii="GHEA Grapalat" w:hAnsi="GHEA Grapalat"/>
                <w:bCs/>
                <w:kern w:val="16"/>
                <w:sz w:val="22"/>
                <w:szCs w:val="22"/>
                <w:lang w:val="hy-AM"/>
              </w:rPr>
              <w:t xml:space="preserve">ինչպես  նաև  Եվրոպայի և աշխարհի առաջնություններին մասնակցելու համար: </w:t>
            </w:r>
          </w:p>
          <w:p w:rsidR="00A52A47" w:rsidRPr="001E7E46" w:rsidRDefault="00A52A47" w:rsidP="00A52A47">
            <w:pPr>
              <w:jc w:val="both"/>
              <w:rPr>
                <w:rFonts w:ascii="GHEA Grapalat" w:hAnsi="GHEA Grapalat" w:cs="Arial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2"/>
                <w:szCs w:val="22"/>
                <w:lang w:val="hy-AM" w:eastAsia="ru-RU"/>
              </w:rPr>
              <w:t>Հանրապետության մարզերում տարբեր մարզաձևերով զբաղվող</w:t>
            </w:r>
            <w:r w:rsidRPr="001E7E46">
              <w:rPr>
                <w:rFonts w:ascii="GHEA Grapalat" w:hAnsi="GHEA Grapalat" w:cs="Arial"/>
                <w:sz w:val="22"/>
                <w:szCs w:val="22"/>
                <w:lang w:val="hy-AM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2"/>
                <w:szCs w:val="22"/>
                <w:lang w:val="hy-AM" w:eastAsia="ru-RU"/>
              </w:rPr>
              <w:t>մարզիկներից  ուժեղագույնների  ի հայտ  բերում</w:t>
            </w:r>
            <w:r w:rsidRPr="001E7E46">
              <w:rPr>
                <w:rFonts w:ascii="GHEA Grapalat" w:hAnsi="GHEA Grapalat" w:cs="Arial"/>
                <w:sz w:val="22"/>
                <w:szCs w:val="22"/>
                <w:lang w:val="hy-AM" w:eastAsia="ru-RU"/>
              </w:rPr>
              <w:t xml:space="preserve">,  </w:t>
            </w:r>
            <w:r w:rsidRPr="001E7E46">
              <w:rPr>
                <w:rFonts w:ascii="GHEA Grapalat" w:hAnsi="GHEA Grapalat" w:cs="Sylfaen"/>
                <w:sz w:val="22"/>
                <w:szCs w:val="22"/>
                <w:lang w:val="hy-AM" w:eastAsia="ru-RU"/>
              </w:rPr>
              <w:t>Հայաստանի Հանրապետության  հավաքական  թիմերը  շնորհալի երիտասարդ մարզիկներով</w:t>
            </w:r>
            <w:r w:rsidRPr="001E7E46">
              <w:rPr>
                <w:rFonts w:ascii="GHEA Grapalat" w:hAnsi="GHEA Grapalat" w:cs="Arial"/>
                <w:sz w:val="22"/>
                <w:szCs w:val="22"/>
                <w:lang w:val="hy-AM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2"/>
                <w:szCs w:val="22"/>
                <w:lang w:val="hy-AM" w:eastAsia="ru-RU"/>
              </w:rPr>
              <w:t>համալրում</w:t>
            </w:r>
            <w:r w:rsidRPr="001E7E46">
              <w:rPr>
                <w:rFonts w:ascii="GHEA Grapalat" w:hAnsi="GHEA Grapalat" w:cs="Arial"/>
                <w:sz w:val="22"/>
                <w:szCs w:val="22"/>
                <w:lang w:val="hy-AM" w:eastAsia="ru-RU"/>
              </w:rPr>
              <w:t>.</w:t>
            </w:r>
          </w:p>
          <w:p w:rsidR="00A52A47" w:rsidRPr="001E7E46" w:rsidRDefault="00A52A47" w:rsidP="00A52A47">
            <w:pPr>
              <w:jc w:val="both"/>
              <w:rPr>
                <w:rFonts w:ascii="GHEA Grapalat" w:hAnsi="GHEA Grapalat" w:cs="Arial"/>
                <w:lang w:val="hy-AM" w:eastAsia="ru-RU"/>
              </w:rPr>
            </w:pPr>
            <w:r w:rsidRPr="001E7E46">
              <w:rPr>
                <w:rFonts w:ascii="GHEA Grapalat" w:hAnsi="GHEA Grapalat" w:cs="Arial"/>
                <w:sz w:val="22"/>
                <w:szCs w:val="22"/>
                <w:lang w:val="hy-AM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2"/>
                <w:szCs w:val="22"/>
                <w:lang w:val="hy-AM" w:eastAsia="ru-RU"/>
              </w:rPr>
              <w:t>մարզաձևերի զարգացման նպատակով  քարոզչության  կազմակերպում</w:t>
            </w:r>
            <w:r w:rsidRPr="001E7E46">
              <w:rPr>
                <w:rFonts w:ascii="GHEA Grapalat" w:hAnsi="GHEA Grapalat" w:cs="Arial"/>
                <w:sz w:val="22"/>
                <w:szCs w:val="22"/>
                <w:lang w:val="hy-AM" w:eastAsia="ru-RU"/>
              </w:rPr>
              <w:t>.</w:t>
            </w:r>
          </w:p>
          <w:p w:rsidR="00A52A47" w:rsidRPr="001E7E46" w:rsidRDefault="00A52A47" w:rsidP="00A52A47">
            <w:pPr>
              <w:jc w:val="both"/>
              <w:rPr>
                <w:rFonts w:ascii="GHEA Grapalat" w:hAnsi="GHEA Grapalat" w:cs="Arial"/>
                <w:lang w:val="hy-AM" w:eastAsia="ru-RU"/>
              </w:rPr>
            </w:pPr>
            <w:r w:rsidRPr="001E7E46">
              <w:rPr>
                <w:rFonts w:ascii="GHEA Grapalat" w:hAnsi="GHEA Grapalat" w:cs="Arial"/>
                <w:sz w:val="22"/>
                <w:szCs w:val="22"/>
                <w:lang w:val="hy-AM" w:eastAsia="ru-RU"/>
              </w:rPr>
              <w:t xml:space="preserve"> Հայաստանի Հանրապետության հավաքական թիմերի կազմի ձևավորմում</w:t>
            </w:r>
          </w:p>
          <w:p w:rsidR="004910EF" w:rsidRPr="001E7E46" w:rsidRDefault="004910EF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</w:p>
        </w:tc>
      </w:tr>
      <w:tr w:rsidR="004910EF" w:rsidRPr="001E7E46" w:rsidTr="000D3D3F">
        <w:trPr>
          <w:gridAfter w:val="2"/>
          <w:wAfter w:w="2662" w:type="dxa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1E7E46" w:rsidRDefault="004910EF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4910EF" w:rsidRPr="001E7E46" w:rsidTr="000D3D3F">
        <w:trPr>
          <w:gridAfter w:val="2"/>
          <w:wAfter w:w="2662" w:type="dxa"/>
          <w:trHeight w:val="429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1E7E46" w:rsidRDefault="004910EF" w:rsidP="00F40F7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1E7E46" w:rsidRDefault="004910EF" w:rsidP="00F40F7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1E12AA" w:rsidRPr="001E7E46" w:rsidTr="000D3D3F">
        <w:trPr>
          <w:gridAfter w:val="2"/>
          <w:wAfter w:w="266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2AA" w:rsidRPr="001E7E46" w:rsidRDefault="001E12AA" w:rsidP="001E12AA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ՀՀ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Սահմանադրության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3-րդ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գլխի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86-րդ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հոդվածի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11)-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րդ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կետ</w:t>
            </w:r>
            <w:proofErr w:type="spellEnd"/>
          </w:p>
          <w:p w:rsidR="001E12AA" w:rsidRPr="001E7E46" w:rsidRDefault="001E12AA" w:rsidP="001E12AA">
            <w:pPr>
              <w:pStyle w:val="NormalWeb"/>
              <w:rPr>
                <w:color w:val="000000"/>
                <w:sz w:val="20"/>
                <w:szCs w:val="20"/>
              </w:rPr>
            </w:pP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2AA" w:rsidRPr="001E7E46" w:rsidRDefault="001E12AA" w:rsidP="001E12AA">
            <w:pPr>
              <w:pStyle w:val="ListParagraph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Տնտեսական, սոցիալական և մշակութային ոլորտներում պետության քաղաքականության հիմնական նպատակներն են` </w:t>
            </w:r>
          </w:p>
          <w:p w:rsidR="001E12AA" w:rsidRPr="001E7E46" w:rsidRDefault="001E12AA" w:rsidP="001E12AA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11)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ֆիզկուլտուրայի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զարգացումը</w:t>
            </w:r>
            <w:proofErr w:type="spellEnd"/>
          </w:p>
          <w:p w:rsidR="001E12AA" w:rsidRPr="001E7E46" w:rsidRDefault="001E12AA" w:rsidP="001E12AA">
            <w:pPr>
              <w:pStyle w:val="ListParagraph"/>
              <w:ind w:left="0"/>
              <w:rPr>
                <w:rFonts w:ascii="GHEA Grapalat" w:hAnsi="GHEA Grapalat" w:cs="Sylfaen"/>
                <w:color w:val="FF0000"/>
                <w:sz w:val="20"/>
                <w:szCs w:val="20"/>
                <w:lang w:val="hy-AM"/>
              </w:rPr>
            </w:pPr>
          </w:p>
          <w:p w:rsidR="001E12AA" w:rsidRPr="001E7E46" w:rsidRDefault="001E12AA" w:rsidP="001E12AA">
            <w:pPr>
              <w:shd w:val="clear" w:color="auto" w:fill="FFFFFF"/>
              <w:ind w:firstLine="375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E04EA8" w:rsidRPr="00A64B16" w:rsidTr="000D3D3F">
        <w:trPr>
          <w:gridAfter w:val="2"/>
          <w:wAfter w:w="266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9E7773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E777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Ֆիզիկական կուլտուրայի և Ֆիզիկական կուլտուրայի և սպորտի մասին ՀՀ օրենք (2001 թ. հունիսի 26-ի ՀՕ-196) ՀՀ օրենքի հ4, </w:t>
            </w:r>
            <w:r w:rsidRPr="009E7773">
              <w:rPr>
                <w:rFonts w:ascii="GHEA Grapalat" w:hAnsi="GHEA Grapalat" w:cs="Sylfaen"/>
                <w:sz w:val="20"/>
                <w:szCs w:val="20"/>
              </w:rPr>
              <w:t xml:space="preserve">2019 </w:t>
            </w:r>
            <w:proofErr w:type="spellStart"/>
            <w:r w:rsidRPr="009E7773">
              <w:rPr>
                <w:rFonts w:ascii="GHEA Grapalat" w:hAnsi="GHEA Grapalat" w:cs="Sylfaen"/>
                <w:sz w:val="20"/>
                <w:szCs w:val="20"/>
              </w:rPr>
              <w:lastRenderedPageBreak/>
              <w:t>թվականի</w:t>
            </w:r>
            <w:proofErr w:type="spellEnd"/>
            <w:r w:rsidRPr="009E777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E7773">
              <w:rPr>
                <w:rFonts w:ascii="GHEA Grapalat" w:hAnsi="GHEA Grapalat" w:cs="Sylfaen"/>
                <w:sz w:val="20"/>
                <w:szCs w:val="20"/>
                <w:lang w:val="hy-AM"/>
              </w:rPr>
              <w:t>փետրվարի 8-ի  ՀՀ կառավարության ծրագրի 4.6 կետ: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lastRenderedPageBreak/>
              <w:t xml:space="preserve">Ֆիզիկական կուլտուրայի և սպորտի  բնագավառում պետական քաղականության սկզբունքներից են բարձրակարգ մարզիկների </w:t>
            </w:r>
            <w:r w:rsidRPr="001E7E4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lastRenderedPageBreak/>
              <w:t>պատրաստումը, միջազգային մրցասպարեզներում ՀՀ հավաքական թիմերի մասնակցության ապահովումը, պետական ծրագրի միջոցով ֆիզիկական կուլտուրայի և սպորտի ազգային համակարգի կատաելագործումը: Հայաստանի Հանրապետությունում ֆիզիկական կուլտուրայի և սպորտի զարգացման պետական երաշխիքներից  է` ՀՀ առաջնությունների անցկացումը, օլիմպիական խաղերին աշխարհի և Եվրոպայի առաջնություններին, միջազգային և  այլ մրցաշարերին ՀՀ հավաքական թիմերի ու մարզիկների նախապատրաստումը և մասնակցության ֆինանսավորումը ՀՀ պետական բյուջեով նախատեսված միջոցների հաշվին:</w:t>
            </w:r>
          </w:p>
          <w:p w:rsidR="00E04EA8" w:rsidRPr="001E7E46" w:rsidRDefault="00E04EA8" w:rsidP="00E04EA8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</w:p>
          <w:p w:rsidR="00E04EA8" w:rsidRPr="001E7E46" w:rsidRDefault="00E04EA8" w:rsidP="00E04EA8">
            <w:pPr>
              <w:pStyle w:val="ListParagraph"/>
              <w:ind w:left="0" w:firstLine="567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Պետության կողմից բ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ոլոր մակարդակներում անցկացվող մրցաշարերին` տեղական մրցումներին, Եվրոպայի և աշխարհի առաջնություններին, պարալիմպիկ, սուրդլիմպիկ, հատուկ օլիմպիադաների խաղերին և այլ միջազգային մրցաշարերին հաշմանդամություն ունեցող անձանց մասնակցության ապահովմանը նպաստում. </w:t>
            </w:r>
          </w:p>
          <w:p w:rsidR="00E04EA8" w:rsidRPr="001E7E46" w:rsidRDefault="00E04EA8" w:rsidP="00E04EA8">
            <w:pPr>
              <w:pStyle w:val="ListParagraph"/>
              <w:ind w:left="0" w:firstLine="567"/>
              <w:jc w:val="both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Հաշմանդամային սպորտով զբաղվող մարզական հասարակական կազմակերպությունների կողմից ՀՀ առաջնություններին և միջազգային միջոցառումներին մասնակցության ապահովման համար մարզիկների նախապատրաստում և առաջնությունների անցկացում, ինչպես նաև նրանց  </w:t>
            </w:r>
            <w:r w:rsidRPr="001E7E46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առողջության ամրապնդում, անհատի ներդաշնակ զարգացում, աշխատունակության բարձրացում</w:t>
            </w:r>
            <w:r w:rsidRPr="001E7E46">
              <w:rPr>
                <w:rFonts w:ascii="GHEA Grapalat" w:hAnsi="GHEA Grapalat" w:cs="Courier New"/>
                <w:bCs/>
                <w:sz w:val="20"/>
                <w:szCs w:val="20"/>
                <w:lang w:val="hy-AM"/>
              </w:rPr>
              <w:t xml:space="preserve"> </w:t>
            </w:r>
            <w:r w:rsidRPr="001E7E46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ու եր</w:t>
            </w:r>
            <w:r w:rsidRPr="001E7E46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ակարակեցության ապահովում։</w:t>
            </w:r>
          </w:p>
          <w:p w:rsidR="00E04EA8" w:rsidRPr="001E7E46" w:rsidRDefault="00E04EA8" w:rsidP="00E04EA8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</w:p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04EA8" w:rsidRPr="00A64B16" w:rsidTr="000D3D3F">
        <w:trPr>
          <w:gridAfter w:val="2"/>
          <w:wAfter w:w="266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ՀՀ կառավարության 18.08.2021թ.թիվ 1363-Ա որոշմամբ հաստատված 2021-2026թթ. ծրագրի «4,8 Սպորտ» բաժին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ՀՀ կառավարության 2023 թվականի դեկտեմբերի 7-ի N 2145-Լ որոշման  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BB3699">
            <w:pPr>
              <w:pStyle w:val="ListParagraph"/>
              <w:spacing w:line="276" w:lineRule="auto"/>
              <w:ind w:left="0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Թվարկված են ՀՀ կառավարության գործունեության ուղղությունները 202</w:t>
            </w:r>
            <w:r w:rsidR="00BB3699" w:rsidRPr="00BB3699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7</w:t>
            </w:r>
            <w:r w:rsidRPr="001E7E4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-202</w:t>
            </w:r>
            <w:r w:rsidR="00BB3699" w:rsidRPr="00BB3699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9</w:t>
            </w:r>
            <w:r w:rsidRPr="001E7E4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 xml:space="preserve"> թվականների համար</w:t>
            </w:r>
          </w:p>
        </w:tc>
      </w:tr>
      <w:tr w:rsidR="00E04EA8" w:rsidRPr="00A64B16" w:rsidTr="000D3D3F">
        <w:trPr>
          <w:gridAfter w:val="2"/>
          <w:wAfter w:w="266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ՀՀ կառավարության 05,11, 2015 թ  N </w:t>
            </w: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1282 – Ն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որոշում 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pStyle w:val="ListParagraph"/>
              <w:spacing w:line="276" w:lineRule="auto"/>
              <w:ind w:left="0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Որոշմամբ  սահմանվում  են մարզիկների դրամական մրցանակների չափերը և տրամադրման կարգը:   </w:t>
            </w:r>
          </w:p>
        </w:tc>
      </w:tr>
      <w:tr w:rsidR="00E04EA8" w:rsidRPr="00A64B16" w:rsidTr="000D3D3F">
        <w:trPr>
          <w:gridAfter w:val="2"/>
          <w:wAfter w:w="266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կառավարության   13,08,2015 թ.  N 925-Ն որոշում 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jc w:val="both"/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Որոշմամբ  սահմանվում  են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ՀՀ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E04EA8" w:rsidRPr="001E7E46" w:rsidRDefault="00E04EA8" w:rsidP="00E04EA8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ind w:left="780"/>
              <w:rPr>
                <w:rFonts w:ascii="GHEA Grapalat" w:hAnsi="GHEA Grapalat" w:cs="Sylfaen"/>
                <w:sz w:val="20"/>
                <w:szCs w:val="20"/>
                <w:highlight w:val="yellow"/>
                <w:lang w:val="it-IT"/>
              </w:rPr>
            </w:pPr>
          </w:p>
        </w:tc>
      </w:tr>
      <w:tr w:rsidR="00E04EA8" w:rsidRPr="00A64B16" w:rsidTr="000D3D3F">
        <w:trPr>
          <w:gridAfter w:val="2"/>
          <w:wAfter w:w="266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 կուլտուրայի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E04EA8" w:rsidRPr="001E7E46" w:rsidRDefault="00E04EA8" w:rsidP="00E04EA8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bCs/>
                <w:color w:val="595959" w:themeColor="text1" w:themeTint="A6"/>
                <w:sz w:val="20"/>
                <w:szCs w:val="20"/>
                <w:highlight w:val="yellow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 օրենքի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, Հ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ոդված 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18,6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ՀՀ կառավարության 2023 թվականի դեկտեմբերի 7-ի N 2145-Լ որոշման  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1E7E4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Հավաքական թիմի կազմում ընդգրկված մարզիկներն իրավունք ունեն՝</w:t>
            </w:r>
          </w:p>
          <w:p w:rsidR="00E04EA8" w:rsidRPr="001E7E46" w:rsidRDefault="00E04EA8" w:rsidP="00E04EA8">
            <w:pPr>
              <w:pStyle w:val="ListParagraph"/>
              <w:spacing w:line="276" w:lineRule="auto"/>
              <w:ind w:left="0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.. ե) օգտվելու պետական բյուջեի, ՀԱՕԿ-ի, մարզաձևերի ֆեդերացիաների և օրենքով չարգելված այլ միջոցներով ձեռք բերված ժամանակակից նյութատեխնիկական հանդերձանքից (մարզագույք, մարզահագուստ և այլն</w:t>
            </w:r>
          </w:p>
        </w:tc>
      </w:tr>
      <w:tr w:rsidR="00E04EA8" w:rsidRPr="001E7E46" w:rsidTr="000D3D3F">
        <w:trPr>
          <w:gridAfter w:val="2"/>
          <w:wAfter w:w="266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C67105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Ֆիզիկական կուլտուրայի և սպորտի մասին» ՀՀ </w:t>
            </w:r>
            <w:r w:rsidRPr="00C67105">
              <w:rPr>
                <w:rFonts w:ascii="GHEA Grapalat" w:hAnsi="GHEA Grapalat"/>
                <w:sz w:val="20"/>
                <w:szCs w:val="20"/>
                <w:lang w:val="hy-AM"/>
              </w:rPr>
              <w:t>օրենքի 7-րդ հոդվածի «դ.2» կետ  ՀՀ կառավարության 1096 որոշում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Հայաստանի Հանրապետության հավաքական թիմերի կազմում բարձր արդյունքներ ցուցաբերած մարզիկներին և նրանց մարզիչներին </w:t>
            </w: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անվանական թոշակի թեկնածուներ ընտրելու և առաջադրելու աշխատանքներն իրականացնող հանձնաժողովի </w:t>
            </w:r>
            <w:r w:rsidRPr="001E7E46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 xml:space="preserve">առաջարկության հիման վրա ՀՀ կրթության, գիտության, մշակույթի և սպորտի նախարարի հրամանով  հատկացնում է </w:t>
            </w:r>
          </w:p>
          <w:p w:rsidR="00E04EA8" w:rsidRPr="001E7E46" w:rsidRDefault="00E04EA8" w:rsidP="00E04EA8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անվանական թոշակ։ </w:t>
            </w:r>
          </w:p>
          <w:p w:rsidR="00E04EA8" w:rsidRPr="001E7E46" w:rsidRDefault="00E04EA8" w:rsidP="00E04EA8">
            <w:pPr>
              <w:pStyle w:val="ListParagraph"/>
              <w:spacing w:line="276" w:lineRule="auto"/>
              <w:ind w:left="0"/>
              <w:rPr>
                <w:rFonts w:ascii="GHEA Grapalat" w:hAnsi="GHEA Grapalat" w:cs="Times Armenian"/>
                <w:sz w:val="20"/>
                <w:szCs w:val="20"/>
              </w:rPr>
            </w:pPr>
          </w:p>
          <w:p w:rsidR="00E04EA8" w:rsidRPr="001E7E46" w:rsidRDefault="00E04EA8" w:rsidP="00E04EA8">
            <w:pPr>
              <w:pStyle w:val="ListParagraph"/>
              <w:spacing w:line="276" w:lineRule="auto"/>
              <w:ind w:left="0"/>
              <w:rPr>
                <w:rFonts w:ascii="GHEA Grapalat" w:hAnsi="GHEA Grapalat" w:cs="Times Armenian"/>
                <w:sz w:val="20"/>
                <w:szCs w:val="20"/>
              </w:rPr>
            </w:pPr>
          </w:p>
          <w:p w:rsidR="00E04EA8" w:rsidRPr="001E7E46" w:rsidRDefault="00E04EA8" w:rsidP="00E04EA8">
            <w:pPr>
              <w:pStyle w:val="ListParagraph"/>
              <w:spacing w:line="276" w:lineRule="auto"/>
              <w:ind w:left="0"/>
              <w:rPr>
                <w:rFonts w:ascii="GHEA Grapalat" w:hAnsi="GHEA Grapalat" w:cs="Times Armenian"/>
                <w:sz w:val="20"/>
                <w:szCs w:val="20"/>
              </w:rPr>
            </w:pPr>
          </w:p>
          <w:p w:rsidR="00E04EA8" w:rsidRPr="001E7E46" w:rsidRDefault="00E04EA8" w:rsidP="00E04EA8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</w:tc>
      </w:tr>
      <w:tr w:rsidR="00E04EA8" w:rsidRPr="00A64B16" w:rsidTr="000D3D3F">
        <w:trPr>
          <w:gridAfter w:val="2"/>
          <w:wAfter w:w="266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ՀՀ կառավարության 201</w:t>
            </w:r>
            <w:r w:rsidRPr="001E7E46">
              <w:rPr>
                <w:rFonts w:ascii="GHEA Grapalat" w:hAnsi="GHEA Grapalat" w:cs="Sylfaen"/>
                <w:sz w:val="20"/>
                <w:szCs w:val="20"/>
              </w:rPr>
              <w:t>8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թ. </w:t>
            </w:r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դեկտեմբերի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26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proofErr w:type="gramStart"/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ի  N</w:t>
            </w:r>
            <w:proofErr w:type="gramEnd"/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</w:rPr>
              <w:t>1919-</w:t>
            </w: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 Ն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որոշում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Հայաստանի շախմատի ակադեմիա հիմնադրամի սաների ամենօրյա անվճար ուսուցում, միջազգային գրոսմայստերների և վարպետների պատրաստում, նրանց համար ուսումնամարզական հավաքների և մրցաշարերի կազմակերպում հետ կապված հարաբերությունները:  </w:t>
            </w:r>
          </w:p>
          <w:p w:rsidR="00E04EA8" w:rsidRPr="001E7E46" w:rsidRDefault="00E04EA8" w:rsidP="00E04EA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04EA8" w:rsidRPr="00A64B16" w:rsidTr="000D3D3F">
        <w:trPr>
          <w:gridAfter w:val="2"/>
          <w:wAfter w:w="266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9E7773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gramStart"/>
            <w:r w:rsidRPr="009E7773">
              <w:rPr>
                <w:rFonts w:ascii="GHEA Grapalat" w:hAnsi="GHEA Grapalat"/>
                <w:sz w:val="20"/>
                <w:szCs w:val="20"/>
                <w:lang w:val="fr-FR"/>
              </w:rPr>
              <w:t>«</w:t>
            </w:r>
            <w:r w:rsidRPr="009E7773">
              <w:rPr>
                <w:rFonts w:ascii="GHEA Grapalat" w:hAnsi="GHEA Grapalat"/>
                <w:sz w:val="20"/>
                <w:szCs w:val="20"/>
                <w:lang w:val="hy-AM"/>
              </w:rPr>
              <w:t>Ֆիզիկական</w:t>
            </w:r>
            <w:proofErr w:type="gramEnd"/>
            <w:r w:rsidRPr="009E7773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9E7773">
              <w:rPr>
                <w:rFonts w:ascii="GHEA Grapalat" w:hAnsi="GHEA Grapalat"/>
                <w:sz w:val="20"/>
                <w:szCs w:val="20"/>
                <w:lang w:val="hy-AM"/>
              </w:rPr>
              <w:t>կուլտուրայի</w:t>
            </w:r>
            <w:r w:rsidRPr="009E7773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9E7773"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9E7773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9E7773">
              <w:rPr>
                <w:rFonts w:ascii="GHEA Grapalat" w:hAnsi="GHEA Grapalat"/>
                <w:sz w:val="20"/>
                <w:szCs w:val="20"/>
                <w:lang w:val="hy-AM"/>
              </w:rPr>
              <w:t>սպորտի</w:t>
            </w:r>
            <w:r w:rsidRPr="009E7773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9E7773">
              <w:rPr>
                <w:rFonts w:ascii="GHEA Grapalat" w:hAnsi="GHEA Grapalat"/>
                <w:sz w:val="20"/>
                <w:szCs w:val="20"/>
                <w:lang w:val="hy-AM"/>
              </w:rPr>
              <w:t>մասին</w:t>
            </w:r>
            <w:r w:rsidRPr="009E7773">
              <w:rPr>
                <w:rFonts w:ascii="GHEA Grapalat" w:hAnsi="GHEA Grapalat"/>
                <w:sz w:val="20"/>
                <w:szCs w:val="20"/>
                <w:lang w:val="fr-FR"/>
              </w:rPr>
              <w:t xml:space="preserve">», </w:t>
            </w:r>
            <w:r w:rsidRPr="009E7773">
              <w:rPr>
                <w:rFonts w:ascii="GHEA Grapalat" w:hAnsi="GHEA Grapalat"/>
                <w:sz w:val="20"/>
                <w:szCs w:val="20"/>
                <w:lang w:val="hy-AM"/>
              </w:rPr>
              <w:t>Հայաստանի</w:t>
            </w:r>
            <w:r w:rsidRPr="009E7773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9E7773">
              <w:rPr>
                <w:rFonts w:ascii="GHEA Grapalat" w:hAnsi="GHEA Grapalat"/>
                <w:sz w:val="20"/>
                <w:szCs w:val="20"/>
                <w:lang w:val="hy-AM"/>
              </w:rPr>
              <w:t>Հանրապետության</w:t>
            </w:r>
            <w:r w:rsidRPr="009E7773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9E7773">
              <w:rPr>
                <w:rFonts w:ascii="GHEA Grapalat" w:hAnsi="GHEA Grapalat"/>
                <w:sz w:val="20"/>
                <w:szCs w:val="20"/>
                <w:lang w:val="hy-AM"/>
              </w:rPr>
              <w:t>օրենք` ՀՕ-196, 26.06.2001թ., հոդված 9 կետ թ.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9E7773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E777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Հաշմանդամային սպորտով զբաղվող մարզական հասարակական կազմակերպությունների կողմից ՀՀ առաջնություններին և միջազգային միջոցառումներին մասնակցության ապահովման համար մարզիկների նախապատրաստում և առաջնությունների անցկացում, ինչպես նաև նրանց  </w:t>
            </w:r>
            <w:r w:rsidRPr="009E7773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առողջության ամրապնդում, անհատի ներդաշնակ զարգացում, աշխատունակության բարձրացում</w:t>
            </w:r>
            <w:r w:rsidRPr="009E7773">
              <w:rPr>
                <w:rFonts w:ascii="GHEA Grapalat" w:hAnsi="GHEA Grapalat" w:cs="Courier New"/>
                <w:bCs/>
                <w:sz w:val="20"/>
                <w:szCs w:val="20"/>
                <w:lang w:val="hy-AM"/>
              </w:rPr>
              <w:t xml:space="preserve"> </w:t>
            </w:r>
            <w:r w:rsidRPr="009E7773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ու եր</w:t>
            </w:r>
            <w:r w:rsidRPr="009E7773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ակարակեցության ապահովում</w:t>
            </w:r>
          </w:p>
        </w:tc>
      </w:tr>
      <w:tr w:rsidR="00E04EA8" w:rsidRPr="00A64B16" w:rsidTr="000D3D3F">
        <w:trPr>
          <w:gridAfter w:val="2"/>
          <w:wAfter w:w="266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EE4F3E" w:rsidRDefault="00EE4F3E" w:rsidP="00EE4F3E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E4F3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ՀՀ կառավարության 2024 թ. մայիսի 16-ի  N 713-Ա</w:t>
            </w:r>
            <w:r w:rsidRPr="00EE4F3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4F3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որոշում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EE4F3E" w:rsidRDefault="00E04EA8" w:rsidP="00E04EA8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E4F3E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«Սպորտի կառավարման կենտրոն</w:t>
            </w:r>
            <w:r w:rsidRPr="00EE4F3E">
              <w:rPr>
                <w:rFonts w:ascii="GHEA Grapalat" w:hAnsi="GHEA Grapalat"/>
                <w:sz w:val="20"/>
                <w:szCs w:val="20"/>
                <w:lang w:val="hy-AM"/>
              </w:rPr>
              <w:t>» ՓԲԸ-ի միջոցով սպորտային միջոցառումների կազմակերպման ապահովում</w:t>
            </w:r>
            <w:r w:rsidRPr="00EE4F3E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A064B2" w:rsidRPr="00A64B16" w:rsidTr="000D3D3F">
        <w:trPr>
          <w:gridAfter w:val="2"/>
          <w:wAfter w:w="266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B2" w:rsidRPr="00A064B2" w:rsidRDefault="00A064B2" w:rsidP="00EE4F3E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E4F3E">
              <w:rPr>
                <w:rFonts w:ascii="GHEA Grapalat" w:hAnsi="GHEA Grapalat" w:cs="Sylfaen"/>
                <w:sz w:val="20"/>
                <w:szCs w:val="20"/>
                <w:lang w:val="hy-AM"/>
              </w:rPr>
              <w:t>ՀՀ կառավարության 202</w:t>
            </w:r>
            <w:r w:rsidRPr="00A064B2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EE4F3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թ.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հուլիսի 17</w:t>
            </w:r>
            <w:r w:rsidRPr="00EE4F3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-ի  N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963</w:t>
            </w:r>
            <w:r w:rsidRPr="00EE4F3E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EE4F3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4F3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որոշում</w:t>
            </w:r>
          </w:p>
          <w:p w:rsidR="00A064B2" w:rsidRPr="00A064B2" w:rsidRDefault="00A064B2" w:rsidP="00EE4F3E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04" w:rsidRPr="00715C04" w:rsidRDefault="00715C04" w:rsidP="00715C04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715C04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«Լոս Անջելես 2028» օլիմպիական խաղերին </w:t>
            </w:r>
          </w:p>
          <w:p w:rsidR="00A064B2" w:rsidRPr="00EE4F3E" w:rsidRDefault="00715C04" w:rsidP="00715C04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715C04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նախապատրաստվելու համար մարզիկներին, հավաքականների գլխավոր (ավագ) մարզիչներին, երկրորդ և անձնական մարզիչներին, բժիշկներին ու մերսողներին սպորտային նպաստի (այսուհետ՝ սպորտային նպաստ) տրամադրման պայմանները, սպորտային նպաստի տրամադրման կարգը և չափերը</w:t>
            </w:r>
          </w:p>
        </w:tc>
      </w:tr>
      <w:tr w:rsidR="004C2A96" w:rsidRPr="00A64B16" w:rsidTr="000D3D3F">
        <w:trPr>
          <w:gridAfter w:val="2"/>
          <w:wAfter w:w="266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96" w:rsidRPr="0078259D" w:rsidRDefault="004C2A96" w:rsidP="004C2A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8259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Հայաստանի Հանրապետության ֆիզիկական կուլտուրայի և սպորտի ոլորտների 2024-2030 թվականների զարգացման ռազմավարությունը և ռազմավարության գործողությունների պլան 2023 թվականի դեկտեմբերի 7-ի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2145-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որոշ</w:t>
            </w:r>
            <w:r w:rsidRPr="007825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ում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96" w:rsidRPr="00384457" w:rsidRDefault="004C2A96" w:rsidP="004C2A96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84457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Հենակետային մարզաձևերի մրցավարների գործուղում միջազգային վերապատրաստման դասընթացների ինչպես նաև ապահովել   ֆեդերացիաների ներկայացուցիչների ակտիվ մասնակցությունը միջազգային մարզական  կազմակերպությունների  կողմից  բազմաբնույթ միջոցառումներին</w:t>
            </w:r>
          </w:p>
        </w:tc>
      </w:tr>
      <w:tr w:rsidR="004C2A96" w:rsidRPr="00A64B16" w:rsidTr="000D3D3F">
        <w:trPr>
          <w:gridAfter w:val="2"/>
          <w:wAfter w:w="266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96" w:rsidRPr="001E7E46" w:rsidRDefault="004C2A96" w:rsidP="004C2A9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bCs/>
                <w:color w:val="595959" w:themeColor="text1" w:themeTint="A6"/>
                <w:sz w:val="20"/>
                <w:szCs w:val="20"/>
                <w:highlight w:val="yellow"/>
                <w:lang w:val="hy-AM" w:eastAsia="ru-RU"/>
              </w:rPr>
            </w:pPr>
            <w:r w:rsidRPr="0078259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Հայաստանի Հանրապետության ֆիզիկական կուլտուրայի և սպորտի ոլորտների 2024-2030 թվականների զարգացման ռազմավարությունը և ռազմավարության գործողությունների  պլան 2023 թվականի դեկտեմբերի 7-ի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2145-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որոշ</w:t>
            </w:r>
            <w:r w:rsidRPr="007825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ում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96" w:rsidRPr="001E7E46" w:rsidRDefault="004C2A96" w:rsidP="004C2A9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8445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Ֆիզիկական կուլտուրայի  և սպորտային բժշկության բնագավառում կադրերի պատրաստման, վերապատրաստման և նրանց վարձատրման արդյունավետ համակարգի ստեղծում</w:t>
            </w:r>
          </w:p>
        </w:tc>
      </w:tr>
      <w:tr w:rsidR="004C2A96" w:rsidRPr="0023456C" w:rsidTr="000D3D3F">
        <w:trPr>
          <w:gridAfter w:val="2"/>
          <w:wAfter w:w="266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96" w:rsidRPr="001E7E46" w:rsidRDefault="004C2A96" w:rsidP="004C2A96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8259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Հայաստանի Հանրապետության ֆիզիկական կուլտուրայի և սպորտի ոլորտների 2024-2030 թվականների զարգացման ռազմավարությունը և ռազմավարության գործողությունների  պլան 2023 թվականի դեկտեմբերի 7-ի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2145-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որոշ</w:t>
            </w:r>
            <w:r w:rsidRPr="007825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ում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96" w:rsidRPr="001E7E46" w:rsidRDefault="004C2A96" w:rsidP="004C2A96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>Սպորտի թանգարանի ստեղծման ապահովում</w:t>
            </w:r>
          </w:p>
        </w:tc>
      </w:tr>
      <w:tr w:rsidR="00E04EA8" w:rsidRPr="0023456C" w:rsidTr="00C44346">
        <w:trPr>
          <w:gridAfter w:val="2"/>
          <w:wAfter w:w="2662" w:type="dxa"/>
          <w:trHeight w:val="416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E04EA8" w:rsidRPr="00A64B16" w:rsidTr="000D3D3F">
        <w:trPr>
          <w:gridAfter w:val="2"/>
          <w:wAfter w:w="2662" w:type="dxa"/>
          <w:trHeight w:val="826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tabs>
                <w:tab w:val="left" w:pos="375"/>
              </w:tabs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ab/>
              <w:t>իրականացնում է ՀՀ</w:t>
            </w: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  կրթության, գիտության, մշակույթի և սպորտի   նախարարությունը՝ </w:t>
            </w:r>
            <w:r w:rsidRPr="001E7E46">
              <w:rPr>
                <w:rFonts w:ascii="Arial LatArm" w:hAnsi="Arial LatArm"/>
                <w:sz w:val="20"/>
                <w:szCs w:val="20"/>
                <w:lang w:val="hy-AM"/>
              </w:rPr>
              <w:t>&lt;</w:t>
            </w: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>&lt;Ֆիզիկական  կուլտուրայի և սպորտի մասին&gt;</w:t>
            </w:r>
            <w:r w:rsidRPr="001E7E46">
              <w:rPr>
                <w:rFonts w:ascii="Arial LatArm" w:hAnsi="Arial LatArm"/>
                <w:sz w:val="20"/>
                <w:szCs w:val="20"/>
                <w:lang w:val="hy-AM"/>
              </w:rPr>
              <w:t>&gt;</w:t>
            </w: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  և այլ իրավական  ակտերով  սահմանված լիազորությունների շրջանակում  Նախարարությունն իրավասու է.</w:t>
            </w:r>
          </w:p>
          <w:p w:rsidR="00E04EA8" w:rsidRPr="001E7E46" w:rsidRDefault="00E04EA8" w:rsidP="00E04EA8">
            <w:pPr>
              <w:pStyle w:val="ListParagraph"/>
              <w:numPr>
                <w:ilvl w:val="0"/>
                <w:numId w:val="1"/>
              </w:numPr>
              <w:tabs>
                <w:tab w:val="left" w:pos="375"/>
              </w:tabs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>ամադասել ՀՀ հավաքական թիմերի համալրման գործընթացը:</w:t>
            </w:r>
          </w:p>
          <w:p w:rsidR="00E04EA8" w:rsidRPr="001E7E46" w:rsidRDefault="00E04EA8" w:rsidP="00E04EA8">
            <w:pPr>
              <w:pStyle w:val="ListParagraph"/>
              <w:numPr>
                <w:ilvl w:val="0"/>
                <w:numId w:val="1"/>
              </w:numPr>
              <w:tabs>
                <w:tab w:val="left" w:pos="375"/>
              </w:tabs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>Համագործակցել ֆիզիկական կուլտուրայի և սպորտի բնագավառի հասարակական կազմակերպությունների հետ:</w:t>
            </w:r>
          </w:p>
          <w:p w:rsidR="00E04EA8" w:rsidRPr="001E7E46" w:rsidRDefault="00E04EA8" w:rsidP="00E04EA8">
            <w:pPr>
              <w:pStyle w:val="ListParagraph"/>
              <w:numPr>
                <w:ilvl w:val="0"/>
                <w:numId w:val="1"/>
              </w:numPr>
              <w:tabs>
                <w:tab w:val="left" w:pos="375"/>
              </w:tabs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Մշակել և ՀՀ կառավարության հաստատմանը ներկայացնել ֆիզիկական կուլտուրայի և սպորտի բնագավառի  նորմատիվ ակտերը: </w:t>
            </w:r>
          </w:p>
          <w:p w:rsidR="00E04EA8" w:rsidRPr="001E7E46" w:rsidRDefault="00E04EA8" w:rsidP="00E04EA8">
            <w:pPr>
              <w:pStyle w:val="ListParagraph"/>
              <w:numPr>
                <w:ilvl w:val="0"/>
                <w:numId w:val="1"/>
              </w:numPr>
              <w:tabs>
                <w:tab w:val="left" w:pos="375"/>
                <w:tab w:val="left" w:pos="2268"/>
              </w:tabs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>Աջակցել հաշմանդամների շրջանում ֆիզկուլտուրայի և մարզական ծրագրերի  իրականացմանը:</w:t>
            </w:r>
          </w:p>
          <w:p w:rsidR="00E04EA8" w:rsidRPr="001E7E46" w:rsidRDefault="00E04EA8" w:rsidP="00E04EA8">
            <w:pPr>
              <w:pStyle w:val="ListParagraph"/>
              <w:numPr>
                <w:ilvl w:val="0"/>
                <w:numId w:val="1"/>
              </w:numPr>
              <w:spacing w:line="276" w:lineRule="auto"/>
              <w:ind w:right="-18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>Առողջապահության բնագավառի պետական կառավարման լիազորված մարմնի հետ միասին իրականացնել սպորտային բժշկության և դոպինգի դեմ պայքարի միջոցառումներ:</w:t>
            </w:r>
          </w:p>
          <w:p w:rsidR="00E04EA8" w:rsidRPr="001E7E46" w:rsidRDefault="00E04EA8" w:rsidP="00E04EA8">
            <w:pPr>
              <w:pStyle w:val="ListParagraph"/>
              <w:numPr>
                <w:ilvl w:val="0"/>
                <w:numId w:val="1"/>
              </w:numPr>
              <w:spacing w:line="276" w:lineRule="auto"/>
              <w:ind w:right="-18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 իրավասության սահմաններում կնքել միջազգային պայմանագրեր: </w:t>
            </w:r>
          </w:p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04EA8" w:rsidRPr="00A64B16" w:rsidTr="000D3D3F">
        <w:trPr>
          <w:gridAfter w:val="2"/>
          <w:wAfter w:w="2662" w:type="dxa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1E7E46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E04EA8" w:rsidRPr="00A64B16" w:rsidTr="000D3D3F">
        <w:trPr>
          <w:gridAfter w:val="2"/>
          <w:wAfter w:w="2662" w:type="dxa"/>
          <w:trHeight w:val="791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spacing w:line="276" w:lineRule="auto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  <w:r w:rsidRPr="001E7E4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 xml:space="preserve"> ՀՀ առաջնութուններին  և միջազգային միջոցառումներին մասնակցության ապահովման համար մարզիկների (նաև հաշմանդամություն   ունեցող) նախապատրաստում  և առաջնությունների անցկացում: ՀՀ հավաքական թիմերի համալրում և նախապատրաստում՝ օլիմպիական, պարալիմպիկ և սուրդլիմպիկ խաղերին, ինչպես  նաև  Եվրոպայի և աշխարհի առաջնություններին մասնակցելու համար:  Ծրագրի թիրախային շահռուներն են ՀՀ </w:t>
            </w:r>
          </w:p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</w:p>
        </w:tc>
      </w:tr>
      <w:tr w:rsidR="00E04EA8" w:rsidRPr="001E7E46" w:rsidTr="000D3D3F">
        <w:trPr>
          <w:gridAfter w:val="2"/>
          <w:wAfter w:w="2662" w:type="dxa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E04EA8" w:rsidRPr="001E7E46" w:rsidTr="00901303">
        <w:trPr>
          <w:gridAfter w:val="2"/>
          <w:wAfter w:w="2662" w:type="dxa"/>
          <w:trHeight w:val="427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04EA8" w:rsidRPr="001E7E46" w:rsidRDefault="00E04EA8" w:rsidP="00E04EA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04EA8" w:rsidRPr="001E7E46" w:rsidRDefault="00E04EA8" w:rsidP="00E04EA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04EA8" w:rsidRPr="001E7E46" w:rsidRDefault="00E04EA8" w:rsidP="00E04EA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04EA8" w:rsidRPr="001E7E46" w:rsidRDefault="00E04EA8" w:rsidP="00E04EA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E04EA8" w:rsidRPr="00A64B16" w:rsidTr="00901303">
        <w:trPr>
          <w:gridAfter w:val="2"/>
          <w:wAfter w:w="2662" w:type="dxa"/>
          <w:trHeight w:val="25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ՀՀ 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ռաջնություններին և միջազգային միջոցառումներին մասնակցության ապահովման  համար մարզիկների նախապատրաստում  և առաջնությունների  անցկացում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Մարզաձևերի ազգային ֆեդերացիանների կողմից մարզիկների պատրաստում և տարբեր մարզաձևերի    ՀՀ  առաջնությունների   և միջազգային մրցաշարերի անցկացում, ուսումնամարզական հավաքների կազմակերպոււմ և միջազգային միջոցառումներին  մասնակցություն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530D71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E04EA8" w:rsidRPr="001E7E46" w:rsidRDefault="00E04EA8" w:rsidP="00E04EA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>ՀՀ հավաքական թիմերի մարզիկները, մարզիչներ և մրցավարները</w:t>
            </w:r>
          </w:p>
          <w:p w:rsidR="00E04EA8" w:rsidRPr="001E7E46" w:rsidRDefault="00E04EA8" w:rsidP="00E04EA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04EA8" w:rsidRPr="001E7E46" w:rsidRDefault="00E04EA8" w:rsidP="00E04EA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E04EA8" w:rsidRPr="00A64B16" w:rsidTr="00901303">
        <w:trPr>
          <w:gridAfter w:val="2"/>
          <w:wAfter w:w="2662" w:type="dxa"/>
          <w:trHeight w:val="127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11002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ՀՀ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E04EA8" w:rsidRPr="001E7E46" w:rsidRDefault="00E04EA8" w:rsidP="00E04EA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մարզահագուստով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և</w:t>
            </w:r>
          </w:p>
          <w:p w:rsidR="00E04EA8" w:rsidRPr="001E7E46" w:rsidRDefault="00E04EA8" w:rsidP="00E04EA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մարզահանդերձանքով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  </w:t>
            </w:r>
          </w:p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D670CA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E04EA8" w:rsidRPr="001E7E46" w:rsidRDefault="00E04EA8" w:rsidP="00D670CA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E04EA8" w:rsidRPr="001E7E46" w:rsidRDefault="00E04EA8" w:rsidP="00D670CA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մարզահագուստով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և</w:t>
            </w:r>
          </w:p>
          <w:p w:rsidR="00E04EA8" w:rsidRPr="001E7E46" w:rsidRDefault="00E04EA8" w:rsidP="00D670CA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մարզահանդերձանքով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ապահովման ծառայություններ</w:t>
            </w:r>
          </w:p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CB4396" w:rsidRDefault="00E04EA8" w:rsidP="00D51559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E04EA8" w:rsidRPr="001E7E46" w:rsidRDefault="00E04EA8" w:rsidP="00E04EA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Աշխարհի և Եվրոպայի առաջնություններին և վարկանիշային մրցաշարերի  մասնակցող  ՀՀ հավաքականներին  </w:t>
            </w:r>
          </w:p>
        </w:tc>
      </w:tr>
      <w:tr w:rsidR="00E04EA8" w:rsidRPr="00A64B16" w:rsidTr="00901303">
        <w:trPr>
          <w:gridAfter w:val="2"/>
          <w:wAfter w:w="2662" w:type="dxa"/>
          <w:trHeight w:val="3407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lastRenderedPageBreak/>
              <w:t>1</w:t>
            </w:r>
            <w:r w:rsidRPr="001E7E46">
              <w:rPr>
                <w:rFonts w:ascii="GHEA Grapalat" w:hAnsi="GHEA Grapalat" w:cs="Calibri"/>
                <w:b/>
                <w:iCs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Ադապտիվ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սպորտին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առնչվող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</w:t>
            </w:r>
            <w:proofErr w:type="spellEnd"/>
          </w:p>
          <w:p w:rsidR="00E04EA8" w:rsidRPr="001E7E46" w:rsidRDefault="00E04EA8" w:rsidP="00E04E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04EA8" w:rsidRPr="001E7E46" w:rsidRDefault="00E04EA8" w:rsidP="00E04E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04EA8" w:rsidRPr="001E7E46" w:rsidRDefault="00E04EA8" w:rsidP="00E04E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04EA8" w:rsidRPr="001E7E46" w:rsidRDefault="00E04EA8" w:rsidP="00E04EA8">
            <w:pPr>
              <w:tabs>
                <w:tab w:val="left" w:pos="1050"/>
              </w:tabs>
              <w:rPr>
                <w:rFonts w:ascii="GHEA Grapalat" w:hAnsi="GHEA Grapalat"/>
                <w:sz w:val="20"/>
                <w:szCs w:val="20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ab/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</w:p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Հաշմանդամային մարզական ՀԿ-ի կողմից միջազգային մրցաշարերին մարզիկների նախապատրաստում և մասնակցության ապահովում և ՀՀ առաջնությունների և այլ մարզական միջոցառումների անցկացում</w:t>
            </w:r>
          </w:p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E04EA8" w:rsidRPr="001E7E46" w:rsidRDefault="00E04EA8" w:rsidP="00E04EA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04EA8" w:rsidRPr="001E7E46" w:rsidRDefault="00E04EA8" w:rsidP="00E04EA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04EA8" w:rsidRPr="001E7E46" w:rsidRDefault="00E04EA8" w:rsidP="00E04EA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Հաշմանդամային սպորտով զբաղվող  մարզիկները</w:t>
            </w:r>
          </w:p>
        </w:tc>
      </w:tr>
      <w:tr w:rsidR="00E04EA8" w:rsidRPr="001E7E46" w:rsidTr="00901303">
        <w:trPr>
          <w:gridAfter w:val="2"/>
          <w:wAfter w:w="2662" w:type="dxa"/>
          <w:trHeight w:val="127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</w:pPr>
            <w:r w:rsidRPr="001E7E46"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  <w:t xml:space="preserve">11007 </w:t>
            </w:r>
          </w:p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Շ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ախմատիստների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E04EA8" w:rsidRPr="001E7E46" w:rsidRDefault="00E04EA8" w:rsidP="00E04EA8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պատրաստման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E04EA8" w:rsidRPr="001E7E46" w:rsidRDefault="00E04EA8" w:rsidP="00E04EA8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ծառայություններ</w:t>
            </w:r>
          </w:p>
          <w:p w:rsidR="00E04EA8" w:rsidRPr="001E7E46" w:rsidRDefault="00E04EA8" w:rsidP="00E04EA8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շախմատի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ակադեմիա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հիմնադրամի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սաների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ամենօրյա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անվճար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ուսուցում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միջազգային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գրոսմայստերների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վարպետների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պատրաստում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նրանց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ուսումնամարզական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հավաքների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մրցաշարերի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կազմակերպում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</w:p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A8" w:rsidRPr="001E7E46" w:rsidRDefault="00E04EA8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</w:t>
            </w:r>
            <w:r w:rsidR="00CB439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պետական բյուջեից ամբողջ ծավալով</w:t>
            </w:r>
          </w:p>
          <w:p w:rsidR="00E04EA8" w:rsidRPr="001E7E46" w:rsidRDefault="00E04EA8" w:rsidP="00E04E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04EA8" w:rsidRPr="001E7E46" w:rsidRDefault="00E04EA8" w:rsidP="00CB439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  ՀՀ</w:t>
            </w:r>
            <w:r w:rsidR="00CB4396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  <w:r w:rsidR="00CB439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ում </w:t>
            </w: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անցկացվող միջոցառումների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մասնակից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>մարզիկները և մարզիչները</w:t>
            </w:r>
          </w:p>
        </w:tc>
      </w:tr>
      <w:tr w:rsidR="00401209" w:rsidRPr="00401209" w:rsidTr="00901303">
        <w:trPr>
          <w:gridAfter w:val="2"/>
          <w:wAfter w:w="2662" w:type="dxa"/>
          <w:trHeight w:val="127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209" w:rsidRPr="003C49D7" w:rsidRDefault="00401209" w:rsidP="00E04EA8">
            <w:pP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</w:pPr>
            <w:r w:rsidRPr="003C49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11047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09" w:rsidRPr="00401209" w:rsidRDefault="00401209" w:rsidP="00605E92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40120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Հայաստանում Խոշոր մրցաշարերի, աշխարհի և Եվրոպայի առաջնությունների կազմակերպում  և անցկացում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09" w:rsidRPr="00401209" w:rsidRDefault="00401209" w:rsidP="00401209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40120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Հայաստանում Խոշոր մրցաշարերի, աշխարհի և Եվրոպայի առաջնությունների անցկացման կազմակերպում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09" w:rsidRDefault="00401209" w:rsidP="00496AD5">
            <w:pPr>
              <w:shd w:val="clear" w:color="auto" w:fill="FFFFFF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0120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տարբեր երկրների  </w:t>
            </w:r>
          </w:p>
          <w:p w:rsidR="00496AD5" w:rsidRPr="006C2801" w:rsidRDefault="00496AD5" w:rsidP="00496AD5">
            <w:pPr>
              <w:shd w:val="clear" w:color="auto" w:fill="FFFFFF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401209" w:rsidRPr="001E7E46" w:rsidRDefault="00401209" w:rsidP="0040120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ՀՀ հավ</w:t>
            </w:r>
            <w:r w:rsidR="00650AA6"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քական թիմի մարզիկները</w:t>
            </w:r>
          </w:p>
        </w:tc>
      </w:tr>
      <w:tr w:rsidR="00211C20" w:rsidRPr="00A64B16" w:rsidTr="00901303">
        <w:trPr>
          <w:gridAfter w:val="2"/>
          <w:wAfter w:w="2662" w:type="dxa"/>
          <w:trHeight w:val="139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C20" w:rsidRPr="001E7E46" w:rsidRDefault="00211C20" w:rsidP="00211C2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11012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 </w:t>
            </w:r>
          </w:p>
          <w:p w:rsidR="00211C20" w:rsidRPr="001E7E46" w:rsidRDefault="00211C20" w:rsidP="00211C2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20" w:rsidRPr="006D3868" w:rsidRDefault="00211C20" w:rsidP="00211C20">
            <w:pPr>
              <w:pStyle w:val="ListParagraph"/>
              <w:ind w:left="0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6D38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2027</w:t>
            </w:r>
            <w:r w:rsidR="00BE6EA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-2029 թվականների </w:t>
            </w:r>
            <w:r w:rsidR="00D279BA" w:rsidRPr="006D38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6D38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Եվրոպայի</w:t>
            </w:r>
            <w:r w:rsidRPr="006D38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211C20" w:rsidRPr="006D3868" w:rsidRDefault="00211C20" w:rsidP="00211C20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6D38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6D38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211C20" w:rsidRPr="001E7E46" w:rsidRDefault="00211C20" w:rsidP="00211C20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211C20" w:rsidRPr="001E7E46" w:rsidRDefault="00211C20" w:rsidP="00211C20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211C20" w:rsidRPr="001E7E46" w:rsidRDefault="00211C20" w:rsidP="00211C2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20" w:rsidRPr="001E7E46" w:rsidRDefault="00211C20" w:rsidP="00211C20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Եվրոպայի երիտասարդական օլիմպիական փառատոններին մասնակցություն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20" w:rsidRDefault="00211C20" w:rsidP="00211C20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496AD5" w:rsidRPr="001E7E46" w:rsidRDefault="00496AD5" w:rsidP="00211C20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11C20" w:rsidRPr="001E7E46" w:rsidRDefault="00211C20" w:rsidP="00211C2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ՀՀ հավ</w:t>
            </w:r>
            <w:r w:rsidR="00650AA6"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քական թիմի անդամներ</w:t>
            </w:r>
          </w:p>
        </w:tc>
      </w:tr>
      <w:tr w:rsidR="00211C20" w:rsidRPr="00A64B16" w:rsidTr="00120132">
        <w:trPr>
          <w:gridAfter w:val="2"/>
          <w:wAfter w:w="2662" w:type="dxa"/>
          <w:trHeight w:val="2297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C20" w:rsidRPr="001E7E46" w:rsidRDefault="00211C20" w:rsidP="00211C20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:rsidR="00211C20" w:rsidRPr="001E7E46" w:rsidRDefault="00211C20" w:rsidP="00211C20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:rsidR="00211C20" w:rsidRPr="001E7E46" w:rsidRDefault="00211C20" w:rsidP="00211C20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11036</w:t>
            </w:r>
          </w:p>
          <w:p w:rsidR="00211C20" w:rsidRPr="001E7E46" w:rsidRDefault="00211C20" w:rsidP="00211C20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20" w:rsidRPr="007F7186" w:rsidRDefault="00211C20" w:rsidP="00211C20">
            <w:pPr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it-IT"/>
              </w:rPr>
            </w:pPr>
            <w:r w:rsidRPr="007F7186">
              <w:rPr>
                <w:rFonts w:ascii="GHEA Grapalat" w:hAnsi="GHEA Grapalat" w:cs="Sylfaen"/>
                <w:sz w:val="20"/>
                <w:szCs w:val="20"/>
                <w:lang w:val="it-IT"/>
              </w:rPr>
              <w:t>202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="0012464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-2029 թվականների </w:t>
            </w:r>
            <w:r w:rsidRPr="007F718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ԱՊՀ երկրների երկրորդ մարզական խաղերին  ՀՀ մարզական պատվիրակության մասնակցության ապահովում</w:t>
            </w:r>
            <w:r w:rsidRPr="007F7186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</w:r>
          </w:p>
          <w:p w:rsidR="00211C20" w:rsidRPr="007F7186" w:rsidRDefault="00211C20" w:rsidP="00211C20">
            <w:pPr>
              <w:rPr>
                <w:rFonts w:ascii="GHEA Grapalat" w:hAnsi="GHEA Grapalat" w:cs="Calibri"/>
                <w:sz w:val="20"/>
                <w:szCs w:val="20"/>
                <w:lang w:val="it-IT"/>
              </w:rPr>
            </w:pPr>
          </w:p>
          <w:p w:rsidR="00211C20" w:rsidRPr="001E7E46" w:rsidRDefault="00211C20" w:rsidP="00211C20">
            <w:pPr>
              <w:rPr>
                <w:rFonts w:ascii="GHEA Grapalat" w:hAnsi="GHEA Grapalat" w:cs="Calibri"/>
                <w:sz w:val="20"/>
                <w:szCs w:val="20"/>
                <w:lang w:val="it-IT"/>
              </w:rPr>
            </w:pPr>
          </w:p>
          <w:p w:rsidR="00211C20" w:rsidRPr="001E7E46" w:rsidRDefault="00211C20" w:rsidP="00211C20">
            <w:pPr>
              <w:rPr>
                <w:rFonts w:ascii="GHEA Grapalat" w:hAnsi="GHEA Grapalat" w:cs="Calibri"/>
                <w:sz w:val="20"/>
                <w:szCs w:val="20"/>
                <w:lang w:val="it-IT"/>
              </w:rPr>
            </w:pP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20" w:rsidRPr="00496AD5" w:rsidRDefault="00211C20" w:rsidP="00211C20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  <w:r w:rsidRPr="00496AD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496AD5">
              <w:rPr>
                <w:sz w:val="20"/>
                <w:szCs w:val="20"/>
                <w:lang w:val="it-IT"/>
              </w:rPr>
              <w:t xml:space="preserve"> </w:t>
            </w:r>
            <w:r w:rsidR="00496AD5" w:rsidRPr="00496AD5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496AD5">
              <w:rPr>
                <w:rFonts w:ascii="GHEA Grapalat" w:hAnsi="GHEA Grapalat" w:cs="Sylfaen"/>
                <w:sz w:val="20"/>
                <w:szCs w:val="20"/>
                <w:lang w:val="hy-AM"/>
              </w:rPr>
              <w:t>ՊՀ երկրների չրրորդ մարզական խաղերին ՀՀ մարզական պատվիրակության մասնակցության ապահովում</w:t>
            </w:r>
          </w:p>
          <w:p w:rsidR="00211C20" w:rsidRPr="00496AD5" w:rsidRDefault="00211C20" w:rsidP="00211C20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</w:p>
          <w:p w:rsidR="00211C20" w:rsidRPr="00496AD5" w:rsidRDefault="00211C20" w:rsidP="00211C20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</w:p>
          <w:p w:rsidR="00211C20" w:rsidRPr="00496AD5" w:rsidRDefault="00211C20" w:rsidP="00211C20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</w:p>
          <w:p w:rsidR="00211C20" w:rsidRPr="00496AD5" w:rsidRDefault="00211C20" w:rsidP="00211C20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</w:p>
          <w:p w:rsidR="00211C20" w:rsidRPr="00496AD5" w:rsidRDefault="00211C20" w:rsidP="00211C20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it-IT"/>
              </w:rPr>
            </w:pPr>
            <w:r w:rsidRPr="00496AD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496AD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496AD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20" w:rsidRDefault="00211C20" w:rsidP="00496AD5">
            <w:pPr>
              <w:shd w:val="clear" w:color="auto" w:fill="FFFFFF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496AD5" w:rsidRPr="001E7E46" w:rsidRDefault="00496AD5" w:rsidP="00496AD5">
            <w:pPr>
              <w:shd w:val="clear" w:color="auto" w:fill="FFFFFF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11C20" w:rsidRPr="001E7E46" w:rsidRDefault="00211C20" w:rsidP="00496AD5">
            <w:pPr>
              <w:shd w:val="clear" w:color="auto" w:fill="FFFFFF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ՀՀ հավ</w:t>
            </w:r>
            <w:r w:rsidR="00650AA6"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քական թիմի մարզիկները </w:t>
            </w:r>
          </w:p>
        </w:tc>
      </w:tr>
      <w:tr w:rsidR="005D44F0" w:rsidRPr="00A64B16" w:rsidTr="00901303">
        <w:trPr>
          <w:gridAfter w:val="2"/>
          <w:wAfter w:w="2662" w:type="dxa"/>
          <w:trHeight w:val="139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4F0" w:rsidRPr="001E7E46" w:rsidRDefault="005C36C9" w:rsidP="005D44F0">
            <w:pPr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  <w:t>11011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F0" w:rsidRPr="005D44F0" w:rsidRDefault="005D44F0" w:rsidP="005D44F0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5D44F0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2027 թ. Եվրոպական օլիմպիական խաղերին Հայաստանի մարզական պատվիրակության մասնակցության ապահովում</w:t>
            </w:r>
          </w:p>
          <w:p w:rsidR="005D44F0" w:rsidRPr="005D44F0" w:rsidRDefault="005D44F0" w:rsidP="005D44F0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D44F0" w:rsidRPr="005D44F0" w:rsidRDefault="005D44F0" w:rsidP="005D44F0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F0" w:rsidRPr="005D44F0" w:rsidRDefault="005D44F0" w:rsidP="005D44F0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5D44F0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Եվրոպական օլիմպիական խաղերին Հայաստանի մարզական պատվիրակության մասնակցության ապահովում</w:t>
            </w:r>
          </w:p>
          <w:p w:rsidR="005D44F0" w:rsidRPr="005D44F0" w:rsidRDefault="005D44F0" w:rsidP="005D44F0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F0" w:rsidRPr="001E7E46" w:rsidRDefault="005D44F0" w:rsidP="005D44F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5D44F0" w:rsidRPr="001E7E46" w:rsidRDefault="005D44F0" w:rsidP="005D44F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D44F0" w:rsidRPr="001E7E46" w:rsidRDefault="005D44F0" w:rsidP="005D44F0">
            <w:pPr>
              <w:tabs>
                <w:tab w:val="left" w:pos="4380"/>
              </w:tabs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ՀՀ հավ</w:t>
            </w:r>
            <w:r w:rsidR="00650AA6"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քական թիմի անդամներ</w:t>
            </w:r>
          </w:p>
        </w:tc>
      </w:tr>
      <w:tr w:rsidR="00211C20" w:rsidRPr="00C67105" w:rsidTr="00901303">
        <w:trPr>
          <w:gridAfter w:val="2"/>
          <w:wAfter w:w="2662" w:type="dxa"/>
          <w:trHeight w:val="139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C20" w:rsidRPr="001E7E46" w:rsidRDefault="00DA6F35" w:rsidP="00E04EA8">
            <w:pPr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  <w:lastRenderedPageBreak/>
              <w:t>11051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20" w:rsidRPr="001E7E46" w:rsidRDefault="006C2801" w:rsidP="006C2801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2027 թ</w:t>
            </w:r>
            <w:r w:rsidR="005C36C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="00DA6F3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Հայաստանում ֆրակոֆոնյան մարզամշակութային խաղերի նախապատրաստում և անցկացում 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20" w:rsidRPr="001E7E46" w:rsidRDefault="00DA6F35" w:rsidP="00E04EA8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Հայաստանում Ֆրանկոֆոնյան մարզամշակութային խաղերնախապատրաստում և անցկացման ապահովում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35" w:rsidRDefault="00DA6F35" w:rsidP="00DA6F35">
            <w:pPr>
              <w:shd w:val="clear" w:color="auto" w:fill="FFFFFF"/>
              <w:ind w:firstLine="375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  <w:r w:rsidR="006C280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Ֆրակնոֆոնյան երկրների  </w:t>
            </w:r>
          </w:p>
          <w:p w:rsidR="005C36C9" w:rsidRPr="006C2801" w:rsidRDefault="005C36C9" w:rsidP="00DA6F35">
            <w:pPr>
              <w:shd w:val="clear" w:color="auto" w:fill="FFFFFF"/>
              <w:ind w:firstLine="375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11C20" w:rsidRPr="001E7E46" w:rsidRDefault="00DA6F35" w:rsidP="00DA6F35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ՀՀ հավքական թիմի մարզիկները</w:t>
            </w:r>
          </w:p>
        </w:tc>
      </w:tr>
      <w:tr w:rsidR="00211C20" w:rsidRPr="00C67105" w:rsidTr="00901303">
        <w:trPr>
          <w:gridAfter w:val="2"/>
          <w:wAfter w:w="2662" w:type="dxa"/>
          <w:trHeight w:val="139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C20" w:rsidRPr="001E7E46" w:rsidRDefault="00DA6F35" w:rsidP="00E04EA8">
            <w:pPr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  <w:t>21001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20" w:rsidRPr="001E7E46" w:rsidRDefault="006C2801" w:rsidP="00B45634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2027 թ</w:t>
            </w:r>
            <w:r w:rsidR="00B45634" w:rsidRPr="00B4563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.</w:t>
            </w:r>
            <w:r>
              <w:rPr>
                <w:rFonts w:ascii="Cambria Math" w:hAnsi="Cambria Math" w:cs="Arial"/>
                <w:sz w:val="20"/>
                <w:szCs w:val="20"/>
                <w:lang w:val="hy-AM" w:eastAsia="ru-RU"/>
              </w:rPr>
              <w:t xml:space="preserve"> </w:t>
            </w:r>
            <w:r w:rsidR="00DA6F3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Հայաստանում ֆրակոֆոնյան խաղերի անցկացման համար անհրաժեշտ ենթակառուցվածքների ապահովում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20" w:rsidRPr="002302B9" w:rsidRDefault="002302B9" w:rsidP="00E04EA8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2302B9">
              <w:rPr>
                <w:rFonts w:ascii="GHEA Grapalat" w:hAnsi="GHEA Grapalat" w:cs="Sylfaen"/>
                <w:sz w:val="20"/>
                <w:szCs w:val="20"/>
                <w:lang w:val="hy-AM"/>
              </w:rPr>
              <w:t>Ֆրանկոֆոնիայի խաղերին անցկացման   նպատակով  համախպատասխան ենթակառուցվածքների ստեղծման  բարելավման  ապահովում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35" w:rsidRPr="006C2801" w:rsidRDefault="00DA6F35" w:rsidP="00DA6F35">
            <w:pPr>
              <w:shd w:val="clear" w:color="auto" w:fill="FFFFFF"/>
              <w:ind w:firstLine="375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  <w:r w:rsidR="006C280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Ֆրակնոֆոնյան երկրների  </w:t>
            </w:r>
          </w:p>
          <w:p w:rsidR="00211C20" w:rsidRPr="001E7E46" w:rsidRDefault="00DA6F35" w:rsidP="00DA6F35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ՀՀ հավքական թիմի մարզիկները</w:t>
            </w:r>
          </w:p>
        </w:tc>
      </w:tr>
      <w:tr w:rsidR="00C6032F" w:rsidRPr="00A64B16" w:rsidTr="00901303">
        <w:trPr>
          <w:gridAfter w:val="2"/>
          <w:wAfter w:w="2662" w:type="dxa"/>
          <w:trHeight w:val="139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32F" w:rsidRPr="00D27AD4" w:rsidRDefault="00C6032F" w:rsidP="00C6032F">
            <w:pP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</w:pPr>
            <w:r w:rsidRPr="00D27AD4"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  <w:t>1104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2F" w:rsidRPr="00B81AD0" w:rsidRDefault="00C6032F" w:rsidP="00C6032F">
            <w:pPr>
              <w:pStyle w:val="ListParagraph"/>
              <w:ind w:left="0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B48C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Հայաստանում կազմակերպվող աշխարհի, Եվրոպայի առաջնությունների, միջազգային</w:t>
            </w:r>
            <w:r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B48C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համաժողովների կազմակերպում, անցկացում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2F" w:rsidRPr="00B81AD0" w:rsidRDefault="00C6032F" w:rsidP="00C6032F">
            <w:pPr>
              <w:pStyle w:val="ListParagraph"/>
              <w:ind w:left="0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1AD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Հայաստանում իրականացվող  միջազգային համաժողովների կազմակերպում և  անցկացում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2F" w:rsidRPr="00B81AD0" w:rsidRDefault="00C6032F" w:rsidP="00C6032F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81AD0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C6032F" w:rsidRPr="00B81AD0" w:rsidRDefault="00C6032F" w:rsidP="00C6032F">
            <w:pPr>
              <w:tabs>
                <w:tab w:val="left" w:pos="438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Տարբեր երկրների   պատվիրակներ</w:t>
            </w:r>
          </w:p>
        </w:tc>
      </w:tr>
      <w:tr w:rsidR="00C025F2" w:rsidRPr="00A64B16" w:rsidTr="00901303">
        <w:trPr>
          <w:gridAfter w:val="2"/>
          <w:wAfter w:w="2662" w:type="dxa"/>
          <w:trHeight w:val="139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5F2" w:rsidRPr="00D80A62" w:rsidRDefault="00C025F2" w:rsidP="006C2801">
            <w:pPr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</w:pPr>
            <w:r w:rsidRPr="00D80A62"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  <w:t>11009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F2" w:rsidRPr="00D80A62" w:rsidRDefault="00C025F2" w:rsidP="00605E92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2028 </w:t>
            </w: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025F2" w:rsidRPr="00D80A62" w:rsidRDefault="00C025F2" w:rsidP="00605E92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պատանեկան </w:t>
            </w: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025F2" w:rsidRPr="00D80A62" w:rsidRDefault="00C025F2" w:rsidP="00605E92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025F2" w:rsidRPr="00D80A62" w:rsidRDefault="00C025F2" w:rsidP="00605E92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proofErr w:type="spellStart"/>
            <w:r w:rsidRPr="00D80A62">
              <w:rPr>
                <w:rFonts w:ascii="GHEA Grapalat" w:hAnsi="GHEA Grapalat" w:cs="Sylfaen"/>
                <w:sz w:val="20"/>
                <w:szCs w:val="20"/>
                <w:lang w:eastAsia="ru-RU"/>
              </w:rPr>
              <w:t>մարզական</w:t>
            </w:r>
            <w:proofErr w:type="spellEnd"/>
            <w:r w:rsidRPr="00D80A62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C025F2" w:rsidRPr="00D80A62" w:rsidRDefault="00C025F2" w:rsidP="00605E92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proofErr w:type="spellStart"/>
            <w:r w:rsidRPr="00D80A62">
              <w:rPr>
                <w:rFonts w:ascii="GHEA Grapalat" w:hAnsi="GHEA Grapalat" w:cs="Sylfaen"/>
                <w:sz w:val="20"/>
                <w:szCs w:val="20"/>
                <w:lang w:eastAsia="ru-RU"/>
              </w:rPr>
              <w:t>պատվիրակության</w:t>
            </w:r>
            <w:proofErr w:type="spellEnd"/>
            <w:r w:rsidRPr="00D80A62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C025F2" w:rsidRPr="00D80A62" w:rsidRDefault="00C025F2" w:rsidP="00605E92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proofErr w:type="spellStart"/>
            <w:r w:rsidRPr="00D80A62">
              <w:rPr>
                <w:rFonts w:ascii="GHEA Grapalat" w:hAnsi="GHEA Grapalat" w:cs="Sylfaen"/>
                <w:sz w:val="20"/>
                <w:szCs w:val="20"/>
                <w:lang w:eastAsia="ru-RU"/>
              </w:rPr>
              <w:t>մասնակցության</w:t>
            </w:r>
            <w:proofErr w:type="spellEnd"/>
            <w:r w:rsidRPr="00D80A62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0A62">
              <w:rPr>
                <w:rFonts w:ascii="GHEA Grapalat" w:hAnsi="GHEA Grapalat" w:cs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F2" w:rsidRPr="00D80A62" w:rsidRDefault="00C025F2" w:rsidP="00605E92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D80A62">
              <w:rPr>
                <w:rFonts w:ascii="GHEA Grapalat" w:hAnsi="GHEA Grapalat" w:cs="Sylfaen"/>
                <w:sz w:val="20"/>
                <w:szCs w:val="20"/>
              </w:rPr>
              <w:t>Ֆինանսավորում</w:t>
            </w:r>
            <w:proofErr w:type="spellEnd"/>
          </w:p>
          <w:p w:rsidR="00C025F2" w:rsidRPr="00D80A62" w:rsidRDefault="00C025F2" w:rsidP="00605E92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025F2" w:rsidRPr="00D80A62" w:rsidRDefault="00C025F2" w:rsidP="00605E92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D80A62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Հայաստանի</w:t>
            </w: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025F2" w:rsidRPr="00D80A62" w:rsidRDefault="00C025F2" w:rsidP="00605E92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025F2" w:rsidRPr="00D80A62" w:rsidRDefault="00C025F2" w:rsidP="00605E92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նախապատրաստման և  </w:t>
            </w:r>
          </w:p>
          <w:p w:rsidR="00C025F2" w:rsidRPr="00D80A62" w:rsidRDefault="00C025F2" w:rsidP="00605E92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մասնակցություն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2F" w:rsidRPr="00D80A62" w:rsidRDefault="00C6032F" w:rsidP="00C6032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80A62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C6032F" w:rsidRPr="00D80A62" w:rsidRDefault="00C6032F" w:rsidP="00C6032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C025F2" w:rsidRPr="001D37FA" w:rsidRDefault="00C6032F" w:rsidP="00C6032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80A62">
              <w:rPr>
                <w:rFonts w:ascii="GHEA Grapalat" w:hAnsi="GHEA Grapalat" w:cs="Sylfaen"/>
                <w:sz w:val="20"/>
                <w:szCs w:val="20"/>
                <w:lang w:val="hy-AM"/>
              </w:rPr>
              <w:t>ՀՀ հավքական թիմի անդամներ</w:t>
            </w:r>
          </w:p>
        </w:tc>
      </w:tr>
      <w:tr w:rsidR="00C025F2" w:rsidRPr="00C67105" w:rsidTr="00901303">
        <w:trPr>
          <w:gridAfter w:val="2"/>
          <w:wAfter w:w="2662" w:type="dxa"/>
          <w:trHeight w:val="139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5F2" w:rsidRPr="00D80A62" w:rsidRDefault="00C025F2" w:rsidP="00C025F2">
            <w:pPr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</w:pPr>
            <w:r w:rsidRPr="00D80A62"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  <w:t>11010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F2" w:rsidRPr="00D80A62" w:rsidRDefault="00C025F2" w:rsidP="00C025F2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2028 թ. 34-րդ ամառային օլիմպիական խաղերին մասնակցության ապահովում 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F2" w:rsidRPr="00D80A62" w:rsidRDefault="00C025F2" w:rsidP="00C025F2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Ամառային օլիմպական խաղերին Հայաստանի</w:t>
            </w: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025F2" w:rsidRPr="00D80A62" w:rsidRDefault="00C025F2" w:rsidP="00C025F2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025F2" w:rsidRPr="00D80A62" w:rsidRDefault="00C025F2" w:rsidP="00C025F2">
            <w:pPr>
              <w:rPr>
                <w:rFonts w:ascii="GHEA Grapalat" w:hAnsi="GHEA Grapalat" w:cs="Arial"/>
                <w:sz w:val="20"/>
                <w:szCs w:val="20"/>
                <w:lang w:val="af-ZA" w:eastAsia="ru-RU"/>
              </w:rPr>
            </w:pPr>
            <w:r w:rsidRPr="00D80A6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D80A62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</w:p>
          <w:p w:rsidR="00C025F2" w:rsidRPr="00D80A62" w:rsidRDefault="00C025F2" w:rsidP="00C025F2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D80A6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D80A62">
              <w:rPr>
                <w:rFonts w:ascii="GHEA Grapalat" w:hAnsi="GHEA Grapalat" w:cs="Sylfaen"/>
                <w:sz w:val="20"/>
                <w:szCs w:val="20"/>
                <w:lang w:eastAsia="ru-RU"/>
              </w:rPr>
              <w:t>մասնակցություն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F2" w:rsidRPr="00D80A62" w:rsidRDefault="00C025F2" w:rsidP="00C025F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80A62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C025F2" w:rsidRPr="00D80A62" w:rsidRDefault="00C025F2" w:rsidP="00C025F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C025F2" w:rsidRPr="00D80A62" w:rsidRDefault="00C025F2" w:rsidP="00C025F2">
            <w:pPr>
              <w:tabs>
                <w:tab w:val="left" w:pos="4380"/>
              </w:tabs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D80A62">
              <w:rPr>
                <w:rFonts w:ascii="GHEA Grapalat" w:hAnsi="GHEA Grapalat" w:cs="Sylfaen"/>
                <w:sz w:val="20"/>
                <w:szCs w:val="20"/>
                <w:lang w:val="hy-AM"/>
              </w:rPr>
              <w:t>ՀՀ հավքական թիմի անդամներ</w:t>
            </w:r>
          </w:p>
        </w:tc>
      </w:tr>
      <w:tr w:rsidR="006F2036" w:rsidRPr="00A64B16" w:rsidTr="00901303">
        <w:trPr>
          <w:gridAfter w:val="2"/>
          <w:wAfter w:w="2662" w:type="dxa"/>
          <w:trHeight w:val="127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36" w:rsidRPr="00CD61BE" w:rsidRDefault="006F2036" w:rsidP="00E04EA8">
            <w:pPr>
              <w:rPr>
                <w:rFonts w:ascii="GHEA Grapalat" w:hAnsi="GHEA Grapalat" w:cs="Arial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eastAsia="ru-RU"/>
              </w:rPr>
              <w:t>32001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proofErr w:type="spellStart"/>
            <w:r w:rsidRPr="00CD61BE">
              <w:rPr>
                <w:rFonts w:ascii="GHEA Grapalat" w:hAnsi="GHEA Grapalat" w:cs="Times Armenian"/>
                <w:sz w:val="20"/>
                <w:szCs w:val="20"/>
              </w:rPr>
              <w:t>Մանկապատանեկան</w:t>
            </w:r>
            <w:proofErr w:type="spellEnd"/>
            <w:r w:rsidRPr="00CD61BE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CD61BE">
              <w:rPr>
                <w:rFonts w:ascii="GHEA Grapalat" w:hAnsi="GHEA Grapalat" w:cs="Times Armenian"/>
                <w:sz w:val="20"/>
                <w:szCs w:val="20"/>
              </w:rPr>
              <w:t>մարզադպրոցներին</w:t>
            </w:r>
            <w:proofErr w:type="spellEnd"/>
            <w:r w:rsidRPr="00CD61BE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proofErr w:type="spellStart"/>
            <w:r w:rsidRPr="00CD61BE">
              <w:rPr>
                <w:rFonts w:ascii="GHEA Grapalat" w:hAnsi="GHEA Grapalat" w:cs="Times Armenian"/>
                <w:sz w:val="20"/>
                <w:szCs w:val="20"/>
              </w:rPr>
              <w:t>մարզաձևերի</w:t>
            </w:r>
            <w:proofErr w:type="spellEnd"/>
            <w:r w:rsidRPr="00CD61BE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CD61BE">
              <w:rPr>
                <w:rFonts w:ascii="GHEA Grapalat" w:hAnsi="GHEA Grapalat" w:cs="Times Armenian"/>
                <w:sz w:val="20"/>
                <w:szCs w:val="20"/>
              </w:rPr>
              <w:t>ազգային</w:t>
            </w:r>
            <w:proofErr w:type="spellEnd"/>
            <w:r w:rsidRPr="00CD61BE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CD61BE">
              <w:rPr>
                <w:rFonts w:ascii="GHEA Grapalat" w:hAnsi="GHEA Grapalat" w:cs="Times Armenian"/>
                <w:sz w:val="20"/>
                <w:szCs w:val="20"/>
              </w:rPr>
              <w:t>ֆեդերացիաներին</w:t>
            </w:r>
            <w:proofErr w:type="spellEnd"/>
            <w:r w:rsidRPr="00CD61BE">
              <w:rPr>
                <w:rFonts w:ascii="GHEA Grapalat" w:hAnsi="GHEA Grapalat" w:cs="Times Armenian"/>
                <w:sz w:val="20"/>
                <w:szCs w:val="20"/>
              </w:rPr>
              <w:t xml:space="preserve"> և </w:t>
            </w:r>
            <w:proofErr w:type="spellStart"/>
            <w:r w:rsidRPr="00CD61BE">
              <w:rPr>
                <w:rFonts w:ascii="GHEA Grapalat" w:hAnsi="GHEA Grapalat" w:cs="Times Armenian"/>
                <w:sz w:val="20"/>
                <w:szCs w:val="20"/>
              </w:rPr>
              <w:t>այլ</w:t>
            </w:r>
            <w:proofErr w:type="spellEnd"/>
            <w:r w:rsidRPr="00CD61BE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CD61BE">
              <w:rPr>
                <w:rFonts w:ascii="GHEA Grapalat" w:hAnsi="GHEA Grapalat" w:cs="Times Armenian"/>
                <w:sz w:val="20"/>
                <w:szCs w:val="20"/>
              </w:rPr>
              <w:t>մարզական</w:t>
            </w:r>
            <w:proofErr w:type="spellEnd"/>
            <w:r w:rsidRPr="00CD61BE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CD61BE">
              <w:rPr>
                <w:rFonts w:ascii="GHEA Grapalat" w:hAnsi="GHEA Grapalat" w:cs="Times Armenian"/>
                <w:sz w:val="20"/>
                <w:szCs w:val="20"/>
              </w:rPr>
              <w:t>հասարակական</w:t>
            </w:r>
            <w:proofErr w:type="spellEnd"/>
            <w:r w:rsidRPr="00CD61BE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CD61BE">
              <w:rPr>
                <w:rFonts w:ascii="GHEA Grapalat" w:hAnsi="GHEA Grapalat" w:cs="Times Armenian"/>
                <w:sz w:val="20"/>
                <w:szCs w:val="20"/>
              </w:rPr>
              <w:t>կազմակերպություններին</w:t>
            </w:r>
            <w:proofErr w:type="spellEnd"/>
            <w:r w:rsidRPr="00CD61BE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CD61BE">
              <w:rPr>
                <w:rFonts w:ascii="GHEA Grapalat" w:hAnsi="GHEA Grapalat" w:cs="Times Armenian"/>
                <w:sz w:val="20"/>
                <w:szCs w:val="20"/>
              </w:rPr>
              <w:t>գույքով</w:t>
            </w:r>
            <w:proofErr w:type="spellEnd"/>
            <w:r w:rsidRPr="00CD61BE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CD61BE">
              <w:rPr>
                <w:rFonts w:ascii="GHEA Grapalat" w:hAnsi="GHEA Grapalat" w:cs="Times Armenian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Ֆիզիկական կուլտուրայի և սպորտի զարգացման նպատակով </w:t>
            </w:r>
            <w:r w:rsidRPr="00CD61BE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մանկապատանեկան մարզադպրոցներին, մարզաձևերի ազգային ֆեդերացիաներին և այլ մարզական հասարակական կազմակերպություններին գույքով ապահովում </w:t>
            </w:r>
            <w:r w:rsidRPr="001E7E46">
              <w:rPr>
                <w:rFonts w:ascii="GHEA Grapalat" w:hAnsi="GHEA Grapalat" w:cs="Times Armenian"/>
                <w:sz w:val="20"/>
                <w:szCs w:val="20"/>
                <w:lang w:val="hy-AM"/>
              </w:rPr>
              <w:t>ինչպես նաև  մարզական հասարակական կազմակերպություններին մարզական և այլ անհրաժեշտ գույքի տրամադրում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91219A" w:rsidRPr="001E7E46" w:rsidRDefault="0091219A" w:rsidP="00E04EA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ՀՀ մարզական ֆեդերացիաներ և մարզադպրոցներ</w:t>
            </w: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8A43D8" w:rsidRPr="00CB4396" w:rsidTr="00901303">
        <w:trPr>
          <w:gridAfter w:val="2"/>
          <w:wAfter w:w="2662" w:type="dxa"/>
          <w:trHeight w:val="127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3D8" w:rsidRPr="001E7E46" w:rsidRDefault="008A43D8" w:rsidP="008A43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:rsidR="008A43D8" w:rsidRPr="001E7E46" w:rsidRDefault="008A43D8" w:rsidP="008A43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:rsidR="008A43D8" w:rsidRPr="001E7E46" w:rsidRDefault="008A43D8" w:rsidP="008A43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11026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D8" w:rsidRPr="001E7E46" w:rsidRDefault="008A43D8" w:rsidP="008A43D8">
            <w:pPr>
              <w:pStyle w:val="ListParagraph"/>
              <w:ind w:left="0"/>
              <w:rPr>
                <w:rFonts w:ascii="GHEA Grapalat" w:hAnsi="GHEA Grapalat" w:cs="Times Armenian"/>
                <w:sz w:val="20"/>
                <w:szCs w:val="20"/>
              </w:rPr>
            </w:pPr>
            <w:r w:rsidRPr="001E7E46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Հայաստանի Հանրապետության հակադոպինգային ծրագրերի մշակում և իրականացում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D8" w:rsidRPr="001E7E46" w:rsidRDefault="008A43D8" w:rsidP="008A43D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Հ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մարզիկների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մրցումային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արտամրցումային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դոպինգ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ստուգում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սպորտում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արգելված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նյութերի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մեթոդների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կանխարգելում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հակադոպին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գային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կանոնակարգերի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մշակում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D8" w:rsidRDefault="008A43D8" w:rsidP="008A43D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974B5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8A43D8" w:rsidRPr="005974B5" w:rsidRDefault="008A43D8" w:rsidP="008A43D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8A43D8" w:rsidRPr="001E7E46" w:rsidRDefault="008A43D8" w:rsidP="008A43D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974B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ՀՀ հավաք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r w:rsidRPr="005974B5">
              <w:rPr>
                <w:rFonts w:ascii="GHEA Grapalat" w:hAnsi="GHEA Grapalat" w:cs="Sylfaen"/>
                <w:sz w:val="20"/>
                <w:szCs w:val="20"/>
                <w:lang w:val="hy-AM"/>
              </w:rPr>
              <w:t>կան թիմերի մարզիկներ</w:t>
            </w:r>
          </w:p>
        </w:tc>
      </w:tr>
      <w:tr w:rsidR="006F2036" w:rsidRPr="001E7E46" w:rsidTr="00901303">
        <w:trPr>
          <w:gridAfter w:val="2"/>
          <w:wAfter w:w="2662" w:type="dxa"/>
          <w:trHeight w:val="13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</w:rPr>
              <w:t>11030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Times Armenian"/>
                <w:sz w:val="20"/>
                <w:szCs w:val="20"/>
              </w:rPr>
            </w:pPr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ՀՀ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հավաքական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թիմերի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lastRenderedPageBreak/>
              <w:t>մարզիկների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ֆունկցիոնալ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վիճակի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արդյունավետության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բարձրացման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նպատակով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վիտամինիզացիայի</w:t>
            </w:r>
            <w:proofErr w:type="spellEnd"/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,</w:t>
            </w:r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սպորտում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չարգելված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կենսաբանական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ակտիվ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հավելումներով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</w:t>
            </w:r>
            <w:proofErr w:type="gramEnd"/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բժշկական պարագաներով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1F767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E7E46">
              <w:rPr>
                <w:rFonts w:ascii="GHEA Grapalat" w:hAnsi="GHEA Grapalat" w:cs="Times Armenian"/>
                <w:sz w:val="20"/>
                <w:szCs w:val="20"/>
              </w:rPr>
              <w:lastRenderedPageBreak/>
              <w:t xml:space="preserve">ՀՀ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հավաքական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թիմերի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lastRenderedPageBreak/>
              <w:t>մարզիկների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ֆունկցիոնալ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վիճակի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արդյունավետության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բարձրացման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նպատակով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վիտամինիզացիայի</w:t>
            </w:r>
            <w:proofErr w:type="spellEnd"/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,</w:t>
            </w:r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սպորտում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չարգելված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կենսաբանական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ակտիվ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հավելումներով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</w:t>
            </w:r>
            <w:proofErr w:type="gramEnd"/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սպորտայի պարագաներով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 xml:space="preserve">ՀՀ պետական բյուջեից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ամբողջ ծավալով</w:t>
            </w: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6F203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ՀՀ հավքական թիմերի մարզիկները</w:t>
            </w:r>
          </w:p>
          <w:p w:rsidR="005C5DB4" w:rsidRPr="001E7E46" w:rsidRDefault="005C5DB4" w:rsidP="00E04EA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C5DB4" w:rsidRPr="00A64B16" w:rsidTr="00901303">
        <w:trPr>
          <w:gridAfter w:val="2"/>
          <w:wAfter w:w="2662" w:type="dxa"/>
          <w:trHeight w:val="13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DB4" w:rsidRPr="001E7E46" w:rsidRDefault="005C5DB4" w:rsidP="005C5DB4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</w:rPr>
              <w:lastRenderedPageBreak/>
              <w:t>11031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4" w:rsidRPr="001E7E46" w:rsidRDefault="005C5DB4" w:rsidP="005C5DB4">
            <w:pPr>
              <w:pStyle w:val="ListParagraph"/>
              <w:ind w:left="0"/>
              <w:rPr>
                <w:rFonts w:ascii="GHEA Grapalat" w:hAnsi="GHEA Grapalat" w:cs="Times Armenian"/>
                <w:sz w:val="20"/>
                <w:szCs w:val="20"/>
              </w:rPr>
            </w:pPr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ՀՀ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հավաքական</w:t>
            </w:r>
            <w:proofErr w:type="spellEnd"/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երի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հոգեբանական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արդյունավետության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բարձրացում</w:t>
            </w:r>
            <w:proofErr w:type="spellEnd"/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4" w:rsidRPr="001E7E46" w:rsidRDefault="005C5DB4" w:rsidP="005C5DB4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Սպորտային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հոգեբանության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առաջատար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մեթոդների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ներդրման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և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կիրառման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միջոցով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մարզիկների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արդյու</w:t>
            </w:r>
            <w:proofErr w:type="spellEnd"/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-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նավետության</w:t>
            </w:r>
            <w:proofErr w:type="spellEnd"/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Times Armenian"/>
                <w:sz w:val="20"/>
                <w:szCs w:val="20"/>
              </w:rPr>
              <w:t>բարձրացում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4" w:rsidRPr="001E7E46" w:rsidRDefault="005C5DB4" w:rsidP="005C5DB4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5C5DB4" w:rsidRPr="001E7E46" w:rsidRDefault="005C5DB4" w:rsidP="005C5DB4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Որոշակի չափորոշիչ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ներով ընդգրկված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մարզիկներ</w:t>
            </w:r>
          </w:p>
        </w:tc>
      </w:tr>
      <w:tr w:rsidR="006F2036" w:rsidRPr="00A64B16" w:rsidTr="00901303">
        <w:trPr>
          <w:gridAfter w:val="2"/>
          <w:wAfter w:w="2662" w:type="dxa"/>
          <w:trHeight w:val="13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12001</w:t>
            </w: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Միջազգային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6F2036" w:rsidRPr="001E7E46" w:rsidRDefault="006F2036" w:rsidP="00E04EA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6F2036" w:rsidRPr="001E7E46" w:rsidRDefault="006F2036" w:rsidP="00E04EA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միջոցառումների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6F2036" w:rsidRPr="001E7E46" w:rsidRDefault="006F2036" w:rsidP="00E04EA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հաղթողներին և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6F2036" w:rsidRPr="001E7E46" w:rsidRDefault="006F2036" w:rsidP="00E04EA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6F2036" w:rsidRPr="001E7E46" w:rsidRDefault="006F2036" w:rsidP="00E04EA8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դրամական</w:t>
            </w:r>
            <w:r w:rsidRPr="001E7E46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6F2036" w:rsidRPr="001E7E46" w:rsidRDefault="006F2036" w:rsidP="00E04EA8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մրցանակների</w:t>
            </w:r>
            <w:r w:rsidRPr="001E7E46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6F2036" w:rsidRPr="001E7E46" w:rsidRDefault="006F2036" w:rsidP="00E04EA8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հանձնում</w:t>
            </w: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Օլիմպիական խաղերում աշխարհի, Եվրոպայի առաջնություններում  հաղթողներին և մրցանակակիրներին, նրանց մարզիչներին և  բժիշկներին դրամական մրցանակների հանձնում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6F2036" w:rsidRPr="001E7E46" w:rsidRDefault="006F2036" w:rsidP="00E04EA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6F2036" w:rsidRPr="001E7E46" w:rsidRDefault="006F2036" w:rsidP="00E04EA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>ՀՀ հավքական թիմի մարզիկների մարզիչներին և բշիժկներին</w:t>
            </w:r>
          </w:p>
        </w:tc>
      </w:tr>
      <w:tr w:rsidR="006F2036" w:rsidRPr="001E7E46" w:rsidTr="00901303">
        <w:trPr>
          <w:gridAfter w:val="2"/>
          <w:wAfter w:w="2662" w:type="dxa"/>
          <w:trHeight w:val="13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rPr>
                <w:rFonts w:ascii="GHEA Grapalat" w:hAnsi="GHEA Grapalat" w:cs="Arial"/>
                <w:b/>
                <w:sz w:val="20"/>
                <w:szCs w:val="20"/>
                <w:lang w:val="it-IT" w:eastAsia="ru-RU"/>
              </w:rPr>
            </w:pPr>
            <w:r w:rsidRPr="001E7E46">
              <w:rPr>
                <w:rFonts w:ascii="GHEA Grapalat" w:hAnsi="GHEA Grapalat" w:cs="Arial"/>
                <w:b/>
                <w:sz w:val="20"/>
                <w:szCs w:val="20"/>
                <w:lang w:val="it-IT" w:eastAsia="ru-RU"/>
              </w:rPr>
              <w:t>12002</w:t>
            </w: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1E7E46">
              <w:rPr>
                <w:rFonts w:ascii="GHEA Grapalat" w:hAnsi="GHEA Grapalat" w:cs="Arial"/>
                <w:b/>
                <w:sz w:val="20"/>
                <w:szCs w:val="20"/>
                <w:lang w:val="it-IT" w:eastAsia="ru-RU"/>
              </w:rPr>
              <w:t xml:space="preserve">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</w:pP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jc w:val="both"/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1E7E46">
              <w:rPr>
                <w:rFonts w:ascii="GHEA Grapalat" w:hAnsi="GHEA Grapalat" w:cs="Arial"/>
                <w:b/>
                <w:sz w:val="20"/>
                <w:szCs w:val="20"/>
                <w:lang w:val="it-IT" w:eastAsia="ru-RU"/>
              </w:rPr>
              <w:t xml:space="preserve">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6F2036" w:rsidRPr="001E7E46" w:rsidRDefault="006F2036" w:rsidP="00E04EA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6F2036" w:rsidRPr="001E7E46" w:rsidRDefault="006F2036" w:rsidP="00E04EA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հավաքական թիմի մարզիչներին և </w:t>
            </w:r>
          </w:p>
          <w:p w:rsidR="006F2036" w:rsidRPr="001E7E46" w:rsidRDefault="006F2036" w:rsidP="00E04EA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հավաքական թիմերի մարզիկները </w:t>
            </w:r>
          </w:p>
        </w:tc>
      </w:tr>
      <w:tr w:rsidR="006F2036" w:rsidRPr="00A64B16" w:rsidTr="00901303">
        <w:trPr>
          <w:gridAfter w:val="2"/>
          <w:wAfter w:w="2662" w:type="dxa"/>
          <w:trHeight w:val="13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12003</w:t>
            </w: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Օլիմպիական խաղերում, աշխարհի  և  Եվրոպայի առաջնություններում բարձր արդյունքների հասած Հայաստանի Հանրապետության հավաքական թիմերի մարզիկներին և նրանց մարզիչներին </w:t>
            </w: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անվանական թոշակի հատկացում</w:t>
            </w: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spacing w:line="276" w:lineRule="auto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Օլիմպիական </w:t>
            </w:r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խ</w:t>
            </w:r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աղերում, աշխարհի </w:t>
            </w:r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և</w:t>
            </w:r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Ե</w:t>
            </w:r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վրոպայի առաջնություններում բարձր արդյունքների հասած Հայաստանի Հանրապետության հավաքական թիմերի մարզիկներին և նրանց մարզիչներին անվանական թոշակի հատկացում</w:t>
            </w: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6F2036" w:rsidRPr="001E7E46" w:rsidRDefault="006F2036" w:rsidP="00E04EA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6F2036" w:rsidRPr="001E7E46" w:rsidRDefault="006F2036" w:rsidP="00E04EA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>ՀՀհավաքական թիմի մարզիկներ  մարզիչները</w:t>
            </w:r>
          </w:p>
        </w:tc>
      </w:tr>
      <w:tr w:rsidR="006F2036" w:rsidRPr="00C67105" w:rsidTr="00901303">
        <w:trPr>
          <w:gridAfter w:val="2"/>
          <w:wAfter w:w="2662" w:type="dxa"/>
          <w:trHeight w:val="13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12006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it-IT"/>
              </w:rPr>
            </w:pPr>
            <w:r w:rsidRPr="00F34D2F">
              <w:rPr>
                <w:rFonts w:ascii="GHEA Grapalat" w:eastAsia="Calibri" w:hAnsi="GHEA Grapalat"/>
                <w:sz w:val="20"/>
                <w:szCs w:val="20"/>
                <w:lang w:val="hy-AM"/>
              </w:rPr>
              <w:t>ՀՀ «Տարվա լավագույն մարզիկներ» մրցույթի կազմակերպում, անցկացում և հաղթող ճանաչված մարզիկների պարգևատրում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Տարեվերջյան մրցանակաբաշխության կազմակերպում</w:t>
            </w:r>
            <w:r w:rsidRPr="001E7E4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it-IT"/>
              </w:rPr>
              <w:t xml:space="preserve">  </w:t>
            </w:r>
            <w:r w:rsidRPr="001E7E46">
              <w:rPr>
                <w:rFonts w:ascii="GHEA Grapalat" w:hAnsi="GHEA Grapalat"/>
                <w:sz w:val="20"/>
                <w:szCs w:val="20"/>
              </w:rPr>
              <w:t>ՀՀ</w:t>
            </w:r>
            <w:r w:rsidRPr="001E7E46">
              <w:rPr>
                <w:rFonts w:ascii="GHEA Grapalat" w:hAnsi="GHEA Grapalat"/>
                <w:sz w:val="20"/>
                <w:szCs w:val="20"/>
                <w:lang w:val="it-IT"/>
              </w:rPr>
              <w:t xml:space="preserve"> «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լավագույն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մարզիկներ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val="it-IT"/>
              </w:rPr>
              <w:t xml:space="preserve">»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մրցույթի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կազմակերպում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անցկացում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1E7E46">
              <w:rPr>
                <w:rFonts w:ascii="GHEA Grapalat" w:hAnsi="GHEA Grapalat"/>
                <w:sz w:val="20"/>
                <w:szCs w:val="20"/>
              </w:rPr>
              <w:t>և</w:t>
            </w:r>
            <w:r w:rsidRPr="001E7E46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հաղթող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lastRenderedPageBreak/>
              <w:t>ճանաչված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մարզիկների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պարգևատրում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6F2036" w:rsidRPr="00FA42F9" w:rsidRDefault="006F2036" w:rsidP="00E04EA8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6F2036" w:rsidRPr="001E7E46" w:rsidRDefault="006F2036" w:rsidP="00E04EA8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ՀՀ պետական բյուջեից ամբողջ ծավալով</w:t>
            </w:r>
          </w:p>
          <w:p w:rsidR="00A131AA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ՀՀ  մաևզական լրգրողների և մարզական ֆեդերացիաների  քվիարկության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արդյունքում, որոշված 10 </w:t>
            </w:r>
          </w:p>
          <w:p w:rsidR="00A131AA" w:rsidRDefault="00A131AA" w:rsidP="00E04EA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լավագույն  մարզիկները</w:t>
            </w:r>
          </w:p>
        </w:tc>
      </w:tr>
      <w:tr w:rsidR="006F2036" w:rsidRPr="00C67105" w:rsidTr="00901303">
        <w:trPr>
          <w:gridAfter w:val="2"/>
          <w:wAfter w:w="2662" w:type="dxa"/>
          <w:trHeight w:val="13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36" w:rsidRPr="00AE3635" w:rsidRDefault="00A131AA" w:rsidP="00E04EA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AE363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11053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AE3635" w:rsidRDefault="00A131AA" w:rsidP="00E04EA8">
            <w:pPr>
              <w:pStyle w:val="ListParagraph"/>
              <w:ind w:left="0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E3635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Սպորտային միջոցառումների կազմակերպում 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AE3635" w:rsidRDefault="00A131AA" w:rsidP="00E04EA8">
            <w:pPr>
              <w:pStyle w:val="ListParagraph"/>
              <w:ind w:left="0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E3635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«Սպորտի կառավարման կենտրոն</w:t>
            </w:r>
            <w:r w:rsidRPr="00AE3635">
              <w:rPr>
                <w:rFonts w:ascii="GHEA Grapalat" w:hAnsi="GHEA Grapalat"/>
                <w:sz w:val="20"/>
                <w:szCs w:val="20"/>
                <w:lang w:val="hy-AM"/>
              </w:rPr>
              <w:t>» ՓԲԸ-ի միջոցով սպորտային միջոցառումների կազմակերպման ապահովում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Default="006F2036" w:rsidP="00E04EA8">
            <w:pPr>
              <w:tabs>
                <w:tab w:val="left" w:pos="4380"/>
              </w:tabs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</w:p>
          <w:p w:rsidR="00A131AA" w:rsidRPr="001E7E46" w:rsidRDefault="00A131AA" w:rsidP="00A131AA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A131AA" w:rsidRPr="00A131AA" w:rsidRDefault="00A131AA" w:rsidP="00E04EA8">
            <w:pPr>
              <w:tabs>
                <w:tab w:val="left" w:pos="4380"/>
              </w:tabs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</w:p>
        </w:tc>
      </w:tr>
      <w:tr w:rsidR="006F2036" w:rsidRPr="00A64B16" w:rsidTr="00901303">
        <w:trPr>
          <w:gridAfter w:val="2"/>
          <w:wAfter w:w="2662" w:type="dxa"/>
          <w:trHeight w:val="13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it-IT"/>
              </w:rPr>
            </w:pPr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  <w:lang w:val="it-IT"/>
              </w:rPr>
              <w:t>12007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it-IT"/>
              </w:rPr>
              <w:t>Ամառային օլիմպիական խաղերին նախապատրաստվելու նպատակով ֆինանսական աջակցության տրամադրում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tabs>
                <w:tab w:val="left" w:pos="3555"/>
              </w:tabs>
              <w:rPr>
                <w:rFonts w:ascii="Sylfaen" w:hAnsi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it-IT"/>
              </w:rPr>
              <w:t xml:space="preserve">  Ամառային օլիմպիական խաղերին նախապատրաստվելու նպատակով ֆինանսական աջակցության </w:t>
            </w:r>
            <w:r w:rsidRPr="001E7E46">
              <w:rPr>
                <w:rFonts w:ascii="Sylfaen" w:hAnsi="Sylfaen"/>
                <w:sz w:val="20"/>
                <w:szCs w:val="20"/>
                <w:lang w:val="hy-AM"/>
              </w:rPr>
              <w:t xml:space="preserve">ապահովում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36" w:rsidRPr="001E7E46" w:rsidRDefault="006F2036" w:rsidP="00E04EA8">
            <w:pPr>
              <w:tabs>
                <w:tab w:val="left" w:pos="438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6F2036" w:rsidRPr="001E7E46" w:rsidRDefault="006F2036" w:rsidP="00E04EA8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6F2036" w:rsidRPr="001E7E46" w:rsidRDefault="006F2036" w:rsidP="00E04EA8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Աշխարհի, Եվրոպայի առաջնություններին և վարկանիշ ձեռք բերած մարզիկները , մարզիկները, բժիշկները և մերսողները</w:t>
            </w:r>
          </w:p>
        </w:tc>
      </w:tr>
      <w:tr w:rsidR="00C84103" w:rsidRPr="00A64B16" w:rsidTr="00901303">
        <w:trPr>
          <w:gridAfter w:val="2"/>
          <w:wAfter w:w="2662" w:type="dxa"/>
          <w:trHeight w:val="13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103" w:rsidRDefault="00C84103" w:rsidP="00C8410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*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03" w:rsidRPr="00750BBF" w:rsidRDefault="00C84103" w:rsidP="00C84103">
            <w:pPr>
              <w:tabs>
                <w:tab w:val="left" w:pos="3555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4103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Ֆիզիկական կուլտուրայի  և սպորտային բժշկության բնագավառում կադրերի պատրաստման, վերապատրաստման և նրանց վարձատրման արդյունավետ համակարգի ստեղծում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03" w:rsidRPr="00750BBF" w:rsidRDefault="00C84103" w:rsidP="00C8410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50BB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Ֆիզիկական կուլտուրայի  և սպորտային բժշկության բնագավառում կադրերի պատրաստման, վերապատրաստման և նրանց վարձատրման արդյունավետ համակարգի ստեղծում </w:t>
            </w:r>
            <w:r w:rsidRPr="00750BB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ապահովում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03" w:rsidRPr="001E7E46" w:rsidRDefault="00C84103" w:rsidP="00C84103">
            <w:pPr>
              <w:tabs>
                <w:tab w:val="left" w:pos="438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C84103" w:rsidRPr="001E7E46" w:rsidRDefault="00C84103" w:rsidP="00C84103">
            <w:pPr>
              <w:tabs>
                <w:tab w:val="left" w:pos="438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C84103" w:rsidRPr="001E7E46" w:rsidRDefault="00C84103" w:rsidP="00C84103">
            <w:pPr>
              <w:tabs>
                <w:tab w:val="left" w:pos="438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Հավաքականի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սպորտային բժիշկներ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281A62" w:rsidRPr="00A64B16" w:rsidTr="00901303">
        <w:trPr>
          <w:gridAfter w:val="2"/>
          <w:wAfter w:w="2662" w:type="dxa"/>
          <w:trHeight w:val="13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A62" w:rsidRDefault="00281A62" w:rsidP="00281A62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*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62" w:rsidRPr="001D37FA" w:rsidRDefault="00281A62" w:rsidP="00281A62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1D37FA">
              <w:rPr>
                <w:rFonts w:ascii="GHEA Grapalat" w:hAnsi="GHEA Grapalat"/>
                <w:sz w:val="20"/>
                <w:szCs w:val="20"/>
                <w:lang w:val="it-IT"/>
              </w:rPr>
              <w:t>Սպորտի թանգարանի ստեղծում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62" w:rsidRPr="001D37FA" w:rsidRDefault="00281A62" w:rsidP="00281A62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37FA">
              <w:rPr>
                <w:rFonts w:ascii="GHEA Grapalat" w:hAnsi="GHEA Grapalat"/>
                <w:sz w:val="20"/>
                <w:szCs w:val="20"/>
                <w:lang w:val="hy-AM"/>
              </w:rPr>
              <w:t>Սպորտի թանգարանի ստեղծման ապահովում, Հայաստանում</w:t>
            </w:r>
            <w:r w:rsidRPr="001D37FA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1D37FA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սպորտային թանգարանի միջոցով Հայկական սպորտի</w:t>
            </w:r>
            <w:r w:rsidRPr="001D37FA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1D37FA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նվաճումների և հաջողությունների ներկայացում</w:t>
            </w:r>
            <w:r w:rsidRPr="001D37FA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62" w:rsidRPr="001D37FA" w:rsidRDefault="00281A62" w:rsidP="00281A62">
            <w:pPr>
              <w:tabs>
                <w:tab w:val="left" w:pos="4380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84103" w:rsidRPr="00A64B16" w:rsidTr="00901303">
        <w:trPr>
          <w:gridAfter w:val="2"/>
          <w:wAfter w:w="2662" w:type="dxa"/>
          <w:trHeight w:val="13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103" w:rsidRDefault="00C84103" w:rsidP="00C8410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*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03" w:rsidRPr="001D37FA" w:rsidRDefault="00C84103" w:rsidP="00C84103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37F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Հենակետային մարզաձևերի մրցավարների գործուղում միջազգային վերապատրաստման դասընթացների ինչպես նաև ապահովել   ֆեդերացիաների ներկայացուցիչների ակտիվ մասնակցությունը միջազգային մարզական  կազմակերպությունների  կողմից  բազմաբնույթ միջոցառումներին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C" w:rsidRPr="00385042" w:rsidRDefault="00C84103" w:rsidP="00C84103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37F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Հենակետային մարզաձևերի մրցավարների գործուղում միջազգային վերապատրաստման դասընթացների ինչպես նաև ապահովել   ֆեդերացիաների ներկայացուցիչների ակտիվ մասնակցությունը միջազգային մարզական  կազմակերպությունների  կողմից  բազմաբնույթ միջոցառումներին </w:t>
            </w:r>
            <w:r w:rsidRPr="001D37FA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մասնակցության  ապահովում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03" w:rsidRPr="001D37FA" w:rsidRDefault="00C84103" w:rsidP="00C84103">
            <w:pPr>
              <w:tabs>
                <w:tab w:val="left" w:pos="438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D37FA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  <w:p w:rsidR="00C84103" w:rsidRPr="001D37FA" w:rsidRDefault="00C84103" w:rsidP="00C84103">
            <w:pPr>
              <w:tabs>
                <w:tab w:val="left" w:pos="438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D37F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Մրցավարների վերապատարաստում  և </w:t>
            </w:r>
            <w:r w:rsidRPr="001D37F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1D37F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ֆեդերացիաների ներկայացուցիչների  մասնակցությունը  միջազգային կազմակերպությունների կողմից իրականացվող միջոցառումներ</w:t>
            </w:r>
          </w:p>
        </w:tc>
      </w:tr>
      <w:tr w:rsidR="006F2036" w:rsidRPr="00A64B16" w:rsidTr="00A9110B">
        <w:trPr>
          <w:gridAfter w:val="2"/>
          <w:wAfter w:w="2662" w:type="dxa"/>
          <w:trHeight w:val="131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F2036" w:rsidRPr="001E7E46" w:rsidRDefault="006F2036" w:rsidP="00E04EA8">
            <w:pPr>
              <w:tabs>
                <w:tab w:val="left" w:pos="4380"/>
              </w:tabs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2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6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ՎԵՐՋՆԱԿԱՆ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ԱՐԴՅՈՒՆՔԻ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ԹԻՐԱԽԱՅԻՆ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ՑՈՒՑԱՆԻՇՆԵՐԸ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՝</w:t>
            </w:r>
          </w:p>
        </w:tc>
      </w:tr>
      <w:tr w:rsidR="006F2036" w:rsidRPr="00696176" w:rsidTr="00A9110B">
        <w:trPr>
          <w:gridAfter w:val="2"/>
          <w:wAfter w:w="2662" w:type="dxa"/>
          <w:trHeight w:val="131"/>
        </w:trPr>
        <w:tc>
          <w:tcPr>
            <w:tcW w:w="514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6F2036" w:rsidRPr="001E7E46" w:rsidRDefault="006F2036" w:rsidP="00E04EA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F2036" w:rsidRPr="001E7E46" w:rsidRDefault="006F2036" w:rsidP="00E04EA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F2036" w:rsidRPr="001E7E46" w:rsidRDefault="006F2036" w:rsidP="00E04EA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0335FC" w:rsidRPr="00696176" w:rsidTr="004651F6">
        <w:trPr>
          <w:gridAfter w:val="2"/>
          <w:wAfter w:w="2662" w:type="dxa"/>
          <w:trHeight w:val="131"/>
        </w:trPr>
        <w:tc>
          <w:tcPr>
            <w:tcW w:w="514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5FC" w:rsidRPr="00A9110B" w:rsidRDefault="000335FC" w:rsidP="000335FC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</w:pPr>
            <w:r w:rsidRPr="000C001C">
              <w:rPr>
                <w:rFonts w:ascii="GHEA Grapalat" w:hAnsi="GHEA Grapalat" w:cs="Arial LatArm"/>
                <w:sz w:val="20"/>
                <w:szCs w:val="20"/>
              </w:rPr>
              <w:t>ՀՀ</w:t>
            </w:r>
            <w:r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C001C">
              <w:rPr>
                <w:rFonts w:ascii="GHEA Grapalat" w:hAnsi="GHEA Grapalat" w:cs="Arial LatArm"/>
                <w:sz w:val="20"/>
                <w:szCs w:val="20"/>
              </w:rPr>
              <w:t>առաջնությունների</w:t>
            </w:r>
            <w:proofErr w:type="spellEnd"/>
            <w:r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C001C">
              <w:rPr>
                <w:rFonts w:ascii="GHEA Grapalat" w:hAnsi="GHEA Grapalat" w:cs="Arial LatArm"/>
                <w:sz w:val="20"/>
                <w:szCs w:val="20"/>
              </w:rPr>
              <w:t>մասնակիցների</w:t>
            </w:r>
            <w:proofErr w:type="spellEnd"/>
            <w:r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C001C">
              <w:rPr>
                <w:rFonts w:ascii="GHEA Grapalat" w:hAnsi="GHEA Grapalat" w:cs="Arial LatArm"/>
                <w:sz w:val="20"/>
                <w:szCs w:val="20"/>
              </w:rPr>
              <w:t>թիվը</w:t>
            </w:r>
            <w:proofErr w:type="spellEnd"/>
            <w:r w:rsidRPr="000C001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C001C">
              <w:rPr>
                <w:rFonts w:ascii="GHEA Grapalat" w:hAnsi="GHEA Grapalat" w:cs="Arial LatArm"/>
                <w:sz w:val="20"/>
                <w:szCs w:val="20"/>
              </w:rPr>
              <w:t>մարզիկ</w:t>
            </w:r>
            <w:proofErr w:type="spellEnd"/>
            <w:r w:rsidRPr="000C001C">
              <w:rPr>
                <w:rFonts w:ascii="GHEA Grapalat" w:hAnsi="GHEA Grapalat" w:cs="Arial LatArm"/>
                <w:bCs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5FC" w:rsidRPr="00F35DB9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35DB9">
              <w:rPr>
                <w:rFonts w:ascii="GHEA Grapalat" w:hAnsi="GHEA Grapalat" w:cs="Sylfaen"/>
                <w:sz w:val="20"/>
                <w:szCs w:val="20"/>
              </w:rPr>
              <w:t>9550</w:t>
            </w: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5FC" w:rsidRPr="00F35DB9" w:rsidRDefault="000335FC" w:rsidP="00AA163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35DB9">
              <w:rPr>
                <w:rFonts w:ascii="GHEA Grapalat" w:hAnsi="GHEA Grapalat" w:cs="Sylfaen"/>
                <w:bCs/>
                <w:sz w:val="20"/>
                <w:szCs w:val="20"/>
              </w:rPr>
              <w:t>202</w:t>
            </w:r>
            <w:r w:rsidR="00AA163E" w:rsidRPr="00F35DB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9</w:t>
            </w:r>
            <w:r w:rsidRPr="00F35DB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F35DB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թ.</w:t>
            </w:r>
          </w:p>
        </w:tc>
      </w:tr>
      <w:tr w:rsidR="000335FC" w:rsidRPr="00696176" w:rsidTr="004651F6">
        <w:trPr>
          <w:gridAfter w:val="2"/>
          <w:wAfter w:w="2662" w:type="dxa"/>
          <w:trHeight w:val="131"/>
        </w:trPr>
        <w:tc>
          <w:tcPr>
            <w:tcW w:w="514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5FC" w:rsidRPr="000C001C" w:rsidRDefault="000335FC" w:rsidP="000335FC">
            <w:pPr>
              <w:pStyle w:val="ListParagraph"/>
              <w:ind w:left="29"/>
              <w:rPr>
                <w:rFonts w:ascii="GHEA Grapalat" w:hAnsi="GHEA Grapalat" w:cs="Simplified Arabic"/>
                <w:sz w:val="20"/>
                <w:szCs w:val="20"/>
              </w:rPr>
            </w:pPr>
            <w:proofErr w:type="spellStart"/>
            <w:r w:rsidRPr="000C001C">
              <w:rPr>
                <w:rFonts w:ascii="GHEA Grapalat" w:hAnsi="GHEA Grapalat" w:cs="Simplified Arabic"/>
                <w:sz w:val="20"/>
                <w:szCs w:val="20"/>
              </w:rPr>
              <w:t>Միջազգային</w:t>
            </w:r>
            <w:proofErr w:type="spellEnd"/>
            <w:r>
              <w:rPr>
                <w:rFonts w:ascii="GHEA Grapalat" w:hAnsi="GHEA Grapalat" w:cs="Simplified Arabic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C001C">
              <w:rPr>
                <w:rFonts w:ascii="GHEA Grapalat" w:hAnsi="GHEA Grapalat" w:cs="Simplified Arabic"/>
                <w:sz w:val="20"/>
                <w:szCs w:val="20"/>
              </w:rPr>
              <w:t>մարզական</w:t>
            </w:r>
            <w:proofErr w:type="spellEnd"/>
            <w:r>
              <w:rPr>
                <w:rFonts w:ascii="GHEA Grapalat" w:hAnsi="GHEA Grapalat" w:cs="Simplified Arabic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C001C">
              <w:rPr>
                <w:rFonts w:ascii="GHEA Grapalat" w:hAnsi="GHEA Grapalat" w:cs="Simplified Arabic"/>
                <w:sz w:val="20"/>
                <w:szCs w:val="20"/>
              </w:rPr>
              <w:t>միջոցառումներում</w:t>
            </w:r>
            <w:proofErr w:type="spellEnd"/>
          </w:p>
          <w:p w:rsidR="000335FC" w:rsidRPr="00A9110B" w:rsidRDefault="000335FC" w:rsidP="000335FC">
            <w:pPr>
              <w:pStyle w:val="ListParagraph"/>
              <w:ind w:left="29"/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</w:pPr>
            <w:proofErr w:type="spellStart"/>
            <w:r w:rsidRPr="000C001C">
              <w:rPr>
                <w:rFonts w:ascii="GHEA Grapalat" w:hAnsi="GHEA Grapalat" w:cs="Simplified Arabic"/>
                <w:sz w:val="20"/>
                <w:szCs w:val="20"/>
              </w:rPr>
              <w:t>Նվաճված</w:t>
            </w:r>
            <w:proofErr w:type="spellEnd"/>
            <w:r>
              <w:rPr>
                <w:rFonts w:ascii="GHEA Grapalat" w:hAnsi="GHEA Grapalat" w:cs="Simplified Arabic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C001C">
              <w:rPr>
                <w:rFonts w:ascii="GHEA Grapalat" w:hAnsi="GHEA Grapalat" w:cs="Simplified Arabic"/>
                <w:sz w:val="20"/>
                <w:szCs w:val="20"/>
              </w:rPr>
              <w:t>մեդալների</w:t>
            </w:r>
            <w:proofErr w:type="spellEnd"/>
            <w:r w:rsidRPr="000C001C">
              <w:rPr>
                <w:rFonts w:ascii="GHEA Grapalat" w:hAnsi="GHEA Grapalat" w:cs="Simplified Arabic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C001C">
              <w:rPr>
                <w:rFonts w:ascii="GHEA Grapalat" w:hAnsi="GHEA Grapalat" w:cs="Simplified Arabic"/>
                <w:sz w:val="20"/>
                <w:szCs w:val="20"/>
              </w:rPr>
              <w:t>քանակ</w:t>
            </w:r>
            <w:proofErr w:type="spellEnd"/>
            <w:r w:rsidRPr="000C001C">
              <w:rPr>
                <w:rFonts w:ascii="GHEA Grapalat" w:hAnsi="GHEA Grapalat" w:cs="Simplified Arabic"/>
                <w:sz w:val="20"/>
                <w:szCs w:val="20"/>
              </w:rPr>
              <w:t xml:space="preserve">,  </w:t>
            </w:r>
            <w:proofErr w:type="spellStart"/>
            <w:r w:rsidRPr="000C001C">
              <w:rPr>
                <w:rFonts w:ascii="GHEA Grapalat" w:hAnsi="GHEA Grapalat" w:cs="Simplified Arabic"/>
                <w:sz w:val="20"/>
                <w:szCs w:val="20"/>
              </w:rPr>
              <w:t>հատ</w:t>
            </w:r>
            <w:proofErr w:type="spellEnd"/>
            <w:proofErr w:type="gram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5FC" w:rsidRPr="00F35DB9" w:rsidRDefault="00AA163E" w:rsidP="00AA163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35DB9">
              <w:rPr>
                <w:rFonts w:ascii="GHEA Grapalat" w:hAnsi="GHEA Grapalat" w:cs="Sylfaen"/>
                <w:sz w:val="20"/>
                <w:szCs w:val="20"/>
                <w:lang w:val="hy-AM"/>
              </w:rPr>
              <w:t>350</w:t>
            </w: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5FC" w:rsidRPr="00F35DB9" w:rsidRDefault="000335FC" w:rsidP="00AA163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35DB9">
              <w:rPr>
                <w:rFonts w:ascii="GHEA Grapalat" w:hAnsi="GHEA Grapalat" w:cs="Sylfaen"/>
                <w:bCs/>
                <w:sz w:val="20"/>
                <w:szCs w:val="20"/>
              </w:rPr>
              <w:t>202</w:t>
            </w:r>
            <w:r w:rsidR="00AA163E" w:rsidRPr="00F35DB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9</w:t>
            </w:r>
            <w:r w:rsidRPr="00F35DB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F35DB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թ.</w:t>
            </w:r>
          </w:p>
        </w:tc>
      </w:tr>
      <w:tr w:rsidR="000335FC" w:rsidRPr="00BA32D6" w:rsidTr="004651F6">
        <w:trPr>
          <w:gridAfter w:val="2"/>
          <w:wAfter w:w="2662" w:type="dxa"/>
          <w:trHeight w:val="131"/>
        </w:trPr>
        <w:tc>
          <w:tcPr>
            <w:tcW w:w="514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5FC" w:rsidRPr="000C001C" w:rsidRDefault="000335FC" w:rsidP="000335FC">
            <w:pPr>
              <w:pStyle w:val="ListParagraph"/>
              <w:ind w:left="29"/>
              <w:rPr>
                <w:rFonts w:ascii="GHEA Grapalat" w:hAnsi="GHEA Grapalat" w:cs="Simplified Arabic"/>
                <w:sz w:val="20"/>
                <w:szCs w:val="20"/>
              </w:rPr>
            </w:pPr>
            <w:proofErr w:type="spellStart"/>
            <w:r w:rsidRPr="000C001C">
              <w:rPr>
                <w:rFonts w:ascii="GHEA Grapalat" w:hAnsi="GHEA Grapalat" w:cs="Simplified Arabic"/>
                <w:sz w:val="20"/>
                <w:szCs w:val="20"/>
              </w:rPr>
              <w:t>Միջազգային</w:t>
            </w:r>
            <w:proofErr w:type="spellEnd"/>
            <w:r>
              <w:rPr>
                <w:rFonts w:ascii="GHEA Grapalat" w:hAnsi="GHEA Grapalat" w:cs="Simplified Arabic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C001C">
              <w:rPr>
                <w:rFonts w:ascii="GHEA Grapalat" w:hAnsi="GHEA Grapalat" w:cs="Simplified Arabic"/>
                <w:sz w:val="20"/>
                <w:szCs w:val="20"/>
              </w:rPr>
              <w:t>մարզական</w:t>
            </w:r>
            <w:proofErr w:type="spellEnd"/>
            <w:r>
              <w:rPr>
                <w:rFonts w:ascii="GHEA Grapalat" w:hAnsi="GHEA Grapalat" w:cs="Simplified Arabic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C001C">
              <w:rPr>
                <w:rFonts w:ascii="GHEA Grapalat" w:hAnsi="GHEA Grapalat" w:cs="Simplified Arabic"/>
                <w:sz w:val="20"/>
                <w:szCs w:val="20"/>
              </w:rPr>
              <w:t>միջոցառումներին</w:t>
            </w:r>
            <w:proofErr w:type="spellEnd"/>
          </w:p>
          <w:p w:rsidR="000335FC" w:rsidRPr="001E7E46" w:rsidRDefault="000335FC" w:rsidP="000335FC">
            <w:pPr>
              <w:pStyle w:val="ListParagraph"/>
              <w:ind w:left="0"/>
              <w:rPr>
                <w:rFonts w:ascii="GHEA Grapalat" w:hAnsi="GHEA Grapalat" w:cs="Simplified Arabic"/>
                <w:sz w:val="20"/>
                <w:szCs w:val="20"/>
              </w:rPr>
            </w:pPr>
            <w:proofErr w:type="spellStart"/>
            <w:r w:rsidRPr="000C001C">
              <w:rPr>
                <w:rFonts w:ascii="GHEA Grapalat" w:hAnsi="GHEA Grapalat" w:cs="Simplified Arabic"/>
                <w:sz w:val="20"/>
                <w:szCs w:val="20"/>
              </w:rPr>
              <w:t>մասնակիցների</w:t>
            </w:r>
            <w:proofErr w:type="spellEnd"/>
            <w:r w:rsidRPr="000C001C">
              <w:rPr>
                <w:rFonts w:ascii="GHEA Grapalat" w:hAnsi="GHEA Grapalat" w:cs="Simplified Arabic"/>
                <w:sz w:val="20"/>
                <w:szCs w:val="20"/>
              </w:rPr>
              <w:t xml:space="preserve"> </w:t>
            </w:r>
            <w:proofErr w:type="spellStart"/>
            <w:r w:rsidRPr="000C001C">
              <w:rPr>
                <w:rFonts w:ascii="GHEA Grapalat" w:hAnsi="GHEA Grapalat" w:cs="Simplified Arabic"/>
                <w:sz w:val="20"/>
                <w:szCs w:val="20"/>
              </w:rPr>
              <w:t>թիվ</w:t>
            </w:r>
            <w:proofErr w:type="spellEnd"/>
            <w:r w:rsidRPr="000C001C">
              <w:rPr>
                <w:rFonts w:ascii="GHEA Grapalat" w:hAnsi="GHEA Grapalat" w:cs="Simplified Arabic"/>
                <w:sz w:val="20"/>
                <w:szCs w:val="20"/>
              </w:rPr>
              <w:t xml:space="preserve">, </w:t>
            </w:r>
            <w:proofErr w:type="spellStart"/>
            <w:r w:rsidRPr="000C001C">
              <w:rPr>
                <w:rFonts w:ascii="GHEA Grapalat" w:hAnsi="GHEA Grapalat" w:cs="Simplified Arabic"/>
                <w:sz w:val="20"/>
                <w:szCs w:val="20"/>
              </w:rPr>
              <w:t>մարզիկ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5FC" w:rsidRPr="00F35DB9" w:rsidRDefault="00BA32D6" w:rsidP="00FC08A7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35DB9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="00FC08A7" w:rsidRPr="00F35DB9">
              <w:rPr>
                <w:rFonts w:ascii="GHEA Grapalat" w:hAnsi="GHEA Grapalat" w:cs="Sylfaen"/>
                <w:sz w:val="20"/>
                <w:szCs w:val="20"/>
                <w:lang w:val="hy-AM"/>
              </w:rPr>
              <w:t>670</w:t>
            </w: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5FC" w:rsidRPr="00F35DB9" w:rsidRDefault="00BA32D6" w:rsidP="00AA163E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35DB9">
              <w:rPr>
                <w:rFonts w:ascii="GHEA Grapalat" w:hAnsi="GHEA Grapalat" w:cs="Sylfaen"/>
                <w:sz w:val="20"/>
                <w:szCs w:val="20"/>
                <w:lang w:val="hy-AM"/>
              </w:rPr>
              <w:t>202</w:t>
            </w:r>
            <w:r w:rsidR="00AA163E" w:rsidRPr="00F35DB9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F35D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թ. </w:t>
            </w:r>
          </w:p>
        </w:tc>
      </w:tr>
      <w:tr w:rsidR="000335FC" w:rsidRPr="00BA32D6" w:rsidTr="000D3D3F">
        <w:trPr>
          <w:gridAfter w:val="1"/>
          <w:wAfter w:w="2520" w:type="dxa"/>
        </w:trPr>
        <w:tc>
          <w:tcPr>
            <w:tcW w:w="110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335FC" w:rsidRPr="001E7E46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2.</w:t>
            </w:r>
            <w:r w:rsidRPr="00524F49">
              <w:rPr>
                <w:rFonts w:ascii="GHEA Grapalat" w:hAnsi="GHEA Grapalat" w:cs="Sylfaen"/>
                <w:sz w:val="20"/>
                <w:szCs w:val="20"/>
                <w:lang w:val="it-IT"/>
              </w:rPr>
              <w:t>7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ՄԻՋՈՑԱՌՈՒՄՆԵՐԻ ՀԻՄՔՈՒՄ ԴՐՎԱԾ ԾԱԽՍԵՐԻ ԲՆՈՒՅԹԸ</w:t>
            </w:r>
          </w:p>
        </w:tc>
      </w:tr>
      <w:tr w:rsidR="000335FC" w:rsidRPr="00A64B16" w:rsidTr="000D3D3F">
        <w:trPr>
          <w:gridAfter w:val="1"/>
          <w:wAfter w:w="2520" w:type="dxa"/>
          <w:trHeight w:val="255"/>
        </w:trPr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335FC" w:rsidRPr="00BA32D6" w:rsidRDefault="000335FC" w:rsidP="000335FC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BA32D6">
              <w:rPr>
                <w:rFonts w:ascii="GHEA Grapalat" w:hAnsi="GHEA Grapalat" w:cs="Garamond"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335FC" w:rsidRPr="000F474B" w:rsidRDefault="000335FC" w:rsidP="000335FC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BA32D6">
              <w:rPr>
                <w:rFonts w:ascii="GHEA Grapalat" w:hAnsi="GHEA Grapalat" w:cs="Garamond"/>
                <w:sz w:val="20"/>
                <w:szCs w:val="20"/>
                <w:lang w:val="hy-AM"/>
              </w:rPr>
              <w:t>Պարտադիր կամ հայեցողա</w:t>
            </w:r>
            <w:r w:rsidRPr="000F474B">
              <w:rPr>
                <w:rFonts w:ascii="GHEA Grapalat" w:hAnsi="GHEA Grapalat" w:cs="Garamond"/>
                <w:sz w:val="20"/>
                <w:szCs w:val="20"/>
                <w:lang w:val="hy-AM"/>
              </w:rPr>
              <w:t>կան պարտավորությունների շրջանակը</w:t>
            </w:r>
          </w:p>
        </w:tc>
        <w:tc>
          <w:tcPr>
            <w:tcW w:w="3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335FC" w:rsidRPr="000F474B" w:rsidRDefault="000335FC" w:rsidP="000335FC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0F474B">
              <w:rPr>
                <w:rFonts w:ascii="GHEA Grapalat" w:hAnsi="GHEA Grapalat" w:cs="Garamond"/>
                <w:sz w:val="20"/>
                <w:szCs w:val="20"/>
                <w:lang w:val="hy-AM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335FC" w:rsidRPr="000F474B" w:rsidRDefault="000335FC" w:rsidP="000335FC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0F474B">
              <w:rPr>
                <w:rFonts w:ascii="GHEA Grapalat" w:hAnsi="GHEA Grapalat" w:cs="Garamond"/>
                <w:sz w:val="20"/>
                <w:szCs w:val="20"/>
                <w:lang w:val="hy-AM"/>
              </w:rPr>
              <w:t>Պարտադիր կամ հայեցողական պարտավորությունը սահմանող օրենսդրական հիմքերը</w:t>
            </w:r>
          </w:p>
        </w:tc>
      </w:tr>
      <w:tr w:rsidR="000335FC" w:rsidRPr="00A64B16" w:rsidTr="000D3D3F">
        <w:trPr>
          <w:gridAfter w:val="1"/>
          <w:wAfter w:w="2520" w:type="dxa"/>
          <w:trHeight w:val="284"/>
        </w:trPr>
        <w:tc>
          <w:tcPr>
            <w:tcW w:w="110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335FC" w:rsidRPr="000F474B" w:rsidRDefault="000335FC" w:rsidP="000335FC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74B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Պարտադիր ծախսերին դասվող միջոցառումներ, այդ թվում՝</w:t>
            </w: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C53C46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</w:t>
            </w:r>
            <w:r w:rsidRPr="00C53C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Հ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առաջնություններին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C53C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և 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միջազգային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միջոցառումներին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ապահովման</w:t>
            </w:r>
            <w:r w:rsidRPr="00C53C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համար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մարզիկների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նախապատրաստում</w:t>
            </w:r>
            <w:r w:rsidRPr="00C53C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</w:t>
            </w:r>
          </w:p>
          <w:p w:rsidR="000335FC" w:rsidRPr="003E215D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E215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առաջնությունների անցկացում</w:t>
            </w:r>
          </w:p>
          <w:p w:rsidR="000335FC" w:rsidRPr="003E215D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3E215D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3E215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C53C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Մարզաձևերի ազգային ֆեդերացիանների կողմից մարզիկների պատրաստում և տարբեր մարզաձևերի    ՀՀ  առաջնությունների   և միջազգային մրցաշարերի անցկացում, ուսումնամարզական հավաքների կազմակերպոււմ և միջազգային միջոցառումներին  մասնակցություն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3E215D" w:rsidRDefault="000335FC" w:rsidP="000335FC">
            <w:pPr>
              <w:shd w:val="clear" w:color="auto" w:fill="FFFFFF"/>
              <w:ind w:firstLine="375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3E215D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Հայաստանի Հանրապետության առաջնությունների, համահայկական խաղերի անցկացման, օլիմպիական խաղերին, աշխարհի ու Եվրոպայի առաջնություններին, համաշխարհային ունիվերսիադաներին, միջազգային</w:t>
            </w:r>
            <w:r w:rsidRPr="003E215D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3E215D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3E215D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3E215D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այլ մրցաշարերին Հայաստանի Հանրապետության հավաքական թիմերի ու մարզիկների նախապատրաստման</w:t>
            </w:r>
            <w:r w:rsidRPr="003E215D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3E215D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3E215D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3E215D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մասնակցության ֆինանսավորումը` Հայաստանի Հանրապետության պետական բյուջեով նախատեսված միջոցների հաշվին.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C53C46" w:rsidRDefault="000335FC" w:rsidP="000335FC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C53C46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ՖԿՍՄՕ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C53C46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հոդված </w:t>
            </w:r>
            <w:r w:rsidRPr="00C53C46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5-ի «դ» ենթակետ,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 w:rsidRPr="00C53C46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ՀԿՈ 18.08.2022 </w:t>
            </w:r>
            <w:r w:rsidRPr="00C53C46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թ</w:t>
            </w:r>
            <w:r w:rsidRPr="00C53C46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.</w:t>
            </w:r>
            <w:r w:rsidRPr="00C53C46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ի  N 1363-Ա ծրագրի</w:t>
            </w:r>
            <w:r w:rsidRPr="00C53C46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4.8 </w:t>
            </w:r>
            <w:r w:rsidRPr="00C53C46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բաժին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C53C46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ՀԿՈ 18.11.2021թ. № 1902.-Լ Հավ.1 ԿԳՄՍՆ 48.1-49.1 կետ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53C46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ՀՀ կառավարության 2023 թվականի դեկտեմբերի 7-ի N 2145-Լ որոշման  </w:t>
            </w:r>
          </w:p>
          <w:p w:rsidR="000335FC" w:rsidRPr="00C53C46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C53C46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C53C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C53C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թիմերին</w:t>
            </w:r>
            <w:r w:rsidRPr="00C53C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C53C46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մարզահագուստով</w:t>
            </w:r>
            <w:r w:rsidRPr="00C53C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և</w:t>
            </w:r>
          </w:p>
          <w:p w:rsidR="000335FC" w:rsidRPr="00C53C46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C53C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մարզահանդերձանքով</w:t>
            </w:r>
            <w:r w:rsidRPr="00C53C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  </w:t>
            </w:r>
          </w:p>
          <w:p w:rsidR="000335FC" w:rsidRPr="00C53C46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C53C46" w:rsidRDefault="000335FC" w:rsidP="000335F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53C46">
              <w:rPr>
                <w:rFonts w:ascii="GHEA Grapalat" w:hAnsi="GHEA Grapalat"/>
                <w:sz w:val="20"/>
                <w:szCs w:val="20"/>
                <w:lang w:val="hy-AM"/>
              </w:rPr>
              <w:t xml:space="preserve">Եվրոպայի, աշխարհի առաջնություններին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/>
              </w:rPr>
              <w:t>պատշաճ ձևով մասնակցելու համար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C53C46" w:rsidRDefault="000335FC" w:rsidP="00CB78E7">
            <w:pPr>
              <w:shd w:val="clear" w:color="auto" w:fill="FFFFFF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53C46">
              <w:rPr>
                <w:rFonts w:ascii="GHEA Grapalat" w:hAnsi="GHEA Grapalat" w:cs="Sylfaen"/>
                <w:sz w:val="20"/>
                <w:szCs w:val="20"/>
                <w:lang w:val="hy-AM"/>
              </w:rPr>
              <w:t>Ֆիզիկական</w:t>
            </w:r>
            <w:r w:rsidRPr="00C53C4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/>
              </w:rPr>
              <w:t>կուլտուրայի</w:t>
            </w:r>
            <w:r w:rsidRPr="00C53C4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C53C4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/>
              </w:rPr>
              <w:t>սպորտի նյութատեխնիկական</w:t>
            </w:r>
            <w:r w:rsidRPr="00C53C4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/>
              </w:rPr>
              <w:t>բազայի</w:t>
            </w:r>
            <w:r w:rsidRPr="00C53C4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/>
              </w:rPr>
              <w:t>ամրապնդում</w:t>
            </w:r>
            <w:r w:rsidRPr="00C53C4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,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/>
              </w:rPr>
              <w:t>հագեցում</w:t>
            </w:r>
            <w:r w:rsidRPr="00C53C4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/>
              </w:rPr>
              <w:t>ժամանակակից</w:t>
            </w:r>
            <w:r w:rsidRPr="00C53C4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/>
              </w:rPr>
              <w:t>մարզագույքով</w:t>
            </w:r>
            <w:r w:rsidRPr="00C53C4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C53C4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53C46">
              <w:rPr>
                <w:rFonts w:ascii="GHEA Grapalat" w:hAnsi="GHEA Grapalat" w:cs="Sylfaen"/>
                <w:sz w:val="20"/>
                <w:szCs w:val="20"/>
                <w:lang w:val="hy-AM"/>
              </w:rPr>
              <w:t>մարզասարքերով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C53C46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C53C46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ՖԿՍՄՕ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C53C46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հոդված </w:t>
            </w:r>
            <w:r w:rsidRPr="00C53C46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7-ի «գ» ենթակետ,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 w:rsidRPr="00C53C46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ՀԿՈ 18.08.2021 </w:t>
            </w:r>
            <w:r w:rsidRPr="00C53C46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թ</w:t>
            </w:r>
            <w:r w:rsidRPr="00C53C46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.</w:t>
            </w:r>
            <w:r w:rsidRPr="00C53C46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ի  N 1363-Ա ծրագրի</w:t>
            </w:r>
            <w:r w:rsidRPr="00C53C46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4.8 </w:t>
            </w:r>
            <w:r w:rsidRPr="00C53C46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բաժին,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C53C46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ՀԿՈ 18.11.2021թ. № 1902-Լ Հավ.1 ԿԳՄՍՆ 48.1-49.1 կետ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 w:rsidRPr="00C53C46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ՀՀ կառավարության 2023 թվականի դեկտեմբերի 7-ի N 2145-Լ որոշման  </w:t>
            </w:r>
          </w:p>
          <w:p w:rsidR="000335FC" w:rsidRPr="00C53C46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C53C46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C53C46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C53C46" w:rsidRDefault="000335FC" w:rsidP="000335F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17DDB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17DDB">
              <w:rPr>
                <w:rFonts w:ascii="GHEA Grapalat" w:hAnsi="GHEA Grapalat" w:cs="Sylfaen"/>
                <w:bCs/>
                <w:sz w:val="20"/>
                <w:szCs w:val="20"/>
              </w:rPr>
              <w:t>Ադապտիվ</w:t>
            </w:r>
            <w:proofErr w:type="spellEnd"/>
            <w:r w:rsidRPr="00F17DD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Sylfaen"/>
                <w:bCs/>
                <w:sz w:val="20"/>
                <w:szCs w:val="20"/>
              </w:rPr>
              <w:t>սպորտին</w:t>
            </w:r>
            <w:proofErr w:type="spellEnd"/>
            <w:r w:rsidRPr="00F17DD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Sylfaen"/>
                <w:bCs/>
                <w:sz w:val="20"/>
                <w:szCs w:val="20"/>
              </w:rPr>
              <w:t>առնչվող</w:t>
            </w:r>
            <w:proofErr w:type="spellEnd"/>
            <w:r w:rsidRPr="00F17DD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17DDB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7DD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17DDB">
              <w:rPr>
                <w:rFonts w:ascii="GHEA Grapalat" w:hAnsi="GHEA Grapalat" w:cs="Sylfaen"/>
                <w:bCs/>
                <w:sz w:val="20"/>
                <w:szCs w:val="20"/>
              </w:rPr>
              <w:t xml:space="preserve">   </w:t>
            </w:r>
            <w:r w:rsidRPr="00F17DDB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Կոնվենցիան ստորագրած մասնակից պետությունները ձեռնարկում են անհրաժեշտ քայլեր՝ կազմակերպելու և զարգացնելու</w:t>
            </w:r>
            <w:r w:rsidRPr="00F17DDB">
              <w:rPr>
                <w:rFonts w:ascii="Calibri" w:hAnsi="Calibri" w:cs="Calibri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F17DDB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հաշմանդամությանը հատուկ սպորտային և առողջարարական միջոցառումները  և </w:t>
            </w:r>
            <w:r w:rsidRPr="00F17DDB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lastRenderedPageBreak/>
              <w:t>ապահովելու այդ միջոցառումներին հաշմանդամություն ունեցող անձանց մասնակցություն</w:t>
            </w:r>
            <w:proofErr w:type="spellStart"/>
            <w:r w:rsidRPr="00F17DDB">
              <w:rPr>
                <w:rFonts w:ascii="GHEA Grapalat" w:hAnsi="GHEA Grapalat" w:cs="Sylfaen"/>
                <w:bCs/>
                <w:sz w:val="20"/>
                <w:szCs w:val="20"/>
              </w:rPr>
              <w:t>առաջնությունների</w:t>
            </w:r>
            <w:proofErr w:type="spellEnd"/>
            <w:r w:rsidRPr="00F17DDB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335FC" w:rsidRPr="00F17DDB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7DD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ուսումնամարզական հավաքների կազմակերպոււմ և  միջազգային միջոցառումներին  </w:t>
            </w:r>
            <w:r w:rsidR="00CB78E7" w:rsidRPr="00F17DD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մասնակցության կազմակերպում:</w:t>
            </w:r>
            <w:r w:rsidR="00C53C46" w:rsidRPr="00F17DDB">
              <w:rPr>
                <w:rFonts w:ascii="GHEA Grapalat" w:hAnsi="GHEA Grapalat" w:cs="Sylfaen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17DDB" w:rsidRDefault="000335FC" w:rsidP="00CB78E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առաջնությունների</w:t>
            </w:r>
            <w:proofErr w:type="spellEnd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</w:t>
            </w:r>
            <w:proofErr w:type="gramStart"/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պարալիմպիկ </w:t>
            </w:r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սուրդլիմպիկ</w:t>
            </w:r>
            <w:proofErr w:type="spellEnd"/>
            <w:proofErr w:type="gramEnd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խաղերին</w:t>
            </w:r>
            <w:proofErr w:type="spellEnd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աշխարհի</w:t>
            </w:r>
            <w:proofErr w:type="spellEnd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ու</w:t>
            </w:r>
            <w:proofErr w:type="spellEnd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Եվրոպայի</w:t>
            </w:r>
            <w:proofErr w:type="spellEnd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առաջնություններին</w:t>
            </w:r>
            <w:proofErr w:type="spellEnd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17DDB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միջազգային</w:t>
            </w:r>
            <w:proofErr w:type="spellEnd"/>
            <w:r w:rsidRPr="00F17DDB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և</w:t>
            </w:r>
            <w:r w:rsidRPr="00F17DDB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այլ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մրցաշարերին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lastRenderedPageBreak/>
              <w:t>հավաքական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թիմերի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մարզիկների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նախապատրաստման</w:t>
            </w:r>
            <w:proofErr w:type="spellEnd"/>
            <w:r w:rsidRPr="00F17DDB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և</w:t>
            </w:r>
            <w:r w:rsidRPr="00F17DDB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մասնակցության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ֆինանսավորումը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պետական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բյուջեով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նախատեսված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միջոցների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հաշվին</w:t>
            </w:r>
            <w:proofErr w:type="spellEnd"/>
            <w:r w:rsidRPr="00F17DDB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17DDB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F17DDB" w:rsidRDefault="000335FC" w:rsidP="000335FC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</w:pPr>
            <w:r w:rsidRPr="00F17DDB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Հաշմանդամություն ունեցող անձանց իրավունքների մասին</w:t>
            </w:r>
            <w:r w:rsidRPr="00F17DDB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F17DDB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 xml:space="preserve"> Կոնվենցիա, հոդված 30, մաս 5,</w:t>
            </w:r>
          </w:p>
          <w:p w:rsidR="000335FC" w:rsidRPr="00F17DDB" w:rsidRDefault="000335FC" w:rsidP="000335FC">
            <w:pPr>
              <w:jc w:val="center"/>
              <w:rPr>
                <w:rFonts w:ascii="GHEA Grapalat" w:hAnsi="GHEA Grapalat" w:cs="Garamond"/>
                <w:sz w:val="18"/>
                <w:szCs w:val="18"/>
                <w:lang w:val="hy-AM"/>
              </w:rPr>
            </w:pPr>
            <w:r w:rsidRPr="00F17DDB">
              <w:rPr>
                <w:rFonts w:ascii="GHEA Grapalat" w:hAnsi="GHEA Grapalat" w:cs="Garamond"/>
                <w:sz w:val="18"/>
                <w:szCs w:val="18"/>
                <w:lang w:val="hy-AM"/>
              </w:rPr>
              <w:t>ՖԿՍՄՕ հոդված 9, «թ» ենթակետ,</w:t>
            </w:r>
          </w:p>
          <w:p w:rsidR="000335FC" w:rsidRPr="00F17DDB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F17DDB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ՀՀ կառավարության 2023 թվականի դեկտեմբերի 7-ի N 2145-Լ որոշման  </w:t>
            </w:r>
          </w:p>
          <w:p w:rsidR="000335FC" w:rsidRPr="00F17DDB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17DDB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0335FC" w:rsidRPr="00F17DDB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F17DDB">
              <w:rPr>
                <w:rFonts w:ascii="GHEA Grapalat" w:hAnsi="GHEA Grapalat" w:cs="Sylfaen"/>
                <w:sz w:val="20"/>
                <w:szCs w:val="20"/>
                <w:lang w:eastAsia="ru-RU"/>
              </w:rPr>
              <w:t>Շ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ախմատիստների</w:t>
            </w:r>
            <w:r w:rsidRPr="00F17DDB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0335FC" w:rsidRPr="00F17DDB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F17DD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պատրաստման</w:t>
            </w:r>
            <w:r w:rsidRPr="00F17DDB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0335FC" w:rsidRPr="00F17DDB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F17DD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ծառայություններ</w:t>
            </w:r>
          </w:p>
          <w:p w:rsidR="000335FC" w:rsidRPr="00F17DDB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17DDB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F17DDB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Հայաստանի շախմատի ակադեմիա հիմնադրամի սաների ամենօրյա անվճար ուսուցում, միջազգային գրոսմայստերների և վարպետների պատրաստում, նրանց համար ուսումնամարզական հավաքների և մրցաշարերի կազմակերպում </w:t>
            </w:r>
          </w:p>
          <w:p w:rsidR="000335FC" w:rsidRPr="00F17DDB" w:rsidRDefault="000335FC" w:rsidP="000335F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17DDB" w:rsidRDefault="000335FC" w:rsidP="000335FC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17DDB">
              <w:rPr>
                <w:rFonts w:ascii="GHEA Grapalat" w:hAnsi="GHEA Grapalat" w:cs="Sylfaen"/>
                <w:sz w:val="20"/>
                <w:szCs w:val="20"/>
                <w:lang w:val="hy-AM"/>
              </w:rPr>
              <w:t>ՀՀ կառավարության 2019 թ.  դեկտեմբերի 26-ի  N 1919-</w:t>
            </w:r>
            <w:r w:rsidRPr="00F17DDB">
              <w:rPr>
                <w:rFonts w:ascii="GHEA Grapalat" w:hAnsi="GHEA Grapalat"/>
                <w:sz w:val="20"/>
                <w:szCs w:val="20"/>
                <w:lang w:val="hy-AM"/>
              </w:rPr>
              <w:t xml:space="preserve"> Ն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որոշում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17DDB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F17DDB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0335FC" w:rsidRPr="00F17DDB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0335FC" w:rsidRPr="00F17DDB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0335FC" w:rsidRPr="00F17DDB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0335FC" w:rsidRPr="00F17DDB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</w:p>
          <w:p w:rsidR="000335FC" w:rsidRPr="00F17DDB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2021 թվականի  օգոստասի 18-ի  ՀՀ կառավարության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N 1363-Ա որոշման 4.8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կետ</w:t>
            </w:r>
            <w:r w:rsidRPr="00F17DD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</w:p>
          <w:p w:rsidR="000335FC" w:rsidRPr="00F17DDB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17DD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ՀՀ կառավարության 2023 թվականի դեկտեմբերի 7-ի N 2145-Լ որոշման  </w:t>
            </w: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17DDB" w:rsidRDefault="000335FC" w:rsidP="000335FC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Հայաստանում Խոշոր մրցաշարերի, աշխարհի և Եվրոպայի առաջնությունների կազմակերպում  և անցկացում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17DDB" w:rsidRDefault="000335FC" w:rsidP="000335FC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Հայաստանում Խոշոր մրցաշարերի, աշխարհի և Եվրոպայի առաջնությունների կազմակերպում  և անցկացում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17DDB" w:rsidRDefault="000335FC" w:rsidP="000335FC">
            <w:pPr>
              <w:jc w:val="both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F17DD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Հայաստանում 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Խոշոր մրցաշարերի, աշխարհի և Եվրոպայի առաջնությունների կազմակերպում  և անցկացումը</w:t>
            </w:r>
            <w:r w:rsidRPr="00F17DD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կնպաստի Հայաստանի մարզական հեղինակության բարձրացմանը</w:t>
            </w:r>
            <w:r w:rsidRPr="00F17DDB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r w:rsidRPr="00F17DD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F17DDB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r w:rsidRPr="00F17DD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բարկամական</w:t>
            </w:r>
            <w:r w:rsidRPr="00F17DDB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r w:rsidRPr="00F17DD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կապերի</w:t>
            </w:r>
            <w:r w:rsidRPr="00F17DDB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r w:rsidRPr="00F17DD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հաստատմանը</w:t>
            </w:r>
            <w:r w:rsidRPr="00F17DDB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: </w:t>
            </w:r>
          </w:p>
          <w:p w:rsidR="000335FC" w:rsidRPr="00F17DDB" w:rsidRDefault="000335FC" w:rsidP="000335FC">
            <w:pPr>
              <w:tabs>
                <w:tab w:val="left" w:pos="2805"/>
              </w:tabs>
              <w:jc w:val="both"/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</w:pPr>
          </w:p>
          <w:p w:rsidR="000335FC" w:rsidRPr="00F17DDB" w:rsidRDefault="000335FC" w:rsidP="000335FC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17DDB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0335FC" w:rsidRPr="00F17DDB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0335FC" w:rsidRPr="00F17DDB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0335FC" w:rsidRPr="00F17DDB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0335FC" w:rsidRPr="00F17DDB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</w:p>
          <w:p w:rsidR="000335FC" w:rsidRPr="00F17DDB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2021 թվականի  օգոստասի 18-ի  ՀՀ կառավարության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N 1363-Ա որոշման 4.8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F17DD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կետ                    </w:t>
            </w:r>
            <w:r w:rsidRPr="00F17DD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ՀՀ կառավարության 2023 թվականի դեկտեմբերի 7-ի N 2145-Լ որոշման  </w:t>
            </w: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591E50" w:rsidRDefault="000335FC" w:rsidP="000335FC">
            <w:pPr>
              <w:pStyle w:val="ListParagraph"/>
              <w:ind w:left="0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591E5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2027</w:t>
            </w:r>
            <w:r w:rsidR="00657064" w:rsidRPr="00591E5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-2029 թվականների </w:t>
            </w:r>
            <w:r w:rsidRPr="00591E5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Եվրոպայի</w:t>
            </w:r>
            <w:r w:rsidRPr="00591E50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591E50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591E5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591E50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591E50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591E5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591E50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591E50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591E5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591E50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591E50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91E5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591E50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591E50" w:rsidRDefault="000335FC" w:rsidP="000335F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91E50">
              <w:rPr>
                <w:rFonts w:ascii="GHEA Grapalat" w:hAnsi="GHEA Grapalat" w:cs="Sylfaen"/>
                <w:sz w:val="20"/>
                <w:szCs w:val="20"/>
                <w:lang w:val="hy-AM"/>
              </w:rPr>
              <w:t>Եվրոպայի երիտասարդական օլիմպիական փառատոններին մասնակցություն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591E50" w:rsidRDefault="000335FC" w:rsidP="000335FC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</w:pPr>
            <w:r w:rsidRPr="00591E50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Հայաստանի Հանրապետության հավաքական թիմերը</w:t>
            </w:r>
            <w:r w:rsidRPr="00591E50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591E50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591E50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591E50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մարզիկներն օլիմպիական խաղերին</w:t>
            </w:r>
            <w:r w:rsidRPr="00591E50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591E50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591E50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591E50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Միջազգային օլիմպիական կոմիտեի հովանու ներքո անցկացվող </w:t>
            </w:r>
            <w:r w:rsidRPr="00591E50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մրցումներին մասնակցում են Հայաստանի Հանրապետության պետական դրոշի ներքո:</w:t>
            </w:r>
          </w:p>
          <w:p w:rsidR="000335FC" w:rsidRPr="00591E50" w:rsidRDefault="000335FC" w:rsidP="000335FC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591E50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591E50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591E50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591E5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«ՖԿՍՄՕ</w:t>
            </w:r>
            <w:r w:rsidRPr="00591E50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91E5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591E50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4, 6 և 12, ՀԿՈ 18.08.2021 </w:t>
            </w:r>
            <w:r w:rsidRPr="00591E5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591E50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.</w:t>
            </w:r>
            <w:r w:rsidRPr="00591E5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  N 1363-Ա ծրագրի</w:t>
            </w:r>
            <w:r w:rsidRPr="00591E50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4.8 </w:t>
            </w:r>
            <w:r w:rsidRPr="00591E5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բաժին</w:t>
            </w:r>
            <w:r w:rsidRPr="00591E50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ՀՀ կառավարության 2023 թվականի դեկտեմբերի 7-ի N 2145-Լ որոշման  </w:t>
            </w:r>
          </w:p>
          <w:p w:rsidR="000335FC" w:rsidRPr="00591E50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591E50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591E50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591E50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591E50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591E50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753F02" w:rsidRDefault="000335FC" w:rsidP="000335FC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</w:pPr>
            <w:r w:rsidRPr="00753F02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202</w:t>
            </w:r>
            <w:r w:rsidR="00591E50" w:rsidRPr="00753F02">
              <w:rPr>
                <w:rFonts w:ascii="GHEA Grapalat" w:hAnsi="GHEA Grapalat" w:cs="Sylfaen"/>
                <w:sz w:val="20"/>
                <w:szCs w:val="20"/>
                <w:lang w:val="hy-AM"/>
              </w:rPr>
              <w:t>7-2029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թվականի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/>
              </w:rPr>
              <w:t>ԱՊՀ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երկրների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մարզական խաղերի 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  <w:r w:rsidRPr="00753F02"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  <w:t xml:space="preserve">  </w:t>
            </w:r>
          </w:p>
          <w:p w:rsidR="000335FC" w:rsidRPr="00753F02" w:rsidRDefault="000335FC" w:rsidP="000335FC">
            <w:pPr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753F02" w:rsidRDefault="000335FC" w:rsidP="000335FC">
            <w:pPr>
              <w:rPr>
                <w:rFonts w:ascii="GHEA Grapalat" w:hAnsi="GHEA Grapalat" w:cs="Arial"/>
                <w:b/>
                <w:sz w:val="20"/>
                <w:szCs w:val="20"/>
                <w:lang w:val="it-IT" w:eastAsia="ru-RU"/>
              </w:rPr>
            </w:pPr>
            <w:r w:rsidRPr="00753F02">
              <w:rPr>
                <w:rFonts w:ascii="GHEA Grapalat" w:hAnsi="GHEA Grapalat" w:cs="Sylfaen"/>
                <w:sz w:val="20"/>
                <w:szCs w:val="20"/>
                <w:lang w:val="hy-AM"/>
              </w:rPr>
              <w:t>ԱՊՀ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/>
              </w:rPr>
              <w:t>երկրների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մարզական խաղերի 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մասնակցություն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753F02" w:rsidRDefault="000335FC" w:rsidP="000335FC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53F02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Ֆիզիկական</w:t>
            </w:r>
            <w:r w:rsidRPr="00753F02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753F02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կուլտուրայի</w:t>
            </w:r>
            <w:r w:rsidRPr="00753F02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753F02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753F02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753F02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սպորտի</w:t>
            </w:r>
            <w:r w:rsidRPr="00753F02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753F02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բնագավառում պետական քաղաքականությունն իրականացվում է տարեկան ծրագրի միջոցով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753F02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753F0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0335FC" w:rsidRPr="00753F02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753F0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753F0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753F0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753F0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0335FC" w:rsidRPr="00753F02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753F0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0335FC" w:rsidRPr="00753F02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753F0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753F0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0335FC" w:rsidRPr="00753F02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753F0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753F0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753F0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753F0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</w:p>
          <w:p w:rsidR="000335FC" w:rsidRPr="00753F02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753F0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2021 թվականի  օգոստասի 18-ի  ՀՀ կառավարության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N 1363-Ա որոշման 4.8</w:t>
            </w:r>
            <w:r w:rsidRPr="00753F0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753F0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կետ                   </w:t>
            </w:r>
            <w:r w:rsidRPr="00753F0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ՀՀ կառավարության 2023 թվականի դեկտեմբերի 7-ի N 2145-Լ որոշման  </w:t>
            </w: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AA7F49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2027 թ. Եվրոպական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AA7F49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AA7F49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խաղերի </w:t>
            </w:r>
          </w:p>
          <w:p w:rsidR="000335FC" w:rsidRPr="00AA7F49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 </w:t>
            </w:r>
          </w:p>
          <w:p w:rsidR="000335FC" w:rsidRPr="00AA7F49" w:rsidRDefault="000335FC" w:rsidP="000335F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AA7F49" w:rsidRDefault="000335FC" w:rsidP="000335F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/>
              </w:rPr>
              <w:t>Եվրոպական օլիմպիական խաղերի մասնակցություն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AA7F49" w:rsidRDefault="000335FC" w:rsidP="000335FC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Հայաստանի Հանրապետության հավաքական թիմերը</w:t>
            </w:r>
            <w:r w:rsidRPr="00AA7F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 </w:t>
            </w:r>
            <w:r w:rsidRPr="00AA7F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մարզիկներն  Եվրոպական օլիմպիական խաղերին</w:t>
            </w:r>
            <w:r w:rsidRPr="00AA7F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AA7F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AA7F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AA7F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Միջազգային օլիմպիական կոմիտեի հովանու ներքո անցկացվող </w:t>
            </w:r>
            <w:r w:rsidRPr="00AA7F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մրցումներին մասնակցում են Հայաստանի Հանրապետության պետական դրոշի ներքո:</w:t>
            </w:r>
          </w:p>
          <w:p w:rsidR="000335FC" w:rsidRPr="00AA7F49" w:rsidRDefault="000335FC" w:rsidP="000335FC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AA7F49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  <w:p w:rsidR="000335FC" w:rsidRPr="00AA7F49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0335FC" w:rsidRPr="00AA7F49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0335FC" w:rsidRPr="00AA7F49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0335FC" w:rsidRPr="00AA7F49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0335FC" w:rsidRPr="00AA7F49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 և 12</w:t>
            </w:r>
          </w:p>
          <w:p w:rsidR="000335FC" w:rsidRPr="00AA7F49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2021 թվականի  օգոստասի 18-ի  ՀՀ կառավարության </w:t>
            </w: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N 1363-Ա որոշման 4.8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կետ                   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ՀՀ կառավարության 2023 թվականի դեկտեմբերի 7-ի N 2145-Լ որոշման  </w:t>
            </w:r>
          </w:p>
          <w:p w:rsidR="000335FC" w:rsidRPr="00AA7F49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  <w:p w:rsidR="000335FC" w:rsidRPr="00AA7F49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</w:tc>
      </w:tr>
      <w:tr w:rsidR="002D59FE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FE" w:rsidRPr="00AA7F49" w:rsidRDefault="002D59FE" w:rsidP="002D59FE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2027թ. Հայաստանում Ֆրանկոֆոնիայի մարզամշակութային խաղերի նախապատրաստում և անցկացում  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FE" w:rsidRPr="00AA7F49" w:rsidRDefault="002D59FE" w:rsidP="002D59FE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Հայաստանում Ֆրանկոֆոնիայի մարզամշակութային խաղերին անցկացման ապահովում 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FE" w:rsidRPr="00AA7F49" w:rsidRDefault="002D59FE" w:rsidP="002D59FE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/>
              </w:rPr>
              <w:t>Ֆրանկոֆոնիայի մարզամշակութային խաղերին անցկացման ապահովում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որն </w:t>
            </w:r>
            <w:r w:rsidRPr="00AA7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A7F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կնպաստի Հայաստանի մարզական հեղինակության բարձրացմանը</w:t>
            </w:r>
            <w:r w:rsidRPr="00AA7F49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r w:rsidRPr="00AA7F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AA7F49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r w:rsidRPr="00AA7F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</w:t>
            </w:r>
            <w:r w:rsidRPr="00AA7F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կամական</w:t>
            </w:r>
            <w:r w:rsidRPr="00AA7F49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r w:rsidRPr="00AA7F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կապերի</w:t>
            </w:r>
            <w:r w:rsidRPr="00AA7F49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r w:rsidRPr="00AA7F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հաստատմանը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: </w:t>
            </w:r>
          </w:p>
          <w:p w:rsidR="002D59FE" w:rsidRPr="00AA7F49" w:rsidRDefault="002D59FE" w:rsidP="002D59FE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FE" w:rsidRPr="005871D7" w:rsidRDefault="002D59FE" w:rsidP="002D59FE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թ.</w:t>
            </w:r>
          </w:p>
          <w:p w:rsidR="002D59FE" w:rsidRPr="005871D7" w:rsidRDefault="002D59FE" w:rsidP="002D59FE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8-ի  ՀՀ  կառավարության</w:t>
            </w:r>
          </w:p>
          <w:p w:rsidR="002D59FE" w:rsidRPr="005871D7" w:rsidRDefault="002D59FE" w:rsidP="002D59FE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N 65-Ա որոշում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, 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 կառավարու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-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թյան 2023 թվակա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նի դեկտեմբերի 7-ի N 2145-Լ որոշում՝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ծրագրի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  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4.6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</w:tc>
      </w:tr>
      <w:tr w:rsidR="002D59FE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FE" w:rsidRPr="00DF072A" w:rsidRDefault="002D59FE" w:rsidP="002D59FE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F072A">
              <w:rPr>
                <w:rFonts w:ascii="GHEA Grapalat" w:hAnsi="GHEA Grapalat" w:cs="Sylfaen"/>
                <w:sz w:val="20"/>
                <w:szCs w:val="20"/>
                <w:lang w:val="hy-AM"/>
              </w:rPr>
              <w:t>2027թ. Հայաստանում Ֆրանկոֆոնիայի խաղերին անցկացման  համար անհրաժեշտ ենթակառուցվածքների ապահովում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FE" w:rsidRPr="00DF072A" w:rsidRDefault="002D59FE" w:rsidP="002D59FE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F072A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Հայաստանում Ֆրանկոֆոնիայի խաղերին անցկացման   նպատակով  համախպատասխան ենթակառուցվածքների ստեղծման  բարելավման  ապահովում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FE" w:rsidRPr="00DF072A" w:rsidRDefault="002D59FE" w:rsidP="002D59FE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F072A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DF072A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Հայաստանում 2027 թ</w:t>
            </w:r>
            <w:r w:rsidRPr="00DF072A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 w:eastAsia="ru-RU"/>
              </w:rPr>
              <w:t>․</w:t>
            </w:r>
            <w:r w:rsidRPr="00DF072A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ֆրանկոֆոնյան խաղերի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DF072A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անցկացման նպատակով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DF072A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համապատա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սխան ենթակառուցվածքների ստեղծման, բարելավման ապահովու: </w:t>
            </w:r>
            <w:r w:rsidRPr="00DF072A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FE" w:rsidRPr="00984D1B" w:rsidRDefault="002D59FE" w:rsidP="002D59FE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984D1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             </w:t>
            </w:r>
            <w:r w:rsidRPr="00984D1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և </w:t>
            </w: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984D1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984D1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2D59FE" w:rsidRPr="00984D1B" w:rsidRDefault="002D59FE" w:rsidP="002D59FE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984D1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984D1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984D1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984D1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984D1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,</w:t>
            </w:r>
          </w:p>
          <w:p w:rsidR="002D59FE" w:rsidRPr="00984D1B" w:rsidRDefault="002D59FE" w:rsidP="002D59FE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984D1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984D1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2D59FE" w:rsidRPr="00984D1B" w:rsidRDefault="002D59FE" w:rsidP="002D59FE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8-ի  ՀՀ  կառավարության</w:t>
            </w:r>
          </w:p>
          <w:p w:rsidR="002D59FE" w:rsidRPr="00984D1B" w:rsidRDefault="002D59FE" w:rsidP="002D59FE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N 65-Ա որոշում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,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 կառավարության 2023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թ.</w:t>
            </w: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թվականի դեկտեմբերի 7-ի N 2145-Լ որոշ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ում՝</w:t>
            </w:r>
            <w:r w:rsidRPr="00984D1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ծրագրի</w:t>
            </w:r>
            <w:r w:rsidRPr="00984D1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</w:t>
            </w:r>
            <w:r w:rsidRPr="00984D1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4.6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</w:t>
            </w:r>
          </w:p>
        </w:tc>
      </w:tr>
      <w:tr w:rsidR="009F4211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11" w:rsidRPr="00CD4540" w:rsidRDefault="009F4211" w:rsidP="009F4211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2036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Հայաստանում կազմակերպվող աշխարհի, </w:t>
            </w:r>
            <w:r w:rsidRPr="0092036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lastRenderedPageBreak/>
              <w:t>Եվրոպայի առաջնությունների, միջազգային համաժողովների կազմակերպում, անցկացում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11" w:rsidRPr="00CD4540" w:rsidRDefault="009F4211" w:rsidP="009F4211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2036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lastRenderedPageBreak/>
              <w:t xml:space="preserve">Հայաստանում կազմակերպվող </w:t>
            </w:r>
            <w:r w:rsidRPr="0092036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lastRenderedPageBreak/>
              <w:t>աշխարհի, Եվրոպայի առաջնությունների, միջազգային համաժողովների կազմակերպում, անցկացում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11" w:rsidRPr="00CD4540" w:rsidRDefault="009F4211" w:rsidP="009F4211">
            <w:pPr>
              <w:tabs>
                <w:tab w:val="left" w:pos="2805"/>
              </w:tabs>
              <w:jc w:val="both"/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</w:pPr>
            <w:r w:rsidRPr="00CD4540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 </w:t>
            </w:r>
            <w:r w:rsidRPr="0092036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Հայաստանում կազմակերպվող աշխարհի, </w:t>
            </w:r>
            <w:r w:rsidRPr="0092036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lastRenderedPageBreak/>
              <w:t>Եվրոպայի առաջնությունների, միջազգային համաժողովների կազմակերպ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ման</w:t>
            </w:r>
            <w:r w:rsidRPr="0092036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, անցկաց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ման ապահովում</w:t>
            </w:r>
          </w:p>
          <w:p w:rsidR="009F4211" w:rsidRPr="00CD4540" w:rsidRDefault="009F4211" w:rsidP="009F4211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11" w:rsidRPr="005871D7" w:rsidRDefault="009F4211" w:rsidP="009F4211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Ֆիզիկական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թվականի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9F4211" w:rsidRPr="005871D7" w:rsidRDefault="009F4211" w:rsidP="009F4211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</w:p>
          <w:p w:rsidR="009F4211" w:rsidRPr="00F64508" w:rsidRDefault="009F4211" w:rsidP="009F4211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8-ի  ՀՀ  կառավարության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N 65-Ա որոշում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,</w:t>
            </w:r>
          </w:p>
          <w:p w:rsidR="009F4211" w:rsidRPr="005871D7" w:rsidRDefault="009F4211" w:rsidP="009F4211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 կառավարության 2023 թվականի դեկտեմբերի 7-ի N 2145-Լ որոշման   ծրագրի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</w:t>
            </w: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333D2F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lastRenderedPageBreak/>
              <w:t xml:space="preserve">2028 </w:t>
            </w: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333D2F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պատանեկան </w:t>
            </w: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333D2F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333D2F" w:rsidRDefault="000335FC" w:rsidP="000335F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proofErr w:type="spellStart"/>
            <w:r w:rsidRPr="00333D2F">
              <w:rPr>
                <w:rFonts w:ascii="GHEA Grapalat" w:hAnsi="GHEA Grapalat" w:cs="Sylfaen"/>
                <w:sz w:val="20"/>
                <w:szCs w:val="20"/>
                <w:lang w:eastAsia="ru-RU"/>
              </w:rPr>
              <w:t>մարզական</w:t>
            </w:r>
            <w:proofErr w:type="spellEnd"/>
            <w:r w:rsidRPr="00333D2F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0335FC" w:rsidRPr="00333D2F" w:rsidRDefault="000335FC" w:rsidP="000335F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proofErr w:type="spellStart"/>
            <w:r w:rsidRPr="00333D2F">
              <w:rPr>
                <w:rFonts w:ascii="GHEA Grapalat" w:hAnsi="GHEA Grapalat" w:cs="Sylfaen"/>
                <w:sz w:val="20"/>
                <w:szCs w:val="20"/>
                <w:lang w:eastAsia="ru-RU"/>
              </w:rPr>
              <w:t>պատվիրակության</w:t>
            </w:r>
            <w:proofErr w:type="spellEnd"/>
            <w:r w:rsidRPr="00333D2F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0335FC" w:rsidRPr="00333D2F" w:rsidRDefault="000335FC" w:rsidP="000335F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proofErr w:type="spellStart"/>
            <w:r w:rsidRPr="00333D2F">
              <w:rPr>
                <w:rFonts w:ascii="GHEA Grapalat" w:hAnsi="GHEA Grapalat" w:cs="Sylfaen"/>
                <w:sz w:val="20"/>
                <w:szCs w:val="20"/>
                <w:lang w:eastAsia="ru-RU"/>
              </w:rPr>
              <w:t>մասնակցության</w:t>
            </w:r>
            <w:proofErr w:type="spellEnd"/>
            <w:r w:rsidRPr="00333D2F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33D2F">
              <w:rPr>
                <w:rFonts w:ascii="GHEA Grapalat" w:hAnsi="GHEA Grapalat" w:cs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333D2F" w:rsidRDefault="00333D2F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</w:t>
            </w:r>
            <w:r w:rsidR="000335FC"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մեռային</w:t>
            </w:r>
            <w:r w:rsidR="000335FC"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0335FC"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="000335FC"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333D2F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333D2F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Հայաստանի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333D2F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333D2F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նախապատրաստման և  </w:t>
            </w:r>
          </w:p>
          <w:p w:rsidR="000335FC" w:rsidRPr="00333D2F" w:rsidRDefault="000335FC" w:rsidP="000335F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մասնակցություն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333D2F" w:rsidRDefault="000335FC" w:rsidP="000335FC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Հայաստանի Հանրապետության հավաքական թիմերը</w:t>
            </w:r>
            <w:r w:rsidRPr="00333D2F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333D2F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333D2F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333D2F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մարզիկներն օլիմպիական խաղերին</w:t>
            </w:r>
            <w:r w:rsidRPr="00333D2F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333D2F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333D2F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333D2F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Միջազգային օլիմպիական կոմիտեի հովանու ներքո անցկացվող </w:t>
            </w:r>
            <w:r w:rsidRPr="00333D2F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մրցումներին մասնակցում են Հայաստանի Հանրապետության պետական դրոշի ներքո:</w:t>
            </w:r>
          </w:p>
          <w:p w:rsidR="000335FC" w:rsidRPr="00333D2F" w:rsidRDefault="000335FC" w:rsidP="000335FC">
            <w:pPr>
              <w:shd w:val="clear" w:color="auto" w:fill="FFFFFF"/>
              <w:ind w:firstLine="375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333D2F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0335FC" w:rsidRPr="00333D2F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0335FC" w:rsidRPr="00333D2F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0335FC" w:rsidRPr="00333D2F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0335FC" w:rsidRPr="00333D2F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</w:p>
          <w:p w:rsidR="000335FC" w:rsidRPr="00333D2F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0335FC" w:rsidRPr="00333D2F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8-ի  ՀՀ  կառավարության</w:t>
            </w:r>
          </w:p>
          <w:p w:rsidR="000335FC" w:rsidRPr="00333D2F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N 65-Ա որոշում</w:t>
            </w:r>
          </w:p>
          <w:p w:rsidR="000335FC" w:rsidRPr="00F35DB9" w:rsidRDefault="000335FC" w:rsidP="000335FC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 w:eastAsia="ru-RU"/>
              </w:rPr>
            </w:pP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333D2F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333D2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կետը ՀՀ կառավարության 2023 թվականի դեկտեմբերի 7-ի N 2145-Լ </w:t>
            </w:r>
            <w:r w:rsidRPr="00F35DB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 w:eastAsia="ru-RU"/>
              </w:rPr>
              <w:t xml:space="preserve">որոշման  </w:t>
            </w:r>
            <w:r w:rsidR="00333D2F" w:rsidRPr="00F35DB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 w:eastAsia="ru-RU"/>
              </w:rPr>
              <w:t>ծրագրի  4.6 կետ</w:t>
            </w:r>
          </w:p>
          <w:p w:rsidR="000335FC" w:rsidRPr="00333D2F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  <w:p w:rsidR="000335FC" w:rsidRPr="00333D2F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4B4268" w:rsidRDefault="000335FC" w:rsidP="000335FC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2028 թ. 34-րդ ամառային օլիմպիական խաղերին մասնակցության ապահովում 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4B4268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Ամառային օլիմպական խաղերին Հայաստանի</w:t>
            </w:r>
            <w:r w:rsidRPr="004B42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4B4268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4B42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4B4268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af-ZA" w:eastAsia="ru-RU"/>
              </w:rPr>
            </w:pP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4B4268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</w:p>
          <w:p w:rsidR="000335FC" w:rsidRPr="004B4268" w:rsidRDefault="000335FC" w:rsidP="000335FC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4B42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 w:cs="Sylfaen"/>
                <w:sz w:val="20"/>
                <w:szCs w:val="20"/>
                <w:lang w:eastAsia="ru-RU"/>
              </w:rPr>
              <w:t>մասնակցություն</w:t>
            </w:r>
            <w:proofErr w:type="spellEnd"/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4B4268" w:rsidRDefault="000335FC" w:rsidP="000335FC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հավաքական</w:t>
            </w:r>
            <w:proofErr w:type="spellEnd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թիմերը</w:t>
            </w:r>
            <w:proofErr w:type="spellEnd"/>
            <w:r w:rsidRPr="004B4268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և</w:t>
            </w:r>
            <w:r w:rsidRPr="004B4268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մարզիկներն</w:t>
            </w:r>
            <w:proofErr w:type="spellEnd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օլիմպիական</w:t>
            </w:r>
            <w:proofErr w:type="spellEnd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խաղերին</w:t>
            </w:r>
            <w:proofErr w:type="spellEnd"/>
            <w:r w:rsidRPr="004B4268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և</w:t>
            </w:r>
            <w:r w:rsidRPr="004B4268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Միջազգային</w:t>
            </w:r>
            <w:proofErr w:type="spellEnd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օլիմպիական</w:t>
            </w:r>
            <w:proofErr w:type="spellEnd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կոմիտեի</w:t>
            </w:r>
            <w:proofErr w:type="spellEnd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հովանու</w:t>
            </w:r>
            <w:proofErr w:type="spellEnd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ներքո</w:t>
            </w:r>
            <w:proofErr w:type="spellEnd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անցկացվող</w:t>
            </w:r>
            <w:proofErr w:type="spellEnd"/>
            <w:r w:rsidRPr="004B4268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մրցումներին</w:t>
            </w:r>
            <w:proofErr w:type="spellEnd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մասնակցում</w:t>
            </w:r>
            <w:proofErr w:type="spellEnd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են</w:t>
            </w:r>
            <w:proofErr w:type="spellEnd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պետական</w:t>
            </w:r>
            <w:proofErr w:type="spellEnd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դրոշի</w:t>
            </w:r>
            <w:proofErr w:type="spellEnd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ներքո</w:t>
            </w:r>
            <w:proofErr w:type="spellEnd"/>
            <w:r w:rsidRPr="004B4268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:</w:t>
            </w:r>
          </w:p>
          <w:p w:rsidR="000335FC" w:rsidRPr="004B4268" w:rsidRDefault="000335FC" w:rsidP="000335FC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4B4268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0335FC" w:rsidRPr="004B4268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4B42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4B42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4B42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0335FC" w:rsidRPr="004B4268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4B42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0335FC" w:rsidRPr="004B4268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4B42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0335FC" w:rsidRPr="004B4268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4B42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4B42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4B42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</w:p>
          <w:p w:rsidR="000335FC" w:rsidRPr="004B4268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4B42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4B426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0335FC" w:rsidRPr="004B4268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8-ի  ՀՀ  կառավարության</w:t>
            </w:r>
          </w:p>
          <w:p w:rsidR="000335FC" w:rsidRPr="004B4268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N 65-Ա որոշում</w:t>
            </w:r>
          </w:p>
          <w:p w:rsidR="004B4268" w:rsidRPr="00F35DB9" w:rsidRDefault="000335FC" w:rsidP="004B4268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 w:eastAsia="ru-RU"/>
              </w:rPr>
            </w:pP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ՀՀ կառավարության 2023 թվականի դեկտեմբերի 7-ի </w:t>
            </w:r>
            <w:r w:rsidRPr="00F35DB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 w:eastAsia="ru-RU"/>
              </w:rPr>
              <w:t xml:space="preserve">N 2145-Լ որոշման </w:t>
            </w:r>
            <w:r w:rsidR="004B4268" w:rsidRPr="00F35DB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 w:eastAsia="ru-RU"/>
              </w:rPr>
              <w:t xml:space="preserve"> ծրագրի  4.6 կետ</w:t>
            </w:r>
          </w:p>
          <w:p w:rsidR="000335FC" w:rsidRPr="004B4268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4B426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4B4268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  <w:p w:rsidR="000335FC" w:rsidRPr="004B4268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</w:tr>
      <w:tr w:rsidR="000335FC" w:rsidRPr="00A64B16" w:rsidTr="00A23B8A">
        <w:trPr>
          <w:gridAfter w:val="1"/>
          <w:wAfter w:w="2520" w:type="dxa"/>
          <w:trHeight w:val="4069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D865E4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865E4">
              <w:rPr>
                <w:rFonts w:ascii="GHEA Grapalat" w:hAnsi="GHEA Grapalat" w:cs="Times Armenian"/>
                <w:sz w:val="20"/>
                <w:szCs w:val="20"/>
                <w:lang w:val="hy-AM"/>
              </w:rPr>
              <w:lastRenderedPageBreak/>
              <w:t>Մանկապատանեկան մարզադպրոցներին, մարզաձևերի ազգային ֆեդերացիաներին և այլ մարզական հասարակական կազմակերպություններին գույքով ապահովում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D865E4" w:rsidRDefault="000335FC" w:rsidP="000335F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865E4">
              <w:rPr>
                <w:rFonts w:ascii="GHEA Grapalat" w:hAnsi="GHEA Grapalat" w:cs="Sylfaen"/>
                <w:sz w:val="20"/>
                <w:szCs w:val="20"/>
                <w:lang w:val="hy-AM"/>
              </w:rPr>
              <w:t>Ֆիզիկական կուլտուրայի և սպորտի զարգացման նպատակով մանկապատանեկան մարզադպրոցներին, մարզաձևերի ազգային ֆեդերացիաներին և այլ մարզական հասարակական կազմակերպություններին գույքով ապահովում, ինչպես նաև  մարզական հասարակական կազմակերպություններին մարզական և այլ անհրաժեշտ գույքի տրամադրում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D865E4" w:rsidRDefault="000335FC" w:rsidP="000335FC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</w:pPr>
            <w:r w:rsidRPr="00D865E4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Մարզական</w:t>
            </w:r>
            <w:r w:rsidRPr="00D865E4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D865E4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գույքի</w:t>
            </w:r>
            <w:r w:rsidRPr="00D865E4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D865E4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արտադրության</w:t>
            </w:r>
            <w:r w:rsidRPr="00D865E4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D865E4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և</w:t>
            </w:r>
            <w:r w:rsidRPr="00D865E4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D865E4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ֆիզիկական</w:t>
            </w:r>
            <w:r w:rsidRPr="00D865E4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D865E4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կուլտուրայի</w:t>
            </w:r>
            <w:r w:rsidRPr="00D865E4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D865E4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ու</w:t>
            </w:r>
            <w:r w:rsidRPr="00D865E4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D865E4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սպորտի</w:t>
            </w:r>
            <w:r w:rsidRPr="00D865E4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D865E4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բնագավառում</w:t>
            </w:r>
            <w:r w:rsidRPr="00D865E4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D865E4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այլ</w:t>
            </w:r>
            <w:r w:rsidRPr="00D865E4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D865E4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տնտեսական</w:t>
            </w:r>
            <w:r w:rsidRPr="00D865E4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D865E4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գործունեության</w:t>
            </w:r>
            <w:r w:rsidRPr="00D865E4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D865E4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խթանումը</w:t>
            </w:r>
            <w:r w:rsidRPr="00D865E4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335FC" w:rsidRPr="00D865E4" w:rsidRDefault="000335FC" w:rsidP="000335FC">
            <w:pPr>
              <w:shd w:val="clear" w:color="auto" w:fill="FFFFFF"/>
              <w:ind w:firstLine="375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D865E4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865E4">
              <w:rPr>
                <w:rFonts w:ascii="GHEA Grapalat" w:hAnsi="GHEA Grapalat" w:cs="Sylfaen"/>
                <w:sz w:val="20"/>
                <w:szCs w:val="20"/>
                <w:lang w:val="hy-AM"/>
              </w:rPr>
              <w:t>«Ֆիզկուլտուրայի և սպորտի մասին» ՀՀ օրենքի 6-րդ հոդվածի «դ» կետ</w:t>
            </w:r>
          </w:p>
          <w:p w:rsidR="000335FC" w:rsidRPr="00D865E4" w:rsidRDefault="000335FC" w:rsidP="000335FC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865E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2021 թվականի  օգոստասի 18-ի  ՀՀ կառավարության </w:t>
            </w:r>
            <w:r w:rsidRPr="00D865E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N 1363-Ա որոշման 4.8</w:t>
            </w:r>
            <w:r w:rsidRPr="00D865E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D865E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կետ</w:t>
            </w:r>
            <w:r w:rsidRPr="00D865E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ը  </w:t>
            </w:r>
          </w:p>
          <w:p w:rsidR="000335FC" w:rsidRPr="00D865E4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D865E4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ՀՀ կառավարության 2023 թվականի դեկտեմբերի 7-ի N 2145-Լ որոշման  </w:t>
            </w:r>
          </w:p>
        </w:tc>
      </w:tr>
      <w:tr w:rsidR="000335FC" w:rsidRPr="00A64B16" w:rsidTr="00A23B8A">
        <w:trPr>
          <w:gridAfter w:val="1"/>
          <w:wAfter w:w="2520" w:type="dxa"/>
          <w:trHeight w:val="4069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2D59FE" w:rsidRDefault="000335FC" w:rsidP="000335FC">
            <w:pPr>
              <w:pStyle w:val="ListParagraph"/>
              <w:ind w:left="0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2D59FE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Հայաստանի Հանրապետության հակադոպինգային ծրագրերի մշակում և իրականացում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2D59FE" w:rsidRDefault="000335FC" w:rsidP="002D59FE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D59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D59F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D59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2D59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D59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հավաքական</w:t>
            </w:r>
            <w:r w:rsidRPr="002D59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D59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թիմերի</w:t>
            </w:r>
            <w:r w:rsidRPr="002D59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D59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անդամներ</w:t>
            </w:r>
            <w:r w:rsidRPr="002D59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, </w:t>
            </w:r>
            <w:r w:rsidRPr="002D59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հակադոպինգային</w:t>
            </w:r>
            <w:r w:rsidRPr="002D59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D59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վերահսկողություն</w:t>
            </w:r>
            <w:r w:rsidRPr="002D59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D59F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ապահովում: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2D59FE" w:rsidRDefault="000335FC" w:rsidP="000335FC">
            <w:pPr>
              <w:pStyle w:val="ListParagraph"/>
              <w:ind w:left="0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2D59F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Սպորտով զբաղվող մարզիկների դոպինգ ստուգման և վերահսկողության համակարգի զարգացման  </w:t>
            </w:r>
            <w:r w:rsidRPr="002D59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իրականացումը: </w:t>
            </w:r>
          </w:p>
          <w:p w:rsidR="000335FC" w:rsidRPr="002D59FE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2D59FE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D59F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ՖԿՍՄՕ</w:t>
            </w:r>
            <w:r w:rsidRPr="002D59F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2D59F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2D59F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4, 6 և 13, </w:t>
            </w:r>
          </w:p>
          <w:p w:rsidR="000335FC" w:rsidRPr="002D59FE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D59FE">
              <w:rPr>
                <w:rFonts w:ascii="GHEA Grapalat" w:hAnsi="GHEA Grapalat"/>
                <w:sz w:val="20"/>
                <w:szCs w:val="20"/>
                <w:lang w:val="hy-AM"/>
              </w:rPr>
              <w:t>«ՅՈՒՆԵՍԿՈՅԻ 2005թ-ի միջազգային հակադոպինգային կոնվենցիա» որը Հայաստանի Հանրապետությունը վավերացրել է 2009թ դեկտեմբերի 10</w:t>
            </w:r>
          </w:p>
          <w:p w:rsidR="000335FC" w:rsidRPr="002D59FE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2D59F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ՀՀ կառավարության 2023 թվականի դեկտեմբերի 7-ի N 2145-Լ որոշման  </w:t>
            </w:r>
          </w:p>
          <w:p w:rsidR="000335FC" w:rsidRPr="002D59FE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0335FC" w:rsidRPr="002D59FE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335FC" w:rsidRPr="002D59FE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335FC" w:rsidRPr="002D59FE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335FC" w:rsidRPr="002D59FE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335FC" w:rsidRPr="002D59FE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0335FC" w:rsidRPr="00A64B16" w:rsidTr="00A23B8A">
        <w:trPr>
          <w:gridAfter w:val="1"/>
          <w:wAfter w:w="2520" w:type="dxa"/>
          <w:trHeight w:val="4069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2D59FE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2D59FE">
              <w:rPr>
                <w:rFonts w:ascii="GHEA Grapalat" w:hAnsi="GHEA Grapalat" w:cs="Times Armenian"/>
                <w:sz w:val="20"/>
                <w:szCs w:val="20"/>
                <w:lang w:val="hy-AM"/>
              </w:rPr>
              <w:lastRenderedPageBreak/>
              <w:t>ՀՀ հավաքական թիմերի մարզիկների ֆունկցիոնալ վիճակի արդյունավետության բարձրացման նպատակով վիտամինիզացիայի, սպորտում չարգելված կենսաբանական ակտիվ հավելումներով և բժշկական պարագաներով  ապահովում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2D59FE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D59FE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ՀՀ հավաքական թիմերի մարզիկների ֆունկցիոնալ վիճակի արդյունավետության բարձրացման նպատակով վիտամինիզացիայի,   սպորտում չարգելված կենսաբանական ակտիվ հավելումներով և բժշկական պարագաներով  ապահովում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2D59FE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D59FE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  է</w:t>
            </w:r>
            <w:r w:rsidRPr="002D59FE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ՀՀ հավաքական թիմերի մարզիկների ֆունկցիոնալ վիճակի արդյունավետության բարձրացման նպատակով վիտամինիզացիայի,  սպորտում չարգելված կենսաբանական ակտիվ հավելումներով և սպորտային պարագաներով  ապահովման իրականացում: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2D59FE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0335FC" w:rsidRPr="002D59FE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2D59F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«ՖԿՍՄՕ</w:t>
            </w:r>
            <w:r w:rsidRPr="002D59F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2D59F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2D59F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4, 6 և 12, ՀԿՈ 18.08.2021 </w:t>
            </w:r>
            <w:r w:rsidRPr="002D59F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2D59F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.</w:t>
            </w:r>
            <w:r w:rsidRPr="002D59F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  N 1363-Ա ծրագրի</w:t>
            </w:r>
            <w:r w:rsidRPr="002D59F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4.8 </w:t>
            </w:r>
            <w:r w:rsidRPr="002D59F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բաժին</w:t>
            </w:r>
            <w:r w:rsidRPr="002D59F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2D59FE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2D59F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ՀՀ կառավարության 2023 թվականի դեկտեմբերի 7-ի N 2145-Լ որոշման  </w:t>
            </w:r>
          </w:p>
          <w:p w:rsidR="000335FC" w:rsidRPr="002D59FE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0335FC" w:rsidRPr="002D59FE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2D59FE" w:rsidRPr="00A64B16" w:rsidTr="00923C0D">
        <w:trPr>
          <w:gridAfter w:val="1"/>
          <w:wAfter w:w="2520" w:type="dxa"/>
          <w:trHeight w:val="2882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FE" w:rsidRPr="005871D7" w:rsidRDefault="002D59FE" w:rsidP="002D59FE">
            <w:pPr>
              <w:pStyle w:val="ListParagraph"/>
              <w:ind w:left="0"/>
              <w:jc w:val="center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ՀՀ հավաքակաների հոգեբանական արդյունավետության բարձրացում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FE" w:rsidRPr="005871D7" w:rsidRDefault="002D59FE" w:rsidP="002D59F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>Սպորտային հոգեբանության առաջատար մեթոդների ներդրման և կիրառման միջոցով մարզիկների արդյունավետության բարձրացում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FE" w:rsidRPr="005871D7" w:rsidRDefault="002D59FE" w:rsidP="002D59F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ՀՀ հավաքակաների արդյունավետության բարձրացում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, հոգեբանական ինովացիոն մեթոդների կիրառմամբ</w:t>
            </w: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FE" w:rsidRPr="005871D7" w:rsidRDefault="002D59FE" w:rsidP="002D59FE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«ՖԿՍՄՕ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4, 6 և 12, ՀԿՈ 18.08.2021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.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  N 1363-Ա ծրագրի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4.8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բաժին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2D59FE" w:rsidRPr="005871D7" w:rsidRDefault="002D59FE" w:rsidP="002D59F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 կառավարության 2023 թվականի դեկտեմբերի 7-ի N 2145-Լ որոշ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ում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</w:t>
            </w:r>
          </w:p>
          <w:p w:rsidR="002D59FE" w:rsidRPr="005871D7" w:rsidRDefault="002D59FE" w:rsidP="002D59F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2D59FE" w:rsidRPr="005871D7" w:rsidRDefault="002D59FE" w:rsidP="002D59FE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2D59FE" w:rsidRPr="005871D7" w:rsidRDefault="002D59FE" w:rsidP="002D59FE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57151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5715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Միջազգային</w:t>
            </w:r>
            <w:r w:rsidRPr="00F57151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F57151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5715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F57151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F57151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5715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միջոցառումների</w:t>
            </w:r>
            <w:r w:rsidRPr="00F57151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F57151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5715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հաղթողներին և</w:t>
            </w:r>
            <w:r w:rsidRPr="00F57151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F57151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5715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F57151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F57151" w:rsidRDefault="000335FC" w:rsidP="000335F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F57151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դրամական</w:t>
            </w:r>
            <w:r w:rsidRPr="00F57151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0335FC" w:rsidRPr="00F57151" w:rsidRDefault="000335FC" w:rsidP="000335F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F57151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մրցանակների</w:t>
            </w:r>
            <w:r w:rsidRPr="00F57151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0335FC" w:rsidRPr="00F57151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F57151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հանձնում</w:t>
            </w:r>
          </w:p>
          <w:p w:rsidR="000335FC" w:rsidRPr="00F57151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57151" w:rsidRDefault="000335FC" w:rsidP="00F57151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5715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Օլիմպիական խաղերում աշխարհի, Եվրոպայի առաջնություններում  հաղթողներին և մրցանակակիրներին, նրանց մարզիչներին և  բժիշկներին դրամական մրցանակների </w:t>
            </w:r>
            <w:r w:rsidR="00F5715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տրամադրում 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57151" w:rsidRDefault="000335FC" w:rsidP="000335FC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</w:pPr>
            <w:r w:rsidRPr="00F5715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Կազմակերպում է  </w:t>
            </w:r>
            <w:r w:rsidRPr="00F57151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335FC" w:rsidRPr="00F57151" w:rsidRDefault="000335FC" w:rsidP="000335FC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5715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կառավարության 2015 թ. Նոյեմբերի 5-ի  N </w:t>
            </w:r>
            <w:r w:rsidRPr="00F57151">
              <w:rPr>
                <w:rFonts w:ascii="GHEA Grapalat" w:hAnsi="GHEA Grapalat"/>
                <w:sz w:val="20"/>
                <w:szCs w:val="20"/>
                <w:lang w:val="hy-AM"/>
              </w:rPr>
              <w:t xml:space="preserve">1282 – Ն </w:t>
            </w:r>
            <w:r w:rsidRPr="00F5715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որոշում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57151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F57151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F57151" w:rsidRDefault="000335FC" w:rsidP="000335FC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F5715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ՖԿՍՄՕ</w:t>
            </w:r>
            <w:r w:rsidRPr="00F57151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F5715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F57151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4, 6 և 7, ՀԿՈ 18.08.2021 </w:t>
            </w:r>
            <w:r w:rsidRPr="00F5715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F57151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.</w:t>
            </w:r>
            <w:r w:rsidRPr="00F5715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  N 1363-Ա ծրագրի</w:t>
            </w:r>
            <w:r w:rsidRPr="00F57151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4.8 </w:t>
            </w:r>
            <w:r w:rsidRPr="00F5715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բաժին</w:t>
            </w:r>
            <w:r w:rsidRPr="00F57151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335FC" w:rsidRPr="00F57151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5715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ՀՀ կառավարության 2023 թվականի դեկտեմբերի 7-ի N 2145-Լ որոշման  </w:t>
            </w:r>
          </w:p>
          <w:p w:rsidR="000335FC" w:rsidRPr="00F57151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0335FC" w:rsidRPr="00F57151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F57151" w:rsidRDefault="000335FC" w:rsidP="000335FC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0335FC" w:rsidRPr="00F57151" w:rsidRDefault="000335FC" w:rsidP="000335F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55F75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0335FC" w:rsidRPr="00F55F75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</w:pP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55F75" w:rsidRDefault="000335FC" w:rsidP="000335FC">
            <w:pPr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  <w:r w:rsidRPr="00F55F75">
              <w:rPr>
                <w:rFonts w:ascii="GHEA Grapalat" w:hAnsi="GHEA Grapalat" w:cs="Arial"/>
                <w:b/>
                <w:sz w:val="20"/>
                <w:szCs w:val="20"/>
                <w:lang w:val="it-IT" w:eastAsia="ru-RU"/>
              </w:rPr>
              <w:t xml:space="preserve"> </w:t>
            </w:r>
            <w:proofErr w:type="spellStart"/>
            <w:r w:rsidRPr="00F55F75">
              <w:rPr>
                <w:rFonts w:ascii="GHEA Grapalat" w:hAnsi="GHEA Grapalat" w:cs="Sylfaen"/>
                <w:sz w:val="20"/>
                <w:szCs w:val="20"/>
              </w:rPr>
              <w:t>Ֆինանսավորումը</w:t>
            </w:r>
            <w:proofErr w:type="spellEnd"/>
          </w:p>
          <w:p w:rsidR="000335FC" w:rsidRPr="00F55F75" w:rsidRDefault="000335FC" w:rsidP="000335FC">
            <w:pPr>
              <w:jc w:val="both"/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F55F75">
              <w:rPr>
                <w:rFonts w:ascii="GHEA Grapalat" w:hAnsi="GHEA Grapalat" w:cs="Arial"/>
                <w:b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մրցանակակիրներին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F55F75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0335FC" w:rsidRPr="00F55F75" w:rsidRDefault="000335FC" w:rsidP="000335FC">
            <w:pPr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55F75" w:rsidRDefault="000335FC" w:rsidP="006B1281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55F75">
              <w:rPr>
                <w:rFonts w:ascii="GHEA Grapalat" w:hAnsi="GHEA Grapalat" w:cs="Sylfaen"/>
                <w:sz w:val="20"/>
                <w:szCs w:val="20"/>
                <w:lang w:val="it-IT"/>
              </w:rPr>
              <w:lastRenderedPageBreak/>
              <w:t xml:space="preserve">  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ՀՀ կառավարության   2015 թ. օգոստոսի 13-ի N 925-Ն որոշում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F55F75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F55F75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F55F75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ՖԿՍՄՕ</w:t>
            </w:r>
            <w:r w:rsidRPr="00F55F7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F55F7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4, 6 և 12, ՀԿՈ 18.08.2022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F55F7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.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  N 1363-Ա ծրագրի</w:t>
            </w:r>
            <w:r w:rsidRPr="00F55F7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4.8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բաժին</w:t>
            </w:r>
            <w:r w:rsidRPr="00F55F7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F55F7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ՀՀ կառավարության 2023 թվականի դեկտեմբերի 7-ի N 2145-Լ որոշման  </w:t>
            </w:r>
          </w:p>
          <w:p w:rsidR="000335FC" w:rsidRPr="00F55F75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0335FC" w:rsidRPr="00F55F75" w:rsidRDefault="000335FC" w:rsidP="000335F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  <w:p w:rsidR="000335FC" w:rsidRPr="00F55F75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F55F75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F55F75" w:rsidRDefault="000335FC" w:rsidP="000335FC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F55F75" w:rsidRDefault="000335FC" w:rsidP="000335FC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6B1281" w:rsidRDefault="000335FC" w:rsidP="000335FC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6B1281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Օլիմպիական խաղերում, աշխարհի  և  Եվրոպայի առաջնություններում բարձր արդյունքների հասած Հայաստանի Հանրապետության հավաքական թիմերի մարզիկներին և նրանց մարզիչներին </w:t>
            </w:r>
          </w:p>
          <w:p w:rsidR="000335FC" w:rsidRPr="006B1281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B1281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անվանական թոշակի հատկացում</w:t>
            </w:r>
          </w:p>
          <w:p w:rsidR="000335FC" w:rsidRPr="006B1281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0335FC" w:rsidRPr="006B1281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6B1281" w:rsidRDefault="000335FC" w:rsidP="000335FC">
            <w:pPr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  <w:r w:rsidRPr="006B1281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 </w:t>
            </w:r>
          </w:p>
          <w:p w:rsidR="000335FC" w:rsidRPr="006B1281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6B1281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Հայաստանի Հանրապետության հավաքական թիմերի կազմում բարձր արդյունքներ ցուցաբերած մարզիկներին և նրանց մարզիչներին անվանական թոշակ </w:t>
            </w:r>
            <w:r w:rsidRPr="006B1281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հատկացման ապահովում</w:t>
            </w:r>
          </w:p>
          <w:p w:rsidR="000335FC" w:rsidRPr="006B1281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:rsidR="000335FC" w:rsidRPr="006B1281" w:rsidRDefault="000335FC" w:rsidP="000335F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0335FC" w:rsidRPr="006B1281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6B1281" w:rsidRDefault="000335FC" w:rsidP="006B1281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B1281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6B1281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 </w:t>
            </w:r>
            <w:r w:rsidRPr="006B12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B1281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Հայաստանի Հանրապետության հավաքական թիմերի կազմում բարձր արդյունքներ ցուցաբերած մարզիկներին</w:t>
            </w:r>
            <w:r w:rsidRPr="006B1281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6B1281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6B1281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6B1281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նրանց մարզիչներին անվանական թոշակի հատկացման</w:t>
            </w:r>
            <w:r w:rsidRPr="006B1281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6B1281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6B1281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6B1281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թոշակի վճարման չափորոշիչների ու չափերի վերաբերյալ.  ֆինանսավորումը` Հայաստանի Հանրապետության պետական բյուջեով նախատեսված միջոցների հաշվին.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6B1281" w:rsidRDefault="000335FC" w:rsidP="000335FC">
            <w:pPr>
              <w:pStyle w:val="ListParagraph"/>
              <w:ind w:left="0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6B1281" w:rsidRDefault="000335FC" w:rsidP="000335FC">
            <w:pPr>
              <w:pStyle w:val="ListParagraph"/>
              <w:ind w:left="0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6B1281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6B1281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«Ֆիզիկական կուլտուրայի և սպորտի մասին» ՀՀ </w:t>
            </w:r>
            <w:r w:rsidRPr="006B1281">
              <w:rPr>
                <w:rFonts w:ascii="GHEA Grapalat" w:hAnsi="GHEA Grapalat"/>
                <w:sz w:val="20"/>
                <w:szCs w:val="20"/>
                <w:lang w:val="hy-AM"/>
              </w:rPr>
              <w:t>օրենքի 7-րդ հոդվածի «դ. 2» կետը</w:t>
            </w:r>
            <w:r w:rsidRPr="006B128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ՀՀ կառավարության 2023 թվականի դեկտեմբերի 7-ի N 2145-Լ որոշման  </w:t>
            </w:r>
          </w:p>
          <w:p w:rsidR="000335FC" w:rsidRPr="006B1281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0335FC" w:rsidRPr="006B1281" w:rsidRDefault="000335FC" w:rsidP="000335FC">
            <w:pPr>
              <w:pStyle w:val="ListParagraph"/>
              <w:ind w:left="0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6B1281" w:rsidRDefault="000335FC" w:rsidP="000335FC">
            <w:pPr>
              <w:pStyle w:val="ListParagraph"/>
              <w:ind w:left="0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  <w:p w:rsidR="000335FC" w:rsidRPr="006B1281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2C3406" w:rsidRDefault="000335FC" w:rsidP="000335FC">
            <w:pPr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it-IT"/>
              </w:rPr>
            </w:pPr>
            <w:r w:rsidRPr="002C3406">
              <w:rPr>
                <w:rFonts w:ascii="GHEA Grapalat" w:eastAsia="Calibri" w:hAnsi="GHEA Grapalat"/>
                <w:sz w:val="20"/>
                <w:szCs w:val="20"/>
                <w:lang w:val="hy-AM"/>
              </w:rPr>
              <w:t>ՀՀ «Տարվա լավագույն մարզիկներ» մրցույթի կազմակերպում, անցկացում և հաղթող ճանաչված մարզիկների պարգևատրում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2C3406" w:rsidRDefault="000335FC" w:rsidP="000335FC">
            <w:pPr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  <w:r w:rsidRPr="002C3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C3406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 </w:t>
            </w:r>
          </w:p>
          <w:p w:rsidR="000335FC" w:rsidRPr="002C3406" w:rsidRDefault="000335FC" w:rsidP="000335FC">
            <w:pPr>
              <w:pStyle w:val="ListParagraph"/>
              <w:ind w:left="0"/>
              <w:rPr>
                <w:rFonts w:ascii="GHEA Grapalat" w:hAnsi="GHEA Grapalat"/>
                <w:iCs/>
                <w:color w:val="000000"/>
                <w:sz w:val="20"/>
                <w:szCs w:val="20"/>
                <w:lang w:val="it-IT"/>
              </w:rPr>
            </w:pPr>
            <w:r w:rsidRPr="002C340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Տարեվերջյան մրցանակաբաշխության կազմակերպում</w:t>
            </w:r>
            <w:r w:rsidRPr="002C340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it-IT"/>
              </w:rPr>
              <w:t xml:space="preserve">  </w:t>
            </w:r>
            <w:r w:rsidRPr="002C3406">
              <w:rPr>
                <w:rFonts w:ascii="GHEA Grapalat" w:hAnsi="GHEA Grapalat"/>
                <w:sz w:val="20"/>
                <w:szCs w:val="20"/>
                <w:lang w:val="hy-AM"/>
              </w:rPr>
              <w:t>ՀՀ</w:t>
            </w:r>
            <w:r w:rsidRPr="002C3406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2C3406">
              <w:rPr>
                <w:rFonts w:ascii="GHEA Grapalat" w:hAnsi="GHEA Grapalat"/>
                <w:sz w:val="20"/>
                <w:szCs w:val="20"/>
                <w:lang w:val="hy-AM"/>
              </w:rPr>
              <w:t xml:space="preserve"> «Տարվա լավագույն մարզիկներ» մրցույթի կազմակերպում, անցկացում և հաղթող ճանաչված մարզիկների պարգևատրում</w:t>
            </w:r>
            <w:r w:rsidRPr="002C3406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2C3406" w:rsidRDefault="000335FC" w:rsidP="000335FC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3406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Ֆիզիկական</w:t>
            </w:r>
            <w:r w:rsidRPr="002C3406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2C3406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կուլտուրայի</w:t>
            </w:r>
            <w:r w:rsidRPr="002C3406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2C3406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2C3406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2C3406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սպորտի</w:t>
            </w:r>
            <w:r w:rsidRPr="002C3406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2C3406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բնագավառում պետական քաղաքականությունն իրականացվում է տարեկան ծրագրի միջոցով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2C340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2C3406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2C340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0335FC" w:rsidRPr="002C340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2C340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2C340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2C340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2C340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2C340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2C340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0335FC" w:rsidRPr="002C340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2C340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2C340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0335FC" w:rsidRPr="002C340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2C340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2C340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2C340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0335FC" w:rsidRPr="002C3406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2C340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2021 թվականի  օգոստասի 18-ի  ՀՀ կառավարության </w:t>
            </w:r>
            <w:r w:rsidRPr="002C340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N 1363-Ա որոշման 4.8</w:t>
            </w:r>
            <w:r w:rsidRPr="002C340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2C340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կետեր</w:t>
            </w:r>
            <w:r w:rsidRPr="002C340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 </w:t>
            </w:r>
            <w:r w:rsidRPr="002C340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ՀՀ կառավարության 2023 թվականի դեկտեմբերի 7-ի N 2145-Լ որոշման  </w:t>
            </w:r>
          </w:p>
          <w:p w:rsidR="000335FC" w:rsidRPr="002C3406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0335FC" w:rsidRPr="002C340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D61966" w:rsidRDefault="000335FC" w:rsidP="000335FC">
            <w:pPr>
              <w:jc w:val="both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6196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Սպորտային միջոցառումների կազմակերպում 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D61966" w:rsidRDefault="000335FC" w:rsidP="000335FC">
            <w:pPr>
              <w:jc w:val="both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6196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Սպորտային միջոցառումների կազմակերպման և անցկացման իրականացում 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D61966" w:rsidRDefault="000335FC" w:rsidP="000335FC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6196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Սպորտային միջոցառումների կազմակերպման և անցկացման իրականացման ապահովում 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D6196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6196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0335FC" w:rsidRPr="00D6196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6196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D6196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D6196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D6196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D6196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D6196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0335FC" w:rsidRPr="00D6196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6196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D6196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0335FC" w:rsidRPr="00D6196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6196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D6196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D6196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0335FC" w:rsidRPr="00D61966" w:rsidRDefault="000335FC" w:rsidP="000335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6196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D6196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D6196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D6196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D6196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D6196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   և  7</w:t>
            </w:r>
          </w:p>
          <w:p w:rsidR="000335FC" w:rsidRPr="00D61966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D6196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2021 թվականի  օգոստասի 18-ի  ՀՀ կառավարության </w:t>
            </w:r>
            <w:r w:rsidRPr="00D6196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N 1363-Ա որոշման 4.8</w:t>
            </w:r>
            <w:r w:rsidRPr="00D6196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D6196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</w:t>
            </w:r>
            <w:r w:rsidRPr="00D6196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ՀՀ կառավարության 2023 թվականի դեկտեմբերի 7-ի N 2145-Լ որոշման</w:t>
            </w:r>
          </w:p>
        </w:tc>
      </w:tr>
      <w:tr w:rsidR="000335FC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8E76C5" w:rsidRDefault="000335FC" w:rsidP="000335FC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E76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E76C5">
              <w:rPr>
                <w:rFonts w:ascii="GHEA Grapalat" w:hAnsi="GHEA Grapalat"/>
                <w:sz w:val="20"/>
                <w:szCs w:val="20"/>
                <w:lang w:val="it-IT"/>
              </w:rPr>
              <w:t>Ամառային օլիմպիական խաղերին նախապատրաստվելու նպատակով ֆինանսական աջակցության տրամադրում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8E76C5" w:rsidRDefault="000335FC" w:rsidP="008E76C5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E76C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E76C5">
              <w:rPr>
                <w:rFonts w:ascii="GHEA Grapalat" w:hAnsi="GHEA Grapalat"/>
                <w:sz w:val="20"/>
                <w:szCs w:val="20"/>
                <w:lang w:val="it-IT"/>
              </w:rPr>
              <w:t xml:space="preserve">Ամառային օլիմպիական խաղերին նախապատրաստվելու նպատակով ֆինանսական աջակցության </w:t>
            </w:r>
            <w:r w:rsidRPr="008E76C5">
              <w:rPr>
                <w:rFonts w:ascii="GHEA Grapalat" w:hAnsi="GHEA Grapalat"/>
                <w:sz w:val="20"/>
                <w:szCs w:val="20"/>
                <w:lang w:val="it-IT"/>
              </w:rPr>
              <w:lastRenderedPageBreak/>
              <w:t xml:space="preserve">տրամադրում ապահովման իրականացնում 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8E76C5" w:rsidRDefault="000335FC" w:rsidP="008E76C5">
            <w:pPr>
              <w:tabs>
                <w:tab w:val="left" w:pos="438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lastRenderedPageBreak/>
              <w:t xml:space="preserve"> 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E76C5">
              <w:rPr>
                <w:rFonts w:ascii="GHEA Grapalat" w:hAnsi="GHEA Grapalat"/>
                <w:sz w:val="20"/>
                <w:szCs w:val="20"/>
                <w:lang w:val="it-IT"/>
              </w:rPr>
              <w:t xml:space="preserve">  Ամառային օլիմպիական խաղերին նախապատրաստվելու նպատակով ֆինանսական աջակցության տրամադրում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իրականացնում է  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ֆինանսավորումը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` 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lastRenderedPageBreak/>
              <w:t>Հայաստանի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Հանրապետության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պետական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բյուջեով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նախատեսված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միջոցների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հաշվին</w:t>
            </w:r>
            <w:r w:rsidRPr="008E76C5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>.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C" w:rsidRPr="008E76C5" w:rsidRDefault="000335FC" w:rsidP="000335F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E76C5">
              <w:rPr>
                <w:rFonts w:ascii="GHEA Grapalat" w:hAnsi="GHEA Grapalat" w:cs="CIDFont+F3"/>
                <w:sz w:val="20"/>
                <w:szCs w:val="20"/>
                <w:lang w:val="af-ZA"/>
              </w:rPr>
              <w:lastRenderedPageBreak/>
              <w:t>«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/>
              </w:rPr>
              <w:t>Ֆիզիկական</w:t>
            </w:r>
            <w:r w:rsidRPr="008E76C5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/>
              </w:rPr>
              <w:t>կուլտուրայի</w:t>
            </w:r>
            <w:r w:rsidRPr="008E76C5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8E76C5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/>
              </w:rPr>
              <w:t>սպորտի</w:t>
            </w:r>
            <w:r w:rsidRPr="008E76C5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8E76C5">
              <w:rPr>
                <w:rFonts w:ascii="GHEA Grapalat" w:hAnsi="GHEA Grapalat" w:cs="Arial"/>
                <w:sz w:val="20"/>
                <w:szCs w:val="20"/>
                <w:lang w:val="af-ZA"/>
              </w:rPr>
              <w:t>»</w:t>
            </w:r>
            <w:r w:rsidRPr="008E76C5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/>
              </w:rPr>
              <w:t>Հանրապետության</w:t>
            </w:r>
            <w:r w:rsidRPr="008E76C5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8E76C5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9-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8E76C5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հոդվածի </w:t>
            </w:r>
            <w:r w:rsidRPr="008E76C5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ա» 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/>
              </w:rPr>
              <w:t>կետը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8E76C5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«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ՀՀ կառավարության 2023 թվականի դեկտեմբերի 7-ի </w:t>
            </w:r>
            <w:r w:rsidRPr="008E76C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 xml:space="preserve">N 2145-Լ որոշման  </w:t>
            </w:r>
          </w:p>
          <w:p w:rsidR="000335FC" w:rsidRPr="008E76C5" w:rsidRDefault="000335FC" w:rsidP="000335FC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</w:tr>
      <w:tr w:rsidR="00D325FA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FA" w:rsidRPr="00847923" w:rsidRDefault="00D325FA" w:rsidP="00D325FA">
            <w:pPr>
              <w:tabs>
                <w:tab w:val="left" w:pos="3555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7923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Ֆիզիկական կուլտուրայի  և սպորտային բժշկության բնագավառում կադրերի պատրաստման, վերապատրաստման և նրանց վարձատրման արդյունավետ համակարգի ստեղծում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FA" w:rsidRPr="00847923" w:rsidRDefault="00D325FA" w:rsidP="00D325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7923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Ֆիզիկական կուլտուրայի  և սպորտային բժշկության բնագավառում կադրերի պատրաստման, վերապատրաստման և նրանց վարձատրման արդյունավետ համակարգի ստեղծման </w:t>
            </w:r>
            <w:r w:rsidRPr="0084792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ապահովում 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FA" w:rsidRPr="00847923" w:rsidRDefault="00D325FA" w:rsidP="00D325FA">
            <w:pPr>
              <w:tabs>
                <w:tab w:val="left" w:pos="355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47923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Ֆիզիկական կուլտուրայի  և սպորտային բժշկության բնագավառում կադրերի պատրաստման, վերապատրաստման և նրանց վարձատրման արդյունավետ համակարգի ստեղծման </w:t>
            </w:r>
            <w:r w:rsidRPr="0084792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կազմակերպում:</w:t>
            </w:r>
            <w:r w:rsidRPr="00847923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847923">
              <w:rPr>
                <w:rStyle w:val="FontStyle27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4792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47923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847923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Ֆինանսավորումը</w:t>
            </w:r>
            <w:r w:rsidRPr="00847923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` </w:t>
            </w:r>
            <w:r w:rsidRPr="00847923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ՀՀ</w:t>
            </w:r>
            <w:r w:rsidRPr="00847923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</w:t>
            </w:r>
            <w:r w:rsidRPr="00847923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պետական</w:t>
            </w:r>
            <w:r w:rsidRPr="00847923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</w:t>
            </w:r>
            <w:r w:rsidRPr="00847923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բյուջեով</w:t>
            </w:r>
            <w:r w:rsidRPr="00847923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</w:t>
            </w:r>
            <w:r w:rsidRPr="00847923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նախատեսված</w:t>
            </w:r>
            <w:r w:rsidRPr="00847923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</w:t>
            </w:r>
            <w:r w:rsidRPr="00847923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միջոցների</w:t>
            </w:r>
            <w:r w:rsidRPr="00847923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</w:t>
            </w:r>
            <w:r w:rsidRPr="00847923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հաշվին</w:t>
            </w:r>
            <w:r w:rsidRPr="00847923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>.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FA" w:rsidRPr="001E7E46" w:rsidRDefault="00D325FA" w:rsidP="00D325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CIDFont+F3"/>
                <w:sz w:val="22"/>
                <w:szCs w:val="22"/>
                <w:lang w:val="af-ZA"/>
              </w:rPr>
              <w:t>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Ֆիզիկական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կուլտուրայի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սպորտի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af-ZA"/>
              </w:rPr>
              <w:t>»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Հանրապետության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9-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CE4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«ա»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կետ,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ՀՀ կառավարության 2023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թ.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դեկտեմբերի 7-ի N 2145-Լ որոշ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ում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</w:t>
            </w:r>
          </w:p>
          <w:p w:rsidR="00D325FA" w:rsidRPr="00967775" w:rsidRDefault="00D325FA" w:rsidP="00D325FA">
            <w:pPr>
              <w:jc w:val="center"/>
              <w:rPr>
                <w:rFonts w:ascii="GHEA Grapalat" w:hAnsi="GHEA Grapalat" w:cs="CIDFont+F3"/>
                <w:lang w:val="hy-AM"/>
              </w:rPr>
            </w:pPr>
          </w:p>
        </w:tc>
      </w:tr>
      <w:tr w:rsidR="00524A89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89" w:rsidRPr="009554F9" w:rsidRDefault="00524A89" w:rsidP="00524A89">
            <w:pPr>
              <w:tabs>
                <w:tab w:val="left" w:pos="3555"/>
              </w:tabs>
              <w:rPr>
                <w:rFonts w:ascii="GHEA Grapalat" w:hAnsi="GHEA Grapalat"/>
                <w:lang w:val="hy-AM"/>
              </w:rPr>
            </w:pPr>
            <w:r w:rsidRPr="009554F9">
              <w:rPr>
                <w:rFonts w:ascii="GHEA Grapalat" w:hAnsi="GHEA Grapalat"/>
                <w:sz w:val="22"/>
                <w:szCs w:val="22"/>
                <w:lang w:val="hy-AM"/>
              </w:rPr>
              <w:t>2028 թ</w:t>
            </w:r>
            <w:r w:rsidRPr="009554F9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  <w:r w:rsidRPr="009554F9">
              <w:rPr>
                <w:rFonts w:ascii="GHEA Grapalat" w:hAnsi="GHEA Grapalat"/>
                <w:sz w:val="22"/>
                <w:szCs w:val="22"/>
                <w:lang w:val="hy-AM"/>
              </w:rPr>
              <w:t xml:space="preserve"> Սպորտի թանգարանի ստեղծում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89" w:rsidRPr="009554F9" w:rsidRDefault="00524A89" w:rsidP="00524A89">
            <w:pPr>
              <w:tabs>
                <w:tab w:val="left" w:pos="3555"/>
              </w:tabs>
              <w:rPr>
                <w:rFonts w:ascii="GHEA Grapalat" w:hAnsi="GHEA Grapalat"/>
                <w:lang w:val="hy-AM"/>
              </w:rPr>
            </w:pPr>
            <w:r w:rsidRPr="009554F9">
              <w:rPr>
                <w:rFonts w:ascii="GHEA Grapalat" w:hAnsi="GHEA Grapalat"/>
                <w:sz w:val="22"/>
                <w:szCs w:val="22"/>
                <w:lang w:val="hy-AM"/>
              </w:rPr>
              <w:t xml:space="preserve">2028 թ. Սպորտի թանգարանի ստեղծման իրականացում 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4F9" w:rsidRPr="009554F9" w:rsidRDefault="009554F9" w:rsidP="009554F9">
            <w:pPr>
              <w:tabs>
                <w:tab w:val="left" w:pos="4380"/>
              </w:tabs>
              <w:rPr>
                <w:rFonts w:ascii="GHEA Grapalat" w:hAnsi="GHEA Grapalat" w:cs="Sylfaen"/>
                <w:lang w:val="hy-AM"/>
              </w:rPr>
            </w:pPr>
            <w:r w:rsidRPr="009554F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Կազմակերպում  է </w:t>
            </w:r>
          </w:p>
          <w:p w:rsidR="00524A89" w:rsidRPr="009554F9" w:rsidRDefault="009554F9" w:rsidP="009554F9">
            <w:pPr>
              <w:tabs>
                <w:tab w:val="left" w:pos="4380"/>
              </w:tabs>
              <w:rPr>
                <w:rFonts w:ascii="GHEA Grapalat" w:hAnsi="GHEA Grapalat" w:cs="Sylfaen"/>
                <w:lang w:val="hy-AM"/>
              </w:rPr>
            </w:pPr>
            <w:r w:rsidRPr="009554F9">
              <w:rPr>
                <w:rFonts w:ascii="GHEA Grapalat" w:hAnsi="GHEA Grapalat"/>
                <w:sz w:val="22"/>
                <w:szCs w:val="22"/>
                <w:lang w:val="hy-AM"/>
              </w:rPr>
              <w:t xml:space="preserve">Սպորտի թանգարանի ստեղծման ապահովումը 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hy-AM" w:eastAsia="ru-RU"/>
              </w:rPr>
              <w:t xml:space="preserve"> ֆինանսավորումը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it-IT" w:eastAsia="ru-RU"/>
              </w:rPr>
              <w:t xml:space="preserve">` 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hy-AM" w:eastAsia="ru-RU"/>
              </w:rPr>
              <w:t>Հայաստանի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it-IT" w:eastAsia="ru-RU"/>
              </w:rPr>
              <w:t xml:space="preserve"> 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hy-AM" w:eastAsia="ru-RU"/>
              </w:rPr>
              <w:t>Հանրապետության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it-IT" w:eastAsia="ru-RU"/>
              </w:rPr>
              <w:t xml:space="preserve"> 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hy-AM" w:eastAsia="ru-RU"/>
              </w:rPr>
              <w:t>պետական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it-IT" w:eastAsia="ru-RU"/>
              </w:rPr>
              <w:t xml:space="preserve"> 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hy-AM" w:eastAsia="ru-RU"/>
              </w:rPr>
              <w:t>բյուջեով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it-IT" w:eastAsia="ru-RU"/>
              </w:rPr>
              <w:t xml:space="preserve"> 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hy-AM" w:eastAsia="ru-RU"/>
              </w:rPr>
              <w:t>նախատեսված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it-IT" w:eastAsia="ru-RU"/>
              </w:rPr>
              <w:t xml:space="preserve"> 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hy-AM" w:eastAsia="ru-RU"/>
              </w:rPr>
              <w:t>միջոցների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it-IT" w:eastAsia="ru-RU"/>
              </w:rPr>
              <w:t xml:space="preserve"> 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hy-AM" w:eastAsia="ru-RU"/>
              </w:rPr>
              <w:t>հաշվին</w:t>
            </w:r>
            <w:r w:rsidRPr="009554F9">
              <w:rPr>
                <w:rFonts w:ascii="GHEA Grapalat" w:hAnsi="GHEA Grapalat" w:cs="Arial Unicode"/>
                <w:color w:val="000000"/>
                <w:sz w:val="22"/>
                <w:szCs w:val="22"/>
                <w:lang w:val="it-IT" w:eastAsia="ru-RU"/>
              </w:rPr>
              <w:t>.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89" w:rsidRPr="009554F9" w:rsidRDefault="00524A89" w:rsidP="00524A89">
            <w:pPr>
              <w:jc w:val="center"/>
              <w:rPr>
                <w:rFonts w:ascii="GHEA Grapalat" w:hAnsi="GHEA Grapalat" w:cs="Sylfaen"/>
                <w:lang w:val="hy-AM" w:eastAsia="ru-RU"/>
              </w:rPr>
            </w:pPr>
            <w:r w:rsidRPr="009554F9">
              <w:rPr>
                <w:rFonts w:ascii="GHEA Grapalat" w:hAnsi="GHEA Grapalat" w:cs="CIDFont+F3"/>
                <w:sz w:val="22"/>
                <w:szCs w:val="22"/>
                <w:lang w:val="af-ZA"/>
              </w:rPr>
              <w:t>«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hy-AM"/>
              </w:rPr>
              <w:t>Ֆիզիկական</w:t>
            </w:r>
            <w:r w:rsidRPr="009554F9">
              <w:rPr>
                <w:rFonts w:ascii="GHEA Grapalat" w:hAnsi="GHEA Grapalat" w:cs="CIDFont+F3"/>
                <w:sz w:val="22"/>
                <w:szCs w:val="22"/>
                <w:lang w:val="af-ZA"/>
              </w:rPr>
              <w:t xml:space="preserve"> 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hy-AM"/>
              </w:rPr>
              <w:t>կուլտուրայի</w:t>
            </w:r>
            <w:r w:rsidRPr="009554F9">
              <w:rPr>
                <w:rFonts w:ascii="GHEA Grapalat" w:hAnsi="GHEA Grapalat" w:cs="CIDFont+F3"/>
                <w:sz w:val="22"/>
                <w:szCs w:val="22"/>
                <w:lang w:val="af-ZA"/>
              </w:rPr>
              <w:t xml:space="preserve"> 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9554F9">
              <w:rPr>
                <w:rFonts w:ascii="GHEA Grapalat" w:hAnsi="GHEA Grapalat" w:cs="CIDFont+F3"/>
                <w:sz w:val="22"/>
                <w:szCs w:val="22"/>
                <w:lang w:val="af-ZA"/>
              </w:rPr>
              <w:t xml:space="preserve"> 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hy-AM"/>
              </w:rPr>
              <w:t>սպորտի</w:t>
            </w:r>
            <w:r w:rsidRPr="009554F9">
              <w:rPr>
                <w:rFonts w:ascii="GHEA Grapalat" w:hAnsi="GHEA Grapalat" w:cs="CIDFont+F3"/>
                <w:sz w:val="22"/>
                <w:szCs w:val="22"/>
                <w:lang w:val="af-ZA"/>
              </w:rPr>
              <w:t xml:space="preserve"> 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9554F9">
              <w:rPr>
                <w:rFonts w:ascii="GHEA Grapalat" w:hAnsi="GHEA Grapalat" w:cs="Arial"/>
                <w:sz w:val="22"/>
                <w:szCs w:val="22"/>
                <w:lang w:val="af-ZA"/>
              </w:rPr>
              <w:t>»</w:t>
            </w:r>
            <w:r w:rsidRPr="009554F9">
              <w:rPr>
                <w:rFonts w:ascii="GHEA Grapalat" w:hAnsi="GHEA Grapalat" w:cs="CIDFont+F3"/>
                <w:sz w:val="22"/>
                <w:szCs w:val="22"/>
                <w:lang w:val="af-ZA"/>
              </w:rPr>
              <w:t xml:space="preserve"> 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Pr="009554F9">
              <w:rPr>
                <w:rFonts w:ascii="GHEA Grapalat" w:hAnsi="GHEA Grapalat" w:cs="CIDFont+F3"/>
                <w:sz w:val="22"/>
                <w:szCs w:val="22"/>
                <w:lang w:val="af-ZA"/>
              </w:rPr>
              <w:t xml:space="preserve"> 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օրենքի</w:t>
            </w:r>
            <w:r w:rsidRPr="009554F9">
              <w:rPr>
                <w:rFonts w:ascii="GHEA Grapalat" w:hAnsi="GHEA Grapalat" w:cs="CIDFont+F3"/>
                <w:sz w:val="22"/>
                <w:szCs w:val="22"/>
                <w:lang w:val="af-ZA"/>
              </w:rPr>
              <w:t xml:space="preserve"> 9-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hy-AM"/>
              </w:rPr>
              <w:t>րդ</w:t>
            </w:r>
            <w:r w:rsidRPr="009554F9">
              <w:rPr>
                <w:rFonts w:ascii="GHEA Grapalat" w:hAnsi="GHEA Grapalat" w:cs="CIDFont+F3"/>
                <w:sz w:val="22"/>
                <w:szCs w:val="22"/>
                <w:lang w:val="af-ZA"/>
              </w:rPr>
              <w:t xml:space="preserve"> 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հոդվածի </w:t>
            </w:r>
            <w:r w:rsidRPr="009554F9">
              <w:rPr>
                <w:rFonts w:ascii="GHEA Grapalat" w:hAnsi="GHEA Grapalat" w:cs="CIDFont+F3"/>
                <w:sz w:val="22"/>
                <w:szCs w:val="22"/>
                <w:lang w:val="af-ZA"/>
              </w:rPr>
              <w:t xml:space="preserve"> «ա» 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hy-AM"/>
              </w:rPr>
              <w:t>կետ,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 </w:t>
            </w:r>
            <w:r w:rsidRPr="009554F9">
              <w:rPr>
                <w:rFonts w:ascii="GHEA Grapalat" w:hAnsi="GHEA Grapalat" w:cs="Sylfaen"/>
                <w:sz w:val="22"/>
                <w:szCs w:val="22"/>
                <w:lang w:val="hy-AM" w:eastAsia="ru-RU"/>
              </w:rPr>
              <w:t xml:space="preserve">ՀՀ կառավարության 2023 թ. դեկտեմբերի 7-ի N 2145-Լ որոշում  </w:t>
            </w:r>
          </w:p>
          <w:p w:rsidR="00524A89" w:rsidRPr="009554F9" w:rsidRDefault="00524A89" w:rsidP="00524A89">
            <w:pPr>
              <w:jc w:val="center"/>
              <w:rPr>
                <w:rFonts w:ascii="GHEA Grapalat" w:hAnsi="GHEA Grapalat" w:cs="CIDFont+F3"/>
                <w:lang w:val="hy-AM"/>
              </w:rPr>
            </w:pPr>
          </w:p>
        </w:tc>
      </w:tr>
      <w:tr w:rsidR="003744A1" w:rsidRPr="00A64B16" w:rsidTr="00A23B8A">
        <w:trPr>
          <w:gridAfter w:val="1"/>
          <w:wAfter w:w="2520" w:type="dxa"/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A1" w:rsidRPr="001E7E46" w:rsidRDefault="003744A1" w:rsidP="003744A1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0480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Հենակետային մարզաձևերի մրցավարների գործուղում միջազգային վերապատրաստման դասընթացների</w:t>
            </w: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,</w:t>
            </w:r>
            <w:r w:rsidRPr="00D0480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ինչպես նաև    միջազգային մարզական  կազմակերպությունների  կողմից  բազմաբնույթ միջոցառումներին ֆեդերա</w:t>
            </w: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-</w:t>
            </w:r>
            <w:r w:rsidRPr="00D0480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ցիաների ներկայացուցիչների ակտիվ մասնակցությ</w:t>
            </w: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ան</w:t>
            </w:r>
            <w:r w:rsidRPr="00D0480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ապահով</w:t>
            </w: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ում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A1" w:rsidRPr="0032064B" w:rsidRDefault="003744A1" w:rsidP="003744A1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32064B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Հենակետային մարզաձևերի մրցավարների գործուղում միջազգային վերապատրաստման դասընթացների, ինչպես նաև  միջազգային մարզական  կազմակերպությունների  կողմից  բազմաբնույթ միջոցառումներին  ֆեդերացիաների ներկայացուցիչների ակտիվ  մասնակցության    ա</w:t>
            </w:r>
            <w:r w:rsidRPr="0032064B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պահովում 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A1" w:rsidRPr="0032064B" w:rsidRDefault="003744A1" w:rsidP="003744A1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7259A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17259A">
              <w:rPr>
                <w:rStyle w:val="FontStyle27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25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Հենակետային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մարզաձևերի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մրցավարների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գործուղում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միջազգային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վերապատ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>-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րաստման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դասընթացների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կազմակերպում,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ինչպես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նաև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միջազգային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մարզական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կազմակերպությունների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կողմից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բազմաբնույթ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միջոցառումներին</w:t>
            </w:r>
            <w: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ֆեդերացիաների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ներկայացուցիչների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ակտիվ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մասնակցությ</w:t>
            </w: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ան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DD458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ապահով</w:t>
            </w: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ում՝</w:t>
            </w:r>
            <w:r w:rsidRPr="00B53F1F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it-IT"/>
              </w:rPr>
              <w:t xml:space="preserve">  </w:t>
            </w:r>
            <w:r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ՀՀ</w:t>
            </w:r>
            <w:r w:rsidRPr="0017259A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</w:t>
            </w:r>
            <w:r w:rsidRPr="0017259A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պետական</w:t>
            </w:r>
            <w:r w:rsidRPr="0017259A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</w:t>
            </w:r>
            <w:r w:rsidRPr="0017259A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բյուջե</w:t>
            </w:r>
            <w:r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ի</w:t>
            </w:r>
            <w:r w:rsidRPr="0017259A">
              <w:rPr>
                <w:rFonts w:ascii="GHEA Grapalat" w:hAnsi="GHEA Grapalat" w:cs="Arial Unicode"/>
                <w:color w:val="000000"/>
                <w:sz w:val="20"/>
                <w:szCs w:val="20"/>
                <w:lang w:val="it-IT" w:eastAsia="ru-RU"/>
              </w:rPr>
              <w:t xml:space="preserve"> </w:t>
            </w:r>
            <w:r w:rsidRPr="0017259A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ֆինանսավորմամբ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A1" w:rsidRPr="001E7E46" w:rsidRDefault="003744A1" w:rsidP="003744A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CIDFont+F3"/>
                <w:sz w:val="22"/>
                <w:szCs w:val="22"/>
                <w:lang w:val="af-ZA"/>
              </w:rPr>
              <w:t>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Ֆիզիկական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կուլտուրայի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սպորտի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1E7E46">
              <w:rPr>
                <w:rFonts w:ascii="GHEA Grapalat" w:hAnsi="GHEA Grapalat" w:cs="Arial"/>
                <w:sz w:val="20"/>
                <w:szCs w:val="20"/>
                <w:lang w:val="af-ZA"/>
              </w:rPr>
              <w:t>»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Հանրապետության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9-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CE4E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«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ա»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կետ,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CIDFont+F3"/>
                <w:sz w:val="20"/>
                <w:szCs w:val="20"/>
                <w:lang w:val="af-ZA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 կառավարության 2023 թվականի դեկտեմբերի 7-ի N 2145-Լ որոշ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ում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</w:p>
          <w:p w:rsidR="003744A1" w:rsidRPr="00FE7C4E" w:rsidRDefault="003744A1" w:rsidP="003744A1">
            <w:pPr>
              <w:jc w:val="center"/>
              <w:rPr>
                <w:rFonts w:ascii="GHEA Grapalat" w:hAnsi="GHEA Grapalat" w:cs="CIDFont+F3"/>
                <w:lang w:val="hy-AM"/>
              </w:rPr>
            </w:pPr>
          </w:p>
        </w:tc>
      </w:tr>
      <w:tr w:rsidR="000335FC" w:rsidRPr="00A64B16" w:rsidTr="000D3D3F">
        <w:tc>
          <w:tcPr>
            <w:tcW w:w="110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335FC" w:rsidRPr="005871D7" w:rsidRDefault="000335FC" w:rsidP="000335F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2.8 ԾՐԱԳՐԻ ԻՐԱԿԱՆԱՑՄԱՆ ԵՂԱՆԱԿԸ (ՄԻՋՈՑՆԵՐԸ ԵՎ ԻՐԱԿԱՆԱՑՆՈՂ  ԿԱԶՄԱԿԵՐՊՈՒԹՅՈՒՆՆԵՐԻ ՇՐՋԱՆԱԿԸ)</w:t>
            </w:r>
          </w:p>
        </w:tc>
        <w:tc>
          <w:tcPr>
            <w:tcW w:w="2520" w:type="dxa"/>
          </w:tcPr>
          <w:p w:rsidR="000335FC" w:rsidRPr="000D7595" w:rsidRDefault="000335FC" w:rsidP="000335FC">
            <w:pPr>
              <w:rPr>
                <w:rFonts w:ascii="GHEA Grapalat" w:hAnsi="GHEA Grapalat" w:cs="Sylfaen"/>
                <w:lang w:val="it-IT"/>
              </w:rPr>
            </w:pPr>
          </w:p>
        </w:tc>
      </w:tr>
      <w:tr w:rsidR="000335FC" w:rsidRPr="00A64B16" w:rsidTr="000D3D3F">
        <w:tblPrEx>
          <w:tblLook w:val="0000" w:firstRow="0" w:lastRow="0" w:firstColumn="0" w:lastColumn="0" w:noHBand="0" w:noVBand="0"/>
        </w:tblPrEx>
        <w:trPr>
          <w:gridAfter w:val="1"/>
          <w:wAfter w:w="2520" w:type="dxa"/>
          <w:trHeight w:val="210"/>
        </w:trPr>
        <w:tc>
          <w:tcPr>
            <w:tcW w:w="11058" w:type="dxa"/>
            <w:gridSpan w:val="11"/>
          </w:tcPr>
          <w:p w:rsidR="00703287" w:rsidRPr="002B235A" w:rsidRDefault="00703287" w:rsidP="00703287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2B235A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af-ZA"/>
              </w:rPr>
              <w:t>ՀՀ կրթության, գիտության, մշակույթի և սպորտի նախարարությունը</w:t>
            </w:r>
            <w:r w:rsidRPr="002B235A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2B235A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համակարգում</w:t>
            </w:r>
            <w:r w:rsidRPr="002B235A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2B235A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է</w:t>
            </w:r>
            <w:r w:rsidRPr="002B235A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>.</w:t>
            </w:r>
            <w:r w:rsidRPr="002B235A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af-ZA"/>
              </w:rPr>
              <w:t xml:space="preserve"> </w:t>
            </w:r>
          </w:p>
          <w:p w:rsidR="00703287" w:rsidRDefault="00703287" w:rsidP="0070328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871D7">
              <w:rPr>
                <w:rFonts w:ascii="GHEA Grapalat" w:hAnsi="GHEA Grapalat"/>
                <w:sz w:val="20"/>
                <w:szCs w:val="20"/>
                <w:lang w:val="af-ZA"/>
              </w:rPr>
              <w:t xml:space="preserve"> -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ՀՀ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պատվովճարի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ը</w:t>
            </w:r>
            <w:r w:rsidRPr="005871D7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  <w:p w:rsidR="00703287" w:rsidRDefault="00703287" w:rsidP="0070328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871D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</w:t>
            </w:r>
            <w:r w:rsidRPr="005871D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Միջազգային</w:t>
            </w:r>
            <w:r w:rsidRPr="005871D7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պաշտոնական </w:t>
            </w:r>
            <w:r w:rsidRPr="005871D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մարզական միջոցառումների հաղթողներին և մրցանակակիրներին դրամական մրցանակների հանձնում</w:t>
            </w:r>
            <w:r w:rsidRPr="005871D7">
              <w:rPr>
                <w:rFonts w:ascii="GHEA Grapalat" w:hAnsi="GHEA Grapalat" w:cs="Sylfaen"/>
                <w:bCs/>
                <w:sz w:val="20"/>
                <w:szCs w:val="20"/>
              </w:rPr>
              <w:t>ը</w:t>
            </w:r>
            <w:r w:rsidRPr="005871D7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  <w:p w:rsidR="00703287" w:rsidRDefault="00703287" w:rsidP="00703287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871D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ՀՀ հավաքական թիմերին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>մարզահագուստով և մարզահադերձանքով ապահովում</w:t>
            </w:r>
            <w:r w:rsidRPr="005871D7">
              <w:rPr>
                <w:rFonts w:ascii="GHEA Grapalat" w:hAnsi="GHEA Grapalat" w:cs="Sylfaen"/>
                <w:sz w:val="20"/>
                <w:szCs w:val="20"/>
              </w:rPr>
              <w:t>ը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</w:p>
          <w:p w:rsidR="00587A2E" w:rsidRDefault="00703287" w:rsidP="00587A2E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-  </w:t>
            </w:r>
            <w:r w:rsidRPr="008B48C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Հայաստանում կազմակերպվող աշխարհի, Եվրոպայի առաջնությունների, միջազգային համաժողովների կազմակերպում, անցկացում</w:t>
            </w:r>
            <w:r w:rsidR="00587A2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ը.</w:t>
            </w:r>
          </w:p>
          <w:p w:rsidR="00703287" w:rsidRDefault="00703287" w:rsidP="00587A2E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- 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4C7E23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 xml:space="preserve"> թ. </w:t>
            </w:r>
            <w:r w:rsidRPr="00CD4540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92036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Հայաստանում կազմակերպվող աշխարհի, Եվրոպայի առաջնությունների, միջազգային համաժողովների կազմակերպում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ն ու</w:t>
            </w:r>
            <w:r w:rsidRPr="0092036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, անցկացում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ը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A1D0D">
              <w:rPr>
                <w:rFonts w:ascii="GHEA Grapalat" w:hAnsi="GHEA Grapalat"/>
                <w:sz w:val="20"/>
                <w:szCs w:val="20"/>
                <w:lang w:val="hy-AM"/>
              </w:rPr>
              <w:t>իրականացնում</w:t>
            </w:r>
            <w:r w:rsidRPr="005871D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A1D0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5871D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ԿԳՄՍՆ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>մարզական ֆեդերացիան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։ </w:t>
            </w:r>
          </w:p>
          <w:p w:rsidR="00703287" w:rsidRPr="00CE2465" w:rsidRDefault="00703287" w:rsidP="00703287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 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>2027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>թ. Հայաստանում Ֆրանկոֆոնիայի մարզամշակութային խաղերի նախապատրաստում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ը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և անցկացում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ը: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A1D0D">
              <w:rPr>
                <w:rFonts w:ascii="GHEA Grapalat" w:hAnsi="GHEA Grapalat"/>
                <w:sz w:val="20"/>
                <w:szCs w:val="20"/>
                <w:lang w:val="hy-AM"/>
              </w:rPr>
              <w:t>իրականաց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ումը ապահովում է </w:t>
            </w:r>
            <w:r w:rsidRPr="005871D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ԿԳՄՍՆ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մարզական ֆեդերացիան:</w:t>
            </w:r>
          </w:p>
          <w:p w:rsidR="00703287" w:rsidRDefault="00703287" w:rsidP="0070328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>2027թ. Հայաստանում Ֆրանկոֆոնիայի խաղերին անցկացման  համար անհրաժեշտ ենթակառուցվածքների ապահովում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ը: </w:t>
            </w:r>
            <w:r w:rsidRPr="00AA1D0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AA1D0D">
              <w:rPr>
                <w:rFonts w:ascii="GHEA Grapalat" w:hAnsi="GHEA Grapalat"/>
                <w:sz w:val="20"/>
                <w:szCs w:val="20"/>
                <w:lang w:val="hy-AM"/>
              </w:rPr>
              <w:t>րականաց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ումը ապահովում է </w:t>
            </w:r>
            <w:r w:rsidRPr="005871D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ԿԳՄՍՆ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 w:rsidRPr="00CE246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ՀՀ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E246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մարզական ֆեդերացիան</w:t>
            </w: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երը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655698" w:rsidRDefault="004C7E23" w:rsidP="0065569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="00655698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r w:rsidR="00655698"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>2027 թվականի  ԱՊՀ</w:t>
            </w:r>
            <w:r w:rsidR="00655698" w:rsidRPr="005871D7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="00655698"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>երկրների</w:t>
            </w:r>
            <w:r w:rsidR="00655698" w:rsidRPr="005871D7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չորորդ  մարզական խաղերի  </w:t>
            </w:r>
            <w:r w:rsidR="00655698"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անցկացման </w:t>
            </w:r>
            <w:r w:rsidR="00655698" w:rsidRPr="005871D7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="00655698"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ապահովումը իրականացնում  </w:t>
            </w:r>
            <w:r w:rsidR="00655698" w:rsidRPr="005871D7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655698">
              <w:rPr>
                <w:rFonts w:ascii="GHEA Grapalat" w:hAnsi="GHEA Grapalat"/>
                <w:sz w:val="20"/>
                <w:szCs w:val="20"/>
                <w:lang w:val="hy-AM"/>
              </w:rPr>
              <w:t>ԿԳՄՍՆ</w:t>
            </w:r>
            <w:r w:rsidR="00655698" w:rsidRPr="005871D7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 w:rsidR="00655698" w:rsidRPr="00CE246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ՀՀ</w:t>
            </w:r>
            <w:r w:rsidR="006556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655698" w:rsidRPr="00CE246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մարզական ֆեդերացիան</w:t>
            </w:r>
            <w:r w:rsidR="00655698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երը</w:t>
            </w:r>
            <w:r w:rsidR="00655698" w:rsidRPr="005871D7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C1011D" w:rsidRDefault="00C1011D" w:rsidP="00C1011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-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>202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թվականի  ԱՊՀ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>երկրների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չորորդ  մարզական խաղերի 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անցկացման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ապահովումը իրականացնում  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ԿԳՄՍՆ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 w:rsidRPr="00CE246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ՀՀ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E246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մարզական ֆեդերացիան</w:t>
            </w: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երը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4C7E23" w:rsidRDefault="004C7E23" w:rsidP="004C7E23">
            <w:pPr>
              <w:spacing w:line="276" w:lineRule="auto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- </w:t>
            </w: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>Մանկապատանեկան մարզադպրոցներին, մարզաձևերի ազգային ֆեդերացիաներին և այլ մարզական հասարակական կազմակերպություններին գույքով ապահովում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ը:</w:t>
            </w: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 </w:t>
            </w:r>
          </w:p>
          <w:p w:rsidR="004C7E23" w:rsidRPr="005871D7" w:rsidRDefault="004C7E23" w:rsidP="004C7E23">
            <w:pPr>
              <w:spacing w:line="276" w:lineRule="auto"/>
              <w:jc w:val="both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-</w:t>
            </w:r>
            <w:r w:rsidRPr="005871D7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Օլիմպիական խաղերում, աշխարհի  և  Եվրոպայի առաջնություններում բարձր արդյունքների հասած Հայաստանի Հանրապետության հավաքական թիմերի մարզիկներին և նրանց մարզիչներին անվանական թոշակի հատկացում</w:t>
            </w:r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ը:</w:t>
            </w:r>
            <w:r w:rsidRPr="005871D7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4C7E23" w:rsidRPr="005871D7" w:rsidRDefault="004C7E23" w:rsidP="004C7E23">
            <w:pPr>
              <w:spacing w:line="276" w:lineRule="auto"/>
              <w:jc w:val="both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 w:rsidRPr="005871D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5871D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Հայաստանում իրականացվող  միջազգային համաժողովների կազմակերպում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ն</w:t>
            </w:r>
            <w:r w:rsidRPr="005871D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և  անցկացում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ը: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</w:p>
          <w:p w:rsidR="004C7E23" w:rsidRPr="005871D7" w:rsidRDefault="004C7E23" w:rsidP="004C7E23">
            <w:pPr>
              <w:spacing w:line="276" w:lineRule="auto"/>
              <w:jc w:val="both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5871D7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-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871D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ՀՀ «Տարվա լավագույն մարզիկներ» մրցույթի կազմակերպում, անցկացում և հաղթող ճանաչված մարզիկների 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պարգեվատրման ծրագրի </w:t>
            </w:r>
            <w:r w:rsidRPr="005871D7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իրականացնում</w:t>
            </w:r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ը:</w:t>
            </w:r>
            <w:r w:rsidRPr="005871D7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4C7E23" w:rsidRDefault="004C7E23" w:rsidP="004C7E2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- </w:t>
            </w:r>
            <w:r w:rsidRPr="005871D7">
              <w:rPr>
                <w:rFonts w:ascii="GHEA Grapalat" w:hAnsi="GHEA Grapalat"/>
                <w:sz w:val="20"/>
                <w:szCs w:val="20"/>
                <w:lang w:val="it-IT"/>
              </w:rPr>
              <w:t>Ամառային օլիմպիական խաղերին նախապատրաստվելու նպատակով ֆինանսական աջակցության տրամադր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ման</w:t>
            </w:r>
            <w:r>
              <w:rPr>
                <w:rFonts w:ascii="GHEA Grapalat" w:hAnsi="GHEA Grapalat"/>
                <w:sz w:val="20"/>
                <w:szCs w:val="20"/>
                <w:lang w:val="it-IT"/>
              </w:rPr>
              <w:t xml:space="preserve"> ապահովում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ը: </w:t>
            </w:r>
          </w:p>
          <w:p w:rsidR="004C7E23" w:rsidRDefault="004C7E23" w:rsidP="004C7E2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- </w:t>
            </w:r>
            <w:r w:rsidRPr="002733F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Ֆիզիկական կուլտուրայի  և սպորտային բժշկության բնագավառում կադրերի պատրաստման, վերապատրաստ</w:t>
            </w: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-</w:t>
            </w:r>
            <w:r w:rsidRPr="002733F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ման և նրանց վարձատրման արդյունավետ համակարգի ստեղծում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ը:</w:t>
            </w:r>
            <w:r w:rsidRPr="000D75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  <w:p w:rsidR="004C7E23" w:rsidRPr="007E25F5" w:rsidRDefault="004C7E23" w:rsidP="004C7E2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7595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- </w:t>
            </w:r>
            <w:r w:rsidRPr="000D7595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Pr="000D7595">
              <w:rPr>
                <w:rFonts w:ascii="GHEA Grapalat" w:hAnsi="GHEA Grapalat"/>
                <w:sz w:val="20"/>
                <w:szCs w:val="20"/>
                <w:lang w:val="hy-AM"/>
              </w:rPr>
              <w:t xml:space="preserve"> թ</w:t>
            </w:r>
            <w:r w:rsidRPr="000D7595">
              <w:rPr>
                <w:rFonts w:ascii="Cambria Math" w:hAnsi="Cambria Math"/>
                <w:sz w:val="20"/>
                <w:szCs w:val="20"/>
                <w:lang w:val="hy-AM"/>
              </w:rPr>
              <w:t xml:space="preserve">. </w:t>
            </w:r>
            <w:r w:rsidRPr="000D7595">
              <w:rPr>
                <w:rFonts w:ascii="GHEA Grapalat" w:hAnsi="GHEA Grapalat"/>
                <w:sz w:val="20"/>
                <w:szCs w:val="20"/>
                <w:lang w:val="hy-AM"/>
              </w:rPr>
              <w:t>Սպորտի թանգարանի ստեղծում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ը:</w:t>
            </w:r>
            <w:r w:rsidRPr="000D7595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</w:p>
          <w:p w:rsidR="004C7E23" w:rsidRPr="00CE2465" w:rsidRDefault="004C7E23" w:rsidP="004C7E23">
            <w:pPr>
              <w:tabs>
                <w:tab w:val="left" w:pos="851"/>
              </w:tabs>
              <w:spacing w:line="276" w:lineRule="auto"/>
              <w:ind w:right="-348"/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CE2465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 xml:space="preserve">ՀՀ </w:t>
            </w:r>
            <w:r w:rsidRPr="00CE2465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մարզական  ֆեդերացիաները համակարգում են.</w:t>
            </w:r>
          </w:p>
          <w:p w:rsidR="004C7E23" w:rsidRPr="0032064B" w:rsidRDefault="004C7E23" w:rsidP="004C7E23">
            <w:pPr>
              <w:tabs>
                <w:tab w:val="left" w:pos="851"/>
              </w:tabs>
              <w:spacing w:line="276" w:lineRule="auto"/>
              <w:ind w:right="-348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871D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- ՀՀ առաջնությունների և միջազգային միջոցառո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ւմների մասնակցության ապահովման </w:t>
            </w:r>
            <w:r w:rsidRPr="005871D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համար մարզիկների նախապատրաստումը  և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առաջնությունների  անցկացումը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</w:p>
          <w:p w:rsidR="004C7E23" w:rsidRDefault="004C7E23" w:rsidP="004C7E2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 </w:t>
            </w:r>
            <w:r w:rsidRPr="004A461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Հայաստանում Խոշոր մրցաշարերի, աշխարհի և Եվրոպայի առաջնությունների կազմակերպում  և անցկացում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ը:</w:t>
            </w:r>
          </w:p>
          <w:p w:rsidR="004C7E23" w:rsidRPr="005871D7" w:rsidRDefault="004C7E23" w:rsidP="004C7E23">
            <w:pPr>
              <w:tabs>
                <w:tab w:val="left" w:pos="851"/>
              </w:tabs>
              <w:spacing w:line="276" w:lineRule="auto"/>
              <w:ind w:right="-348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>- ՀՀ հավաքական թիմերի մարզիկների ֆունկցիոնալ վիճակի արդյունավետության բարձրացման նպատակով վիտամինիզացիայի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,</w:t>
            </w: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սպորտում չարգելված կենսաբանական ակտիվ հավելումներով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բժշկական պարագաներով </w:t>
            </w: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>ապահովում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ը:</w:t>
            </w: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      </w:t>
            </w:r>
          </w:p>
          <w:p w:rsidR="004C7E23" w:rsidRDefault="004C7E23" w:rsidP="004C7E23">
            <w:pPr>
              <w:spacing w:line="276" w:lineRule="auto"/>
              <w:jc w:val="both"/>
              <w:rPr>
                <w:rFonts w:ascii="GHEA Grapalat" w:hAnsi="GHEA Grapalat" w:cs="Times Armenian"/>
                <w:sz w:val="20"/>
                <w:szCs w:val="20"/>
                <w:lang w:val="af-ZA"/>
              </w:rPr>
            </w:pPr>
            <w:r w:rsidRPr="005871D7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- </w:t>
            </w:r>
            <w:r w:rsidRPr="005871D7">
              <w:rPr>
                <w:sz w:val="20"/>
                <w:szCs w:val="20"/>
                <w:lang w:val="af-ZA"/>
              </w:rPr>
              <w:t xml:space="preserve"> </w:t>
            </w:r>
            <w:r w:rsidRPr="005871D7">
              <w:rPr>
                <w:rFonts w:ascii="GHEA Grapalat" w:hAnsi="GHEA Grapalat" w:cs="Times Armenian"/>
                <w:sz w:val="20"/>
                <w:szCs w:val="20"/>
              </w:rPr>
              <w:t>ՀՀ</w:t>
            </w:r>
            <w:r w:rsidRPr="005871D7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871D7">
              <w:rPr>
                <w:rFonts w:ascii="GHEA Grapalat" w:hAnsi="GHEA Grapalat" w:cs="Times Armenian"/>
                <w:sz w:val="20"/>
                <w:szCs w:val="20"/>
              </w:rPr>
              <w:t>հավաքական</w:t>
            </w:r>
            <w:proofErr w:type="spellEnd"/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երի </w:t>
            </w:r>
            <w:r w:rsidRPr="005871D7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871D7">
              <w:rPr>
                <w:rFonts w:ascii="GHEA Grapalat" w:hAnsi="GHEA Grapalat" w:cs="Times Armenian"/>
                <w:sz w:val="20"/>
                <w:szCs w:val="20"/>
              </w:rPr>
              <w:t>հոգեբանական</w:t>
            </w:r>
            <w:proofErr w:type="spellEnd"/>
            <w:r w:rsidRPr="005871D7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871D7">
              <w:rPr>
                <w:rFonts w:ascii="GHEA Grapalat" w:hAnsi="GHEA Grapalat" w:cs="Times Armenian"/>
                <w:sz w:val="20"/>
                <w:szCs w:val="20"/>
              </w:rPr>
              <w:t>արդյունավետության</w:t>
            </w:r>
            <w:proofErr w:type="spellEnd"/>
            <w:r w:rsidRPr="005871D7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871D7">
              <w:rPr>
                <w:rFonts w:ascii="GHEA Grapalat" w:hAnsi="GHEA Grapalat" w:cs="Times Armenian"/>
                <w:sz w:val="20"/>
                <w:szCs w:val="20"/>
              </w:rPr>
              <w:t>բարձրաց</w:t>
            </w:r>
            <w:proofErr w:type="spellEnd"/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ման գործընթացները</w:t>
            </w:r>
            <w:r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5871D7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համակարգում է  Մարզական հոգեբաների ֆեդերացիա հասարակական կազմակերպությունը: </w:t>
            </w:r>
          </w:p>
          <w:p w:rsidR="004C7E23" w:rsidRPr="007E25F5" w:rsidRDefault="004C7E23" w:rsidP="004C7E23">
            <w:pPr>
              <w:tabs>
                <w:tab w:val="left" w:pos="851"/>
              </w:tabs>
              <w:spacing w:line="276" w:lineRule="auto"/>
              <w:ind w:right="-348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Շախմատիստների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պատրաստման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ծառայություններն  իրականացնում է </w:t>
            </w:r>
            <w:r w:rsidRPr="002B235A">
              <w:rPr>
                <w:rFonts w:ascii="GHEA Grapalat" w:hAnsi="GHEA Grapalat" w:cs="Sylfaen"/>
                <w:b/>
                <w:i/>
                <w:sz w:val="20"/>
                <w:szCs w:val="20"/>
                <w:lang w:val="hy-AM" w:eastAsia="ru-RU"/>
              </w:rPr>
              <w:t>շախմատի ակադեմիան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:</w:t>
            </w:r>
          </w:p>
          <w:p w:rsidR="004C7E23" w:rsidRPr="002B235A" w:rsidRDefault="004C7E23" w:rsidP="004C7E23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</w:pPr>
            <w:r w:rsidRPr="002B235A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Հայաստանի ազգային օլիմպիական կոմիտեն համակարգում է.</w:t>
            </w:r>
          </w:p>
          <w:p w:rsidR="004C7E23" w:rsidRDefault="004C7E23" w:rsidP="004C7E23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4C7E23" w:rsidRPr="005871D7" w:rsidRDefault="004C7E23" w:rsidP="004C7E23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-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  <w:t>2027</w:t>
            </w:r>
            <w:r w:rsidR="00C1011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թվականի </w:t>
            </w:r>
            <w:r w:rsidRPr="005871D7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Եվրոպայի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ապահովումը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: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            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4C7E23" w:rsidRDefault="004C7E23" w:rsidP="004C7E2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- </w:t>
            </w:r>
            <w:r w:rsidRPr="005871D7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2027 թ. Եվրոպական օլիմպիական խաղերին Հայաստանի մարզական պատվիրակ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ության մասնակցության ապահովումը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4C7E23" w:rsidRPr="00AA1D0D" w:rsidRDefault="004C7E23" w:rsidP="004C7E2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 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2028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պատանեկան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AA1D0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AA1D0D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AA1D0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AA1D0D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4C7E23" w:rsidRDefault="004C7E23" w:rsidP="004C7E2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AA1D0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 ապահովում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ը։</w:t>
            </w:r>
          </w:p>
          <w:p w:rsidR="004C7E23" w:rsidRDefault="004C7E23" w:rsidP="004C7E23">
            <w:pPr>
              <w:rPr>
                <w:rFonts w:ascii="Sylfaen" w:hAnsi="Sylfaen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-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2028 թ. 34-րդ ամառային օլիմպիական խաղերին մասնակցության ապահովում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ը:</w:t>
            </w:r>
            <w:r w:rsidRPr="005871D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5871D7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1011D" w:rsidRPr="005871D7" w:rsidRDefault="00C1011D" w:rsidP="00C1011D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-2029 թվականների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  <w:t xml:space="preserve"> </w:t>
            </w:r>
            <w:r w:rsidRPr="005871D7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 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Եվրոպայի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ապահովումը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: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            </w:t>
            </w:r>
            <w:r w:rsidRPr="005871D7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1011D" w:rsidRPr="00C1011D" w:rsidRDefault="00C1011D" w:rsidP="00C1011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C1011D" w:rsidRPr="00C1011D" w:rsidRDefault="00C1011D" w:rsidP="004C7E23">
            <w:pPr>
              <w:rPr>
                <w:rFonts w:ascii="Sylfaen" w:hAnsi="Sylfaen" w:cs="Arial"/>
                <w:sz w:val="20"/>
                <w:szCs w:val="20"/>
                <w:lang w:val="af-ZA" w:eastAsia="ru-RU"/>
              </w:rPr>
            </w:pPr>
          </w:p>
          <w:p w:rsidR="00C1011D" w:rsidRDefault="00C1011D" w:rsidP="004C7E23">
            <w:pPr>
              <w:rPr>
                <w:rFonts w:ascii="Sylfaen" w:hAnsi="Sylfaen" w:cs="Arial"/>
                <w:sz w:val="20"/>
                <w:szCs w:val="20"/>
                <w:lang w:val="hy-AM" w:eastAsia="ru-RU"/>
              </w:rPr>
            </w:pPr>
          </w:p>
          <w:p w:rsidR="00C1011D" w:rsidRPr="00007C7B" w:rsidRDefault="00C1011D" w:rsidP="004C7E2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4C7E23" w:rsidRDefault="004C7E23" w:rsidP="004C7E2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 w:eastAsia="ru-RU"/>
              </w:rPr>
              <w:t>-</w:t>
            </w:r>
            <w:r w:rsidRPr="00C963E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007C7B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Հենակետային մարզաձևերի մրցավարների գործուղում միջազգային վերապատրաստման դասընթացների ինչպես նաև ապահովել   ֆեդերացիաների ներկայացուցիչների ակտիվ մասնակցությունը միջազգային մարզական  կազմակերպությունների  կողմից  բազմաբնույթ միջոցառումները  իրականացնեում է  հենակետային  մարզաձևերի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ֆեդերացիաները: </w:t>
            </w:r>
          </w:p>
          <w:p w:rsidR="00C1011D" w:rsidRDefault="00C1011D" w:rsidP="004C7E2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4C7E23" w:rsidRPr="005871D7" w:rsidRDefault="004C7E23" w:rsidP="004C7E2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  </w:t>
            </w:r>
            <w:r w:rsidRPr="005871D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Ադապտիվ սպորտին առնչվող ծառայություններն 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իրականացվում է </w:t>
            </w:r>
            <w:r w:rsidRPr="00007C7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«</w:t>
            </w:r>
            <w:r w:rsidRPr="00007C7B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Հայաստանի ազգային պարալիմպիկ կոմիտե», «Խուլերի հայկական սպորտային կոմիտե», «Հայաստանի կույրերի միավորում» հաշմանդամների հասարակական կազմակերպություն», «Հայկական հատուկ օլիմպիադաներ»</w:t>
            </w:r>
            <w:r w:rsidRPr="005871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ՀԿ-ների կողմից կնքված պայմանագրի կետերին համապատասխան:</w:t>
            </w:r>
          </w:p>
          <w:p w:rsidR="004C7E23" w:rsidRDefault="004C7E23" w:rsidP="004C7E2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 </w:t>
            </w:r>
            <w:r w:rsidRPr="00007C7B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-</w:t>
            </w:r>
            <w:r w:rsidRPr="00007C7B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007C7B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«Հակադոպինգային գործակալություն» ՊՈԱԿ-ը</w:t>
            </w: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մշակում և իրականացնում է</w:t>
            </w:r>
            <w:r w:rsidRPr="005871D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ՀՀ</w:t>
            </w: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հակադոպինգային ծրագրեր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ը:</w:t>
            </w:r>
            <w:r w:rsidRPr="005871D7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</w:p>
          <w:p w:rsidR="004C7E23" w:rsidRPr="002B235A" w:rsidRDefault="004C7E23" w:rsidP="0070328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4C7E23" w:rsidRDefault="00586FD5" w:rsidP="000335FC">
            <w:pPr>
              <w:tabs>
                <w:tab w:val="left" w:pos="851"/>
              </w:tabs>
              <w:spacing w:line="276" w:lineRule="auto"/>
              <w:ind w:right="-348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- 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Սպորտային միջոցառումների կազմակերպման ապահովումը համակարգում է </w:t>
            </w:r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«Սպորտի կառավարման                         կենտրոն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» ՓԲԸ-ն:</w:t>
            </w:r>
          </w:p>
          <w:p w:rsidR="000335FC" w:rsidRPr="005871D7" w:rsidRDefault="000335FC" w:rsidP="004C7E23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</w:pPr>
          </w:p>
        </w:tc>
      </w:tr>
    </w:tbl>
    <w:p w:rsidR="00C94706" w:rsidRPr="001E7E46" w:rsidRDefault="00C94706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910EF" w:rsidRPr="001E7E46" w:rsidRDefault="004910EF" w:rsidP="004910EF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X="-459" w:tblpY="15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302"/>
        <w:gridCol w:w="254"/>
        <w:gridCol w:w="2122"/>
        <w:gridCol w:w="34"/>
        <w:gridCol w:w="958"/>
        <w:gridCol w:w="3011"/>
      </w:tblGrid>
      <w:tr w:rsidR="004910EF" w:rsidRPr="001E7E46" w:rsidTr="00FE250B"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1E7E46" w:rsidRDefault="004910EF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1E7E46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1E7E46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1E7E46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4910EF" w:rsidRPr="001E7E46" w:rsidTr="00FE250B">
        <w:trPr>
          <w:trHeight w:val="4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1E7E46" w:rsidRDefault="004910EF" w:rsidP="00FE25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1E7E46" w:rsidRDefault="004910EF" w:rsidP="00FE25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1E7E46" w:rsidRDefault="004910EF" w:rsidP="00FE25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0D7615" w:rsidRPr="001E7E46" w:rsidTr="00FE250B">
        <w:trPr>
          <w:trHeight w:val="1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E4" w:rsidRPr="001E7E46" w:rsidRDefault="00C61AE4" w:rsidP="00FE250B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ՀՀ</w:t>
            </w:r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առաջնությունների</w:t>
            </w:r>
          </w:p>
          <w:p w:rsidR="00C61AE4" w:rsidRPr="001E7E46" w:rsidRDefault="00C61AE4" w:rsidP="00FE250B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մասնակիցների</w:t>
            </w:r>
          </w:p>
          <w:p w:rsidR="000D7615" w:rsidRPr="001E7E46" w:rsidRDefault="00C61AE4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թիվը</w:t>
            </w:r>
            <w:proofErr w:type="spellEnd"/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մարզիկ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15" w:rsidRPr="001E7E46" w:rsidRDefault="000D7615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855632" w:rsidRPr="001E7E46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Մարզիկ</w:t>
            </w:r>
            <w:proofErr w:type="spellEnd"/>
            <w:r w:rsidR="00855632" w:rsidRPr="001E7E46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ների թիվ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15" w:rsidRPr="00D4465D" w:rsidRDefault="00FD65C9" w:rsidP="00FE250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D4465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Մարզաձևերի ազգային ֆեդերացիանների կողմից տարբեր մարզաձևերի    ՀՀ  առաջնությունների  անցկացման ապահովում </w:t>
            </w:r>
          </w:p>
        </w:tc>
      </w:tr>
      <w:tr w:rsidR="00570EC7" w:rsidRPr="00A64B16" w:rsidTr="00FE250B">
        <w:trPr>
          <w:trHeight w:val="7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C7" w:rsidRPr="001E7E46" w:rsidRDefault="00570EC7" w:rsidP="00FE250B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Միջազգային</w:t>
            </w:r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մարզական</w:t>
            </w:r>
          </w:p>
          <w:p w:rsidR="00570EC7" w:rsidRPr="001E7E46" w:rsidRDefault="00855632" w:rsidP="00FE250B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</w:t>
            </w:r>
            <w:r w:rsidR="00570EC7"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իջոցառումներում</w:t>
            </w:r>
            <w:r w:rsidR="00570EC7"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 </w:t>
            </w:r>
            <w:r w:rsidR="00570EC7"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նվաճված</w:t>
            </w:r>
          </w:p>
          <w:p w:rsidR="00570EC7" w:rsidRPr="001E7E46" w:rsidRDefault="00570EC7" w:rsidP="00FE250B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մեդալների</w:t>
            </w:r>
            <w:r w:rsidRPr="001E7E46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քանակ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C7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F1" w:rsidRPr="00D4465D" w:rsidRDefault="002310F1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4465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Միջազգային</w:t>
            </w:r>
            <w:r w:rsidRPr="00D4465D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D4465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D4465D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2310F1" w:rsidRPr="00D4465D" w:rsidRDefault="002310F1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4465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միջոցառումների</w:t>
            </w:r>
            <w:r w:rsidRPr="00D4465D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D4465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հաղթողներին և</w:t>
            </w:r>
            <w:r w:rsidRPr="00D4465D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2310F1" w:rsidRPr="00D4465D" w:rsidRDefault="002310F1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4465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D4465D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D4465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դրամական</w:t>
            </w:r>
            <w:r w:rsidRPr="00D4465D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D4465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մրցանակների</w:t>
            </w:r>
            <w:r w:rsidRPr="00D4465D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D4465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հանձնում </w:t>
            </w:r>
          </w:p>
          <w:p w:rsidR="00570EC7" w:rsidRPr="00D4465D" w:rsidRDefault="00570EC7" w:rsidP="00FE250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55632" w:rsidRPr="001E7E46" w:rsidTr="00FE250B">
        <w:trPr>
          <w:trHeight w:val="1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32" w:rsidRPr="001E7E46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Միջազգային մարզական</w:t>
            </w:r>
          </w:p>
          <w:p w:rsidR="00855632" w:rsidRPr="001E7E46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միջոցառումներին</w:t>
            </w:r>
          </w:p>
          <w:p w:rsidR="00855632" w:rsidRPr="001E7E46" w:rsidRDefault="00855632" w:rsidP="00FE250B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մասնակիցների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թիվ</w:t>
            </w:r>
            <w:r w:rsidRPr="001E7E4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Մարզիկ</w:t>
            </w:r>
            <w:proofErr w:type="spellEnd"/>
            <w:r w:rsidRPr="001E7E46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ների թիվ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D4465D" w:rsidRDefault="00855632" w:rsidP="00FE250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465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Մարզաձևերի ազգային  ֆեդերացիանների կողմից ուսումնամարզական հավաքների կազմակերպոււմ և միջազգային միջոցառումներին  մասնակցություն</w:t>
            </w:r>
            <w:r w:rsidRPr="00D4465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465D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ապահովում </w:t>
            </w:r>
          </w:p>
        </w:tc>
      </w:tr>
      <w:tr w:rsidR="00855632" w:rsidRPr="001E7E46" w:rsidTr="00FE250B"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855632" w:rsidRPr="001E7E46" w:rsidTr="00FE250B">
        <w:trPr>
          <w:trHeight w:val="34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55632" w:rsidRPr="001E7E46" w:rsidRDefault="00855632" w:rsidP="00FE25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55632" w:rsidRPr="001E7E46" w:rsidRDefault="00855632" w:rsidP="00FE25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55632" w:rsidRPr="001E7E46" w:rsidRDefault="00855632" w:rsidP="00FE25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55632" w:rsidRPr="001E7E46" w:rsidRDefault="00855632" w:rsidP="00FE25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55632" w:rsidRPr="001E7E46" w:rsidRDefault="00855632" w:rsidP="00FE25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855632" w:rsidRPr="001E7E46" w:rsidTr="00FE250B">
        <w:trPr>
          <w:trHeight w:val="1059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</w:t>
            </w:r>
            <w:r w:rsidRPr="001E7E46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Հ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առաջնություններին</w:t>
            </w:r>
          </w:p>
          <w:p w:rsidR="00855632" w:rsidRPr="001E7E46" w:rsidRDefault="00855632" w:rsidP="00FE250B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proofErr w:type="gramStart"/>
            <w:r w:rsidRPr="001E7E46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և 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միջազգային</w:t>
            </w:r>
            <w:proofErr w:type="gramEnd"/>
          </w:p>
          <w:p w:rsidR="00855632" w:rsidRPr="001E7E46" w:rsidRDefault="00855632" w:rsidP="00FE250B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միջոցառումներին</w:t>
            </w:r>
          </w:p>
          <w:p w:rsidR="00855632" w:rsidRPr="001E7E46" w:rsidRDefault="00855632" w:rsidP="00FE250B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lastRenderedPageBreak/>
              <w:t>մասնակցության</w:t>
            </w:r>
          </w:p>
          <w:p w:rsidR="00855632" w:rsidRPr="001E7E46" w:rsidRDefault="00855632" w:rsidP="00FE250B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ապահովման</w:t>
            </w:r>
            <w:r w:rsidRPr="001E7E46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համար</w:t>
            </w:r>
          </w:p>
          <w:p w:rsidR="00855632" w:rsidRPr="001E7E46" w:rsidRDefault="00855632" w:rsidP="00FE250B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մարզիկների</w:t>
            </w:r>
          </w:p>
          <w:p w:rsidR="00855632" w:rsidRPr="001E7E46" w:rsidRDefault="00855632" w:rsidP="00FE250B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նախապատրաստում</w:t>
            </w:r>
            <w:r w:rsidRPr="001E7E46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և</w:t>
            </w:r>
          </w:p>
          <w:p w:rsidR="00855632" w:rsidRPr="001E7E46" w:rsidRDefault="00855632" w:rsidP="00FE250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առաջնություննե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րի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  <w:lang w:eastAsia="ru-RU"/>
              </w:rPr>
              <w:t>անցկացում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lastRenderedPageBreak/>
              <w:t>ՀՀառաջնությունների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1E7E46" w:rsidRDefault="00855632" w:rsidP="00FE25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1E7E46" w:rsidRDefault="00855632" w:rsidP="00FE25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1E7E46" w:rsidRDefault="00855632" w:rsidP="00FE25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1E7E46" w:rsidRDefault="00855632" w:rsidP="00FE25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1E7E46" w:rsidRDefault="00855632" w:rsidP="00FE25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Աղյուսակ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3.2.1</w:t>
            </w:r>
          </w:p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proofErr w:type="gram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3.2.2</w:t>
            </w:r>
            <w:proofErr w:type="gramEnd"/>
          </w:p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proofErr w:type="gram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 3</w:t>
            </w:r>
            <w:proofErr w:type="gram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.2.3</w:t>
            </w:r>
          </w:p>
        </w:tc>
      </w:tr>
      <w:tr w:rsidR="00855632" w:rsidRPr="001E7E46" w:rsidTr="00FE250B">
        <w:trPr>
          <w:trHeight w:val="90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Ուսումնամարզական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հավաքների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55632" w:rsidRPr="001E7E46" w:rsidTr="00FE250B">
        <w:trPr>
          <w:trHeight w:val="1515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Միջազգային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մրցաշարերի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1E7E46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55632" w:rsidRPr="001E7E46" w:rsidTr="00FE250B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11002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մարզահագուստով</w:t>
            </w:r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և</w:t>
            </w: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մարզահանդերձանքով</w:t>
            </w:r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  </w:t>
            </w:r>
          </w:p>
          <w:p w:rsidR="00855632" w:rsidRPr="00FB21A4" w:rsidRDefault="00855632" w:rsidP="00FE250B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 </w:t>
            </w: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3.2.4</w:t>
            </w:r>
            <w:proofErr w:type="gramEnd"/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855632" w:rsidRPr="001E7E46" w:rsidTr="00FE250B">
        <w:trPr>
          <w:trHeight w:val="1076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11003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Ադապտիվ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սպորտին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առնչվող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ՀՀառաջնությունների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3.2.5</w:t>
            </w:r>
            <w:proofErr w:type="gramEnd"/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3.2.6</w:t>
            </w:r>
            <w:proofErr w:type="gramEnd"/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FB21A4" w:rsidRDefault="00855632" w:rsidP="00FE250B">
            <w:pPr>
              <w:rPr>
                <w:sz w:val="20"/>
                <w:szCs w:val="20"/>
              </w:rPr>
            </w:pPr>
          </w:p>
          <w:p w:rsidR="00855632" w:rsidRPr="00FB21A4" w:rsidRDefault="00855632" w:rsidP="00FE250B">
            <w:pPr>
              <w:rPr>
                <w:sz w:val="20"/>
                <w:szCs w:val="20"/>
              </w:rPr>
            </w:pP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3.2.7</w:t>
            </w:r>
            <w:proofErr w:type="gramEnd"/>
          </w:p>
          <w:p w:rsidR="00855632" w:rsidRPr="00FB21A4" w:rsidRDefault="00855632" w:rsidP="00FE250B">
            <w:pPr>
              <w:rPr>
                <w:sz w:val="20"/>
                <w:szCs w:val="20"/>
              </w:rPr>
            </w:pPr>
          </w:p>
        </w:tc>
      </w:tr>
      <w:tr w:rsidR="00855632" w:rsidRPr="001E7E46" w:rsidTr="00FE250B">
        <w:trPr>
          <w:trHeight w:val="69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Ուսումնամարզական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հավաքների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55632" w:rsidRPr="001E7E46" w:rsidTr="00FE250B">
        <w:trPr>
          <w:trHeight w:val="138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highlight w:val="yellow"/>
              </w:rPr>
            </w:pP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Միջազգային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մրցաշարերի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</w:tr>
      <w:tr w:rsidR="00855632" w:rsidRPr="001E7E46" w:rsidTr="00FE250B">
        <w:trPr>
          <w:trHeight w:val="751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11007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eastAsia="ru-RU"/>
              </w:rPr>
              <w:t>Շ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ախմատիստների</w:t>
            </w:r>
            <w:r w:rsidRPr="00FB21A4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պատրաստման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ծառայություններ</w:t>
            </w: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855632" w:rsidRPr="00FB21A4" w:rsidRDefault="00855632" w:rsidP="00FE250B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855632" w:rsidRPr="00FB21A4" w:rsidRDefault="00855632" w:rsidP="00FE250B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855632" w:rsidRPr="00FB21A4" w:rsidRDefault="00855632" w:rsidP="00FE250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32" w:rsidRPr="00FB21A4" w:rsidRDefault="00A44477" w:rsidP="00FE250B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</w:t>
            </w:r>
            <w:r w:rsidR="00F43EA1" w:rsidRPr="00FB21A4">
              <w:rPr>
                <w:rFonts w:ascii="GHEA Grapalat" w:hAnsi="GHEA Grapalat" w:cs="Sylfaen"/>
                <w:bCs/>
                <w:sz w:val="20"/>
                <w:szCs w:val="20"/>
              </w:rPr>
              <w:t>8</w:t>
            </w:r>
            <w:proofErr w:type="gramEnd"/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55632" w:rsidRPr="00FB21A4" w:rsidRDefault="00855632" w:rsidP="00FE250B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</w:t>
            </w:r>
            <w:r w:rsidR="00B46588" w:rsidRPr="00FB21A4">
              <w:rPr>
                <w:rFonts w:ascii="GHEA Grapalat" w:hAnsi="GHEA Grapalat" w:cs="Sylfaen"/>
                <w:bCs/>
                <w:sz w:val="20"/>
                <w:szCs w:val="20"/>
              </w:rPr>
              <w:t>9</w:t>
            </w:r>
            <w:proofErr w:type="gramEnd"/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55632" w:rsidRPr="001E7E46" w:rsidTr="00FE250B">
        <w:trPr>
          <w:trHeight w:val="627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</w:tr>
      <w:tr w:rsidR="00855632" w:rsidRPr="001E7E46" w:rsidTr="00FE250B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B21A4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 </w:t>
            </w:r>
            <w:r w:rsidR="004E2921" w:rsidRPr="00FB21A4">
              <w:rPr>
                <w:rFonts w:ascii="GHEA Grapalat" w:hAnsi="GHEA Grapalat" w:cs="Sylfaen"/>
                <w:sz w:val="20"/>
                <w:szCs w:val="20"/>
                <w:lang w:eastAsia="ru-RU"/>
              </w:rPr>
              <w:t>2027</w:t>
            </w:r>
            <w:proofErr w:type="gramStart"/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</w:t>
            </w:r>
            <w:proofErr w:type="spellStart"/>
            <w:r w:rsidR="004E2921" w:rsidRPr="00FB21A4">
              <w:rPr>
                <w:rFonts w:ascii="GHEA Grapalat" w:hAnsi="GHEA Grapalat" w:cs="Sylfaen"/>
                <w:sz w:val="20"/>
                <w:szCs w:val="20"/>
                <w:lang w:eastAsia="ru-RU"/>
              </w:rPr>
              <w:t>ներ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  <w:r w:rsidRPr="00FB21A4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Եվրոպայի</w:t>
            </w:r>
            <w:proofErr w:type="gramEnd"/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632" w:rsidRPr="00FB21A4" w:rsidRDefault="00855632" w:rsidP="00FE250B">
            <w:pPr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3.2.1</w:t>
            </w:r>
            <w:r w:rsidR="00B46588" w:rsidRPr="00FB21A4">
              <w:rPr>
                <w:rFonts w:ascii="GHEA Grapalat" w:hAnsi="GHEA Grapalat" w:cs="Sylfaen"/>
                <w:bCs/>
                <w:sz w:val="20"/>
                <w:szCs w:val="20"/>
              </w:rPr>
              <w:t>0</w:t>
            </w:r>
            <w:proofErr w:type="gramEnd"/>
          </w:p>
          <w:p w:rsidR="00855632" w:rsidRPr="00FB21A4" w:rsidRDefault="00855632" w:rsidP="00FE250B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855632" w:rsidRPr="001E7E46" w:rsidTr="00FE250B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11021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6F7207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B21A4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Մանկապատանեկան մարզադպրոցներին, մարզաձևերի ազգային ֆեդերացիաներին և այլ մարզական հասարակական կազմակերպություններին գույքով ապահովում </w:t>
            </w:r>
            <w:r w:rsidR="009E13E8" w:rsidRPr="00FB21A4">
              <w:rPr>
                <w:rFonts w:ascii="GHEA Grapalat" w:hAnsi="GHEA Grapalat" w:cs="Times Armenian"/>
                <w:sz w:val="20"/>
                <w:szCs w:val="20"/>
                <w:lang w:val="hy-AM"/>
              </w:rPr>
              <w:t>գույքով ապահովում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Կազմակերպությունների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թիվը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լրակազմ</w:t>
            </w:r>
            <w:proofErr w:type="spellEnd"/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3.2.1</w:t>
            </w:r>
            <w:r w:rsidR="00831FF5" w:rsidRPr="00FB21A4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1</w:t>
            </w:r>
            <w:proofErr w:type="gramEnd"/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</w:tc>
      </w:tr>
      <w:tr w:rsidR="00855632" w:rsidRPr="001E7E46" w:rsidTr="00FE250B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11026</w:t>
            </w: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Times Armenian"/>
                <w:sz w:val="20"/>
                <w:szCs w:val="20"/>
              </w:rPr>
            </w:pPr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Հայաստանի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Հանրապետության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հ</w:t>
            </w:r>
            <w:r w:rsidRPr="00FB21A4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ակադոպինգային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ծրագրերի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մշակում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և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իրականացում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Վիտամիներ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Դեղորայք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մարզիկներ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</w:t>
            </w:r>
            <w:r w:rsidRPr="00FB21A4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1</w:t>
            </w:r>
            <w:r w:rsidR="00831FF5" w:rsidRPr="00FB21A4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2</w:t>
            </w:r>
            <w:proofErr w:type="gramEnd"/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55632" w:rsidRPr="001E7E46" w:rsidTr="00FE250B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</w:rPr>
              <w:lastRenderedPageBreak/>
              <w:t>11030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6F7207" w:rsidP="00FE250B">
            <w:pPr>
              <w:pStyle w:val="ListParagraph"/>
              <w:ind w:left="0"/>
              <w:rPr>
                <w:rFonts w:ascii="GHEA Grapalat" w:hAnsi="GHEA Grapalat" w:cs="Times Armenian"/>
                <w:sz w:val="20"/>
                <w:szCs w:val="20"/>
              </w:rPr>
            </w:pPr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ՀՀ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հավաքական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թիմերի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մարզիկների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ֆունկցիոնալ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վիճակի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արդյունավետության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բարձրացման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նպատակով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վիտամինիզացիայի</w:t>
            </w:r>
            <w:proofErr w:type="spellEnd"/>
            <w:r w:rsidR="006374F1" w:rsidRPr="00FB21A4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, </w:t>
            </w:r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սպորտում</w:t>
            </w:r>
            <w:proofErr w:type="spellEnd"/>
            <w:proofErr w:type="gram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չարգելված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կենսաբանական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ակտիվ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հավելումներով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="006374F1" w:rsidRPr="00FB21A4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և բժշկական պարագանեով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Ֆեդերացիանների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թիրվը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</w:t>
            </w:r>
            <w:r w:rsidRPr="00FB21A4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1</w:t>
            </w:r>
            <w:r w:rsidR="00831FF5" w:rsidRPr="00FB21A4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3</w:t>
            </w:r>
            <w:proofErr w:type="gramEnd"/>
          </w:p>
          <w:p w:rsidR="00855632" w:rsidRPr="00FB21A4" w:rsidRDefault="00855632" w:rsidP="00FE250B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55632" w:rsidRPr="001E7E46" w:rsidTr="00FE250B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</w:rPr>
              <w:t>11031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B72378" w:rsidP="00FE250B">
            <w:pPr>
              <w:pStyle w:val="ListParagraph"/>
              <w:ind w:left="0"/>
              <w:rPr>
                <w:rFonts w:ascii="GHEA Grapalat" w:hAnsi="GHEA Grapalat" w:cs="Times Armenian"/>
                <w:sz w:val="20"/>
                <w:szCs w:val="20"/>
              </w:rPr>
            </w:pPr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ՀՀ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հավաքական</w:t>
            </w:r>
            <w:proofErr w:type="spellEnd"/>
            <w:r w:rsidR="009E621A" w:rsidRPr="00FB21A4">
              <w:rPr>
                <w:rFonts w:ascii="GHEA Grapalat" w:hAnsi="GHEA Grapalat" w:cs="Times Armenian"/>
                <w:sz w:val="20"/>
                <w:szCs w:val="20"/>
                <w:lang w:val="hy-AM"/>
              </w:rPr>
              <w:t>երի</w:t>
            </w:r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հոգեբանական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արդյունավետության</w:t>
            </w:r>
            <w:proofErr w:type="spellEnd"/>
            <w:r w:rsidRPr="00FB21A4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Times Armenian"/>
                <w:sz w:val="20"/>
                <w:szCs w:val="20"/>
              </w:rPr>
              <w:t>բարձրացում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հավաքական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թիմեր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</w:t>
            </w:r>
            <w:r w:rsidR="006F7207" w:rsidRPr="00FB21A4">
              <w:rPr>
                <w:rFonts w:ascii="Sylfaen" w:hAnsi="Sylfaen" w:cs="Sylfaen"/>
                <w:bCs/>
                <w:sz w:val="20"/>
                <w:szCs w:val="20"/>
              </w:rPr>
              <w:t>1</w:t>
            </w:r>
            <w:r w:rsidR="00831FF5" w:rsidRPr="00FB21A4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4</w:t>
            </w:r>
            <w:proofErr w:type="gramEnd"/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55632" w:rsidRPr="001E7E46" w:rsidTr="00FE250B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Միջազգային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միջոցառումների</w:t>
            </w:r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հաղթողներին և</w:t>
            </w:r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դրամական</w:t>
            </w:r>
            <w:r w:rsidRPr="00FB21A4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մրցանակների</w:t>
            </w:r>
            <w:r w:rsidRPr="00FB21A4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855632" w:rsidRPr="00FB21A4" w:rsidRDefault="00855632" w:rsidP="00FE250B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հանձնում</w:t>
            </w: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Օլիմպիական խաղերում, աշխարհի, Եվրոպայի առաջնություններում առավել բարձր ցուցանիշների հասած մարզիկներ, մարզիչներ և  բժիշկներ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632" w:rsidRPr="00FB21A4" w:rsidRDefault="00855632" w:rsidP="00FE250B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</w:t>
            </w:r>
            <w:r w:rsidR="006F7207" w:rsidRPr="00FB21A4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  <w:r w:rsidR="00831FF5" w:rsidRPr="00FB21A4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5</w:t>
            </w:r>
            <w:proofErr w:type="gramEnd"/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E250B" w:rsidRPr="001E7E46" w:rsidTr="00FE250B">
        <w:trPr>
          <w:trHeight w:val="968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12002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250B" w:rsidRPr="00FB21A4" w:rsidRDefault="00FE250B" w:rsidP="00FE250B">
            <w:pPr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Ավագ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մարզիչների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250B" w:rsidRPr="00FB21A4" w:rsidRDefault="00FE250B" w:rsidP="00FE250B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3.2.1</w:t>
            </w:r>
            <w:r w:rsidRPr="00FB21A4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6</w:t>
            </w:r>
            <w:proofErr w:type="gramEnd"/>
          </w:p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</w:pPr>
          </w:p>
          <w:p w:rsidR="00FE250B" w:rsidRPr="00FB21A4" w:rsidRDefault="00FE250B" w:rsidP="00FE250B">
            <w:pPr>
              <w:rPr>
                <w:sz w:val="20"/>
                <w:szCs w:val="20"/>
                <w:lang w:val="it-IT"/>
              </w:rPr>
            </w:pPr>
          </w:p>
          <w:p w:rsidR="00FE250B" w:rsidRPr="00FB21A4" w:rsidRDefault="00FE250B" w:rsidP="00FE250B">
            <w:pPr>
              <w:rPr>
                <w:sz w:val="20"/>
                <w:szCs w:val="20"/>
                <w:lang w:val="it-IT"/>
              </w:rPr>
            </w:pPr>
          </w:p>
          <w:p w:rsidR="00FE250B" w:rsidRPr="00FB21A4" w:rsidRDefault="00FE250B" w:rsidP="00FE250B">
            <w:pPr>
              <w:rPr>
                <w:sz w:val="20"/>
                <w:szCs w:val="20"/>
                <w:lang w:val="it-IT"/>
              </w:rPr>
            </w:pPr>
          </w:p>
          <w:p w:rsidR="00FE250B" w:rsidRPr="00FB21A4" w:rsidRDefault="00FE250B" w:rsidP="00FE250B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3.2.1</w:t>
            </w:r>
            <w:r w:rsidRPr="00FB21A4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7</w:t>
            </w:r>
            <w:proofErr w:type="gramEnd"/>
          </w:p>
          <w:p w:rsidR="00FE250B" w:rsidRPr="00FB21A4" w:rsidRDefault="00FE250B" w:rsidP="00FE250B">
            <w:pPr>
              <w:rPr>
                <w:sz w:val="20"/>
                <w:szCs w:val="20"/>
                <w:lang w:val="it-IT"/>
              </w:rPr>
            </w:pPr>
          </w:p>
          <w:p w:rsidR="00FE250B" w:rsidRPr="00FB21A4" w:rsidRDefault="00FE250B" w:rsidP="00FE250B">
            <w:pPr>
              <w:rPr>
                <w:sz w:val="20"/>
                <w:szCs w:val="20"/>
                <w:lang w:val="it-IT"/>
              </w:rPr>
            </w:pPr>
          </w:p>
          <w:p w:rsidR="00FE250B" w:rsidRPr="00FB21A4" w:rsidRDefault="00FE250B" w:rsidP="00FE250B">
            <w:pPr>
              <w:rPr>
                <w:sz w:val="20"/>
                <w:szCs w:val="20"/>
                <w:lang w:val="it-IT"/>
              </w:rPr>
            </w:pPr>
          </w:p>
          <w:p w:rsidR="00FE250B" w:rsidRPr="00FB21A4" w:rsidRDefault="00FE250B" w:rsidP="00FE250B">
            <w:pPr>
              <w:rPr>
                <w:sz w:val="20"/>
                <w:szCs w:val="20"/>
                <w:lang w:val="it-IT"/>
              </w:rPr>
            </w:pPr>
          </w:p>
          <w:p w:rsidR="00FE250B" w:rsidRPr="00FB21A4" w:rsidRDefault="00FE250B" w:rsidP="00FE250B">
            <w:pPr>
              <w:rPr>
                <w:sz w:val="20"/>
                <w:szCs w:val="20"/>
                <w:lang w:val="it-IT"/>
              </w:rPr>
            </w:pPr>
          </w:p>
          <w:p w:rsidR="00FE250B" w:rsidRPr="00FB21A4" w:rsidRDefault="00FE250B" w:rsidP="00FE250B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</w:t>
            </w:r>
            <w:r w:rsidRPr="00FB21A4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18</w:t>
            </w:r>
            <w:proofErr w:type="gramEnd"/>
          </w:p>
          <w:p w:rsidR="00FE250B" w:rsidRPr="00FB21A4" w:rsidRDefault="00FE250B" w:rsidP="00FE250B">
            <w:pPr>
              <w:rPr>
                <w:sz w:val="20"/>
                <w:szCs w:val="20"/>
                <w:lang w:val="it-IT"/>
              </w:rPr>
            </w:pPr>
          </w:p>
        </w:tc>
      </w:tr>
      <w:tr w:rsidR="00FE250B" w:rsidRPr="001E7E46" w:rsidTr="00FE250B">
        <w:trPr>
          <w:trHeight w:val="147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0B" w:rsidRPr="00FB21A4" w:rsidRDefault="00FE250B" w:rsidP="00FE250B">
            <w:pPr>
              <w:rPr>
                <w:rFonts w:ascii="GHEA Grapalat" w:hAnsi="GHEA Grapalat" w:cs="Sylfaen"/>
                <w:sz w:val="20"/>
                <w:szCs w:val="20"/>
                <w:highlight w:val="yellow"/>
                <w:lang w:val="hy-AM"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Աշխարհի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չեմպիոնների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FB21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</w:p>
        </w:tc>
      </w:tr>
      <w:tr w:rsidR="00FE250B" w:rsidRPr="00A64B16" w:rsidTr="00FE250B">
        <w:trPr>
          <w:trHeight w:val="198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0B" w:rsidRPr="00FB21A4" w:rsidRDefault="00FE250B" w:rsidP="00FE250B">
            <w:pPr>
              <w:rPr>
                <w:rFonts w:ascii="GHEA Grapalat" w:hAnsi="GHEA Grapalat" w:cs="Sylfaen"/>
                <w:sz w:val="20"/>
                <w:szCs w:val="20"/>
                <w:highlight w:val="yellow"/>
                <w:lang w:val="hy-AM"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0B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FB21A4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ներ և մրցանակակիրներ </w:t>
            </w:r>
          </w:p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</w:p>
        </w:tc>
      </w:tr>
      <w:tr w:rsidR="00FE250B" w:rsidRPr="00FB21A4" w:rsidTr="00FE250B">
        <w:trPr>
          <w:trHeight w:val="421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0B" w:rsidRPr="004F0BB2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0B" w:rsidRPr="00FB21A4" w:rsidRDefault="00FE250B" w:rsidP="00FE250B">
            <w:pPr>
              <w:rPr>
                <w:rFonts w:ascii="GHEA Grapalat" w:hAnsi="GHEA Grapalat" w:cs="Sylfaen"/>
                <w:sz w:val="20"/>
                <w:szCs w:val="20"/>
                <w:highlight w:val="yellow"/>
                <w:lang w:val="hy-AM"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77134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Եվրոպայի առաջնությունում, Եվրոպական  խաղերում  և  համաշխարհային ուսանողական մարզական խաղերի չեմպիոններ,  ինչպես  նաեվ </w:t>
            </w:r>
            <w:r w:rsidRPr="00B77134">
              <w:rPr>
                <w:rFonts w:ascii="GHEA Grapalat" w:hAnsi="GHEA Grapalat"/>
                <w:sz w:val="20"/>
                <w:szCs w:val="20"/>
                <w:lang w:val="hy-AM" w:eastAsia="en-GB"/>
              </w:rPr>
              <w:lastRenderedPageBreak/>
              <w:t>օլիմպիական խաղերի ծրագրով  նախատեսված  մարզաձեվերի աշխարհի, Եվրոպայի առաջնություններում, Եվրոպական խաղերում և  համաշխարհային ուսանողական մարզական խաղերի մրցանակակիրներ դարձած մարզիկների թիվը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0B" w:rsidRPr="00FB21A4" w:rsidRDefault="00FE250B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FD" w:rsidRDefault="001629FD" w:rsidP="00FE250B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1629FD" w:rsidRDefault="001629FD" w:rsidP="00FE250B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1629FD" w:rsidRDefault="001629FD" w:rsidP="00FE250B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1629FD" w:rsidRDefault="001629FD" w:rsidP="00FE250B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FE250B" w:rsidRPr="00FE250B" w:rsidRDefault="00FE250B" w:rsidP="00FE250B">
            <w:pPr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r w:rsidRPr="00FE2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 3.2.1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9</w:t>
            </w:r>
          </w:p>
          <w:p w:rsidR="00FE250B" w:rsidRPr="00FB21A4" w:rsidRDefault="00FE250B" w:rsidP="00FE250B">
            <w:pPr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</w:p>
        </w:tc>
      </w:tr>
      <w:tr w:rsidR="00855632" w:rsidRPr="001E7E46" w:rsidTr="00FE250B">
        <w:trPr>
          <w:trHeight w:val="2881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12003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FB21A4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Օլիմպիական խաղերում, աշխարհի  և  վրոպայի առաջնություններում բարձր արդյունքների հասած Հայաստանի Հանրապետության հավաքական թիմերի մարզիկներին և նրանց մարզիչներին </w:t>
            </w: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B21A4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անվանական թոշակի հատկացում</w:t>
            </w: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B21A4">
              <w:rPr>
                <w:rFonts w:ascii="GHEA Grapalat" w:hAnsi="GHEA Grapalat"/>
                <w:sz w:val="20"/>
                <w:szCs w:val="20"/>
                <w:lang w:val="hy-AM"/>
              </w:rPr>
              <w:t>Ազգային հավաքական թիմերում ընդգրկված  մարզիկներին տրվող թոշակներ (մարզիկների թիվը)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32" w:rsidRPr="00FB21A4" w:rsidRDefault="00831FF5" w:rsidP="00FE250B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</w:t>
            </w:r>
            <w:r w:rsidR="00910975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20</w:t>
            </w:r>
            <w:proofErr w:type="gramEnd"/>
          </w:p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855632" w:rsidRPr="00FB21A4" w:rsidRDefault="00855632" w:rsidP="00FE250B">
            <w:pPr>
              <w:rPr>
                <w:sz w:val="20"/>
                <w:szCs w:val="20"/>
                <w:lang w:val="hy-AM"/>
              </w:rPr>
            </w:pPr>
          </w:p>
          <w:p w:rsidR="00855632" w:rsidRPr="00FB21A4" w:rsidRDefault="00855632" w:rsidP="00FE250B">
            <w:pPr>
              <w:rPr>
                <w:sz w:val="20"/>
                <w:szCs w:val="20"/>
                <w:lang w:val="hy-AM"/>
              </w:rPr>
            </w:pPr>
          </w:p>
          <w:p w:rsidR="00855632" w:rsidRPr="00FB21A4" w:rsidRDefault="00855632" w:rsidP="00FE250B">
            <w:pPr>
              <w:rPr>
                <w:sz w:val="20"/>
                <w:szCs w:val="20"/>
                <w:lang w:val="hy-AM"/>
              </w:rPr>
            </w:pPr>
          </w:p>
          <w:p w:rsidR="00855632" w:rsidRPr="00FB21A4" w:rsidRDefault="00855632" w:rsidP="00FE250B">
            <w:pPr>
              <w:rPr>
                <w:sz w:val="20"/>
                <w:szCs w:val="20"/>
                <w:lang w:val="hy-AM"/>
              </w:rPr>
            </w:pPr>
          </w:p>
          <w:p w:rsidR="00855632" w:rsidRDefault="00855632" w:rsidP="00FE250B">
            <w:pPr>
              <w:rPr>
                <w:sz w:val="20"/>
                <w:szCs w:val="20"/>
                <w:lang w:val="hy-AM"/>
              </w:rPr>
            </w:pPr>
          </w:p>
          <w:p w:rsidR="004F0BB2" w:rsidRDefault="004F0BB2" w:rsidP="00FE250B">
            <w:pPr>
              <w:rPr>
                <w:sz w:val="20"/>
                <w:szCs w:val="20"/>
                <w:lang w:val="hy-AM"/>
              </w:rPr>
            </w:pPr>
          </w:p>
          <w:p w:rsidR="004F0BB2" w:rsidRDefault="004F0BB2" w:rsidP="00FE250B">
            <w:pPr>
              <w:rPr>
                <w:sz w:val="20"/>
                <w:szCs w:val="20"/>
                <w:lang w:val="hy-AM"/>
              </w:rPr>
            </w:pPr>
          </w:p>
          <w:p w:rsidR="004F0BB2" w:rsidRDefault="004F0BB2" w:rsidP="00FE250B">
            <w:pPr>
              <w:rPr>
                <w:sz w:val="20"/>
                <w:szCs w:val="20"/>
                <w:lang w:val="hy-AM"/>
              </w:rPr>
            </w:pPr>
          </w:p>
          <w:p w:rsidR="004F0BB2" w:rsidRPr="00FB21A4" w:rsidRDefault="004F0BB2" w:rsidP="00FE250B">
            <w:pPr>
              <w:rPr>
                <w:sz w:val="20"/>
                <w:szCs w:val="20"/>
                <w:lang w:val="hy-AM"/>
              </w:rPr>
            </w:pPr>
          </w:p>
          <w:p w:rsidR="00855632" w:rsidRPr="00FB21A4" w:rsidRDefault="00855632" w:rsidP="00FE250B">
            <w:pPr>
              <w:rPr>
                <w:sz w:val="20"/>
                <w:szCs w:val="20"/>
                <w:lang w:val="hy-AM"/>
              </w:rPr>
            </w:pPr>
          </w:p>
          <w:p w:rsidR="00855632" w:rsidRPr="00FB21A4" w:rsidRDefault="00855632" w:rsidP="00FE250B">
            <w:pPr>
              <w:rPr>
                <w:sz w:val="20"/>
                <w:szCs w:val="20"/>
                <w:lang w:val="hy-AM"/>
              </w:rPr>
            </w:pPr>
          </w:p>
          <w:p w:rsidR="00855632" w:rsidRPr="00FB21A4" w:rsidRDefault="00855632" w:rsidP="00FE250B">
            <w:pPr>
              <w:rPr>
                <w:sz w:val="20"/>
                <w:szCs w:val="20"/>
                <w:lang w:val="hy-AM"/>
              </w:rPr>
            </w:pPr>
          </w:p>
          <w:p w:rsidR="00855632" w:rsidRPr="00FB21A4" w:rsidRDefault="00855632" w:rsidP="00FE250B">
            <w:pPr>
              <w:rPr>
                <w:sz w:val="20"/>
                <w:szCs w:val="20"/>
                <w:lang w:val="hy-AM"/>
              </w:rPr>
            </w:pPr>
          </w:p>
          <w:p w:rsidR="00855632" w:rsidRPr="00910975" w:rsidRDefault="00855632" w:rsidP="00FE250B">
            <w:pPr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3.2.2</w:t>
            </w:r>
            <w:r w:rsidR="009109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proofErr w:type="gramEnd"/>
          </w:p>
          <w:p w:rsidR="00855632" w:rsidRPr="00FB21A4" w:rsidRDefault="00855632" w:rsidP="00FE250B">
            <w:pPr>
              <w:rPr>
                <w:sz w:val="20"/>
                <w:szCs w:val="20"/>
                <w:lang w:val="hy-AM"/>
              </w:rPr>
            </w:pPr>
          </w:p>
        </w:tc>
      </w:tr>
      <w:tr w:rsidR="00855632" w:rsidRPr="00A64B16" w:rsidTr="00FE250B">
        <w:trPr>
          <w:trHeight w:val="2685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B21A4">
              <w:rPr>
                <w:rFonts w:ascii="GHEA Grapalat" w:hAnsi="GHEA Grapalat"/>
                <w:sz w:val="20"/>
                <w:szCs w:val="20"/>
                <w:lang w:val="hy-AM"/>
              </w:rPr>
              <w:t>Ազգային հավաքական թիմերում ընդգրկված մարզչական անձնակազմին տրվող թոշակներ (մարզչական անձնակազմի թիվը)</w:t>
            </w:r>
          </w:p>
          <w:p w:rsidR="00855632" w:rsidRPr="00FB21A4" w:rsidRDefault="00FB21A4" w:rsidP="00FE250B">
            <w:pP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 xml:space="preserve"> 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</w:tc>
      </w:tr>
      <w:tr w:rsidR="00855632" w:rsidRPr="001E7E46" w:rsidTr="00FE250B">
        <w:trPr>
          <w:trHeight w:val="2265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12006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6F7207" w:rsidP="00FE250B">
            <w:pPr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it-IT"/>
              </w:rPr>
            </w:pPr>
            <w:r w:rsidRPr="00FB21A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ՀՀ «Տարվա լավագույն մարզիկներ» մրցույթի կազմակերպում, անցկացում և հաղթող ճանաչված մարզիկների պարգևատրում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B21A4">
              <w:rPr>
                <w:rFonts w:ascii="GHEA Grapalat" w:hAnsi="GHEA Grapalat"/>
                <w:sz w:val="20"/>
                <w:szCs w:val="20"/>
                <w:lang w:val="hy-AM"/>
              </w:rPr>
              <w:t xml:space="preserve"> (մարզիկների   թիվը)</w:t>
            </w:r>
          </w:p>
          <w:p w:rsidR="00855632" w:rsidRPr="00FB21A4" w:rsidRDefault="00855632" w:rsidP="00FE250B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55632" w:rsidRPr="00FB21A4" w:rsidRDefault="00855632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855632" w:rsidRPr="00E42943" w:rsidRDefault="00855632" w:rsidP="00FE250B">
            <w:pPr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3.2.2</w:t>
            </w:r>
            <w:r w:rsidR="00E4294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  <w:proofErr w:type="gramEnd"/>
          </w:p>
          <w:p w:rsidR="00855632" w:rsidRPr="00FB21A4" w:rsidRDefault="00855632" w:rsidP="00FE250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F7207" w:rsidRPr="001E7E46" w:rsidTr="00FE250B">
        <w:trPr>
          <w:trHeight w:val="2265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6F7207" w:rsidRPr="00FB21A4" w:rsidRDefault="00E7331A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B21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11051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F7207" w:rsidRPr="00FB21A4" w:rsidRDefault="00E7331A" w:rsidP="00FE250B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B21A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       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2027թ. Հայաստանում Ֆրանկոֆոնիայի մարզամշակութային խաղերի նախապատրաստում և անցկացում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07" w:rsidRPr="00FB21A4" w:rsidRDefault="006F7207" w:rsidP="00FE250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/>
                <w:sz w:val="20"/>
                <w:szCs w:val="20"/>
              </w:rPr>
              <w:t>Երկրների</w:t>
            </w:r>
            <w:proofErr w:type="spellEnd"/>
            <w:r w:rsidRPr="00FB2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FB21A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F7207" w:rsidRPr="00FB21A4" w:rsidRDefault="006F7207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6F7207" w:rsidRPr="00E42943" w:rsidRDefault="006F7207" w:rsidP="00FE250B">
            <w:pPr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3.2.2</w:t>
            </w:r>
            <w:r w:rsidR="00E4294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  <w:proofErr w:type="gramEnd"/>
          </w:p>
          <w:p w:rsidR="006F7207" w:rsidRPr="00FB21A4" w:rsidRDefault="006F7207" w:rsidP="00FE250B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42F0E" w:rsidRPr="005737DC" w:rsidTr="00FE250B">
        <w:trPr>
          <w:trHeight w:val="2265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F42F0E" w:rsidRPr="00FB21A4" w:rsidRDefault="00F42F0E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21001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F0E" w:rsidRPr="00FB21A4" w:rsidRDefault="00F42F0E" w:rsidP="00FE250B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F072A">
              <w:rPr>
                <w:rFonts w:ascii="GHEA Grapalat" w:hAnsi="GHEA Grapalat" w:cs="Sylfaen"/>
                <w:sz w:val="20"/>
                <w:szCs w:val="20"/>
                <w:lang w:val="hy-AM"/>
              </w:rPr>
              <w:t>2027թ. Հայաստանում Ֆրանկոֆոնիայի խաղերին անցկացման  համար անհրաժեշտ ենթակառուցվածքների ապահովում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0E" w:rsidRPr="00F35DB9" w:rsidRDefault="00F35DB9" w:rsidP="00FE250B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Pr="00F35DB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ենթ</w:t>
            </w:r>
            <w:r w:rsidR="00F42F0E" w:rsidRPr="00F35DB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առուցվածքների թիվը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F0E" w:rsidRPr="005737DC" w:rsidRDefault="00F42F0E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F42F0E" w:rsidRPr="00E42943" w:rsidRDefault="00F42F0E" w:rsidP="00FE250B">
            <w:pPr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3.2.2</w:t>
            </w:r>
            <w:r w:rsidR="00E4294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proofErr w:type="gramEnd"/>
          </w:p>
          <w:p w:rsidR="00F42F0E" w:rsidRPr="00FB21A4" w:rsidRDefault="00F42F0E" w:rsidP="00FE250B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42F0E" w:rsidRPr="001E7E46" w:rsidTr="00FE250B">
        <w:trPr>
          <w:trHeight w:val="1831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F42F0E" w:rsidRPr="00FB21A4" w:rsidRDefault="00F42F0E" w:rsidP="00FE250B">
            <w:pPr>
              <w:pStyle w:val="ListParagraph"/>
              <w:ind w:left="0"/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r w:rsidRPr="00FB21A4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12036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F0E" w:rsidRPr="00FB21A4" w:rsidRDefault="00F42F0E" w:rsidP="00FE250B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2027 թվականի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/>
              </w:rPr>
              <w:t>ԱՊՀ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/>
              </w:rPr>
              <w:t>երկրների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մարզական խաղերի 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  <w:r w:rsidRPr="00FB21A4"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  <w:t xml:space="preserve">  </w:t>
            </w:r>
          </w:p>
          <w:p w:rsidR="00F42F0E" w:rsidRPr="00FB21A4" w:rsidRDefault="00F42F0E" w:rsidP="00FE250B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</w:pPr>
          </w:p>
          <w:p w:rsidR="00F42F0E" w:rsidRPr="00FB21A4" w:rsidRDefault="00F42F0E" w:rsidP="00FE250B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</w:pPr>
          </w:p>
          <w:p w:rsidR="00F42F0E" w:rsidRPr="00FB21A4" w:rsidRDefault="00F42F0E" w:rsidP="00FE250B">
            <w:pPr>
              <w:rPr>
                <w:rFonts w:ascii="GHEA Grapalat" w:hAnsi="GHEA Grapalat" w:cs="Calibri"/>
                <w:iCs/>
                <w:color w:val="000000"/>
                <w:lang w:val="it-IT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0E" w:rsidRPr="00FB21A4" w:rsidRDefault="00F42F0E" w:rsidP="00FE250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FB2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  <w:r w:rsidRPr="00FB21A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F42F0E" w:rsidRPr="00FB21A4" w:rsidRDefault="00F42F0E" w:rsidP="00FE250B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F42F0E" w:rsidRPr="00FB21A4" w:rsidRDefault="00F42F0E" w:rsidP="00FE250B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F42F0E" w:rsidRPr="00FB21A4" w:rsidRDefault="00F42F0E" w:rsidP="00FE250B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F42F0E" w:rsidRPr="00FB21A4" w:rsidRDefault="00F42F0E" w:rsidP="00FE250B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F42F0E" w:rsidRPr="00FB21A4" w:rsidRDefault="00F42F0E" w:rsidP="00FE250B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F42F0E" w:rsidRPr="00FB21A4" w:rsidRDefault="00F42F0E" w:rsidP="00FE250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F0E" w:rsidRPr="00FB21A4" w:rsidRDefault="00F42F0E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  <w:p w:rsidR="00F42F0E" w:rsidRPr="00FB21A4" w:rsidRDefault="00F42F0E" w:rsidP="00FE250B"/>
          <w:p w:rsidR="00F42F0E" w:rsidRPr="00FB21A4" w:rsidRDefault="00F42F0E" w:rsidP="00FE250B"/>
          <w:p w:rsidR="00F42F0E" w:rsidRPr="00FB21A4" w:rsidRDefault="00F42F0E" w:rsidP="00FE250B"/>
          <w:p w:rsidR="00F42F0E" w:rsidRPr="00FB21A4" w:rsidRDefault="00F42F0E" w:rsidP="00FE250B"/>
          <w:p w:rsidR="00F42F0E" w:rsidRPr="00FB21A4" w:rsidRDefault="00F42F0E" w:rsidP="00FE250B"/>
          <w:p w:rsidR="00F42F0E" w:rsidRPr="00FB21A4" w:rsidRDefault="00F42F0E" w:rsidP="00FE250B">
            <w:pPr>
              <w:rPr>
                <w:rFonts w:ascii="Sylfaen" w:hAnsi="Sylfaen"/>
              </w:rPr>
            </w:pP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F42F0E" w:rsidRPr="00061EEE" w:rsidRDefault="00F42F0E" w:rsidP="00FE250B">
            <w:pPr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3.2.2</w:t>
            </w:r>
            <w:r w:rsidR="00061EE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proofErr w:type="gramEnd"/>
          </w:p>
          <w:p w:rsidR="00F42F0E" w:rsidRPr="00FB21A4" w:rsidRDefault="00F42F0E" w:rsidP="00FE250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F42F0E" w:rsidRPr="00FB21A4" w:rsidRDefault="00F42F0E" w:rsidP="00FE250B">
            <w:pPr>
              <w:rPr>
                <w:lang w:val="hy-AM"/>
              </w:rPr>
            </w:pPr>
          </w:p>
          <w:p w:rsidR="00F42F0E" w:rsidRPr="00FB21A4" w:rsidRDefault="00F42F0E" w:rsidP="00FE250B">
            <w:pPr>
              <w:rPr>
                <w:lang w:val="hy-AM"/>
              </w:rPr>
            </w:pPr>
          </w:p>
          <w:p w:rsidR="00F42F0E" w:rsidRPr="00FB21A4" w:rsidRDefault="00F42F0E" w:rsidP="00FE250B">
            <w:pPr>
              <w:rPr>
                <w:lang w:val="hy-AM"/>
              </w:rPr>
            </w:pPr>
          </w:p>
          <w:p w:rsidR="00F42F0E" w:rsidRPr="00FB21A4" w:rsidRDefault="00F42F0E" w:rsidP="00FE250B">
            <w:pPr>
              <w:rPr>
                <w:lang w:val="hy-AM"/>
              </w:rPr>
            </w:pPr>
          </w:p>
          <w:p w:rsidR="00F42F0E" w:rsidRPr="00FB21A4" w:rsidRDefault="00F42F0E" w:rsidP="00FE250B">
            <w:pPr>
              <w:rPr>
                <w:lang w:val="hy-AM"/>
              </w:rPr>
            </w:pPr>
          </w:p>
        </w:tc>
      </w:tr>
      <w:tr w:rsidR="00F42F0E" w:rsidRPr="001E7E46" w:rsidTr="00FE250B">
        <w:trPr>
          <w:trHeight w:val="1831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F42F0E" w:rsidRPr="00F42F0E" w:rsidRDefault="00F42F0E" w:rsidP="00FE25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42F0E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F0E" w:rsidRPr="00F42F0E" w:rsidRDefault="00F42F0E" w:rsidP="00FE250B">
            <w:pPr>
              <w:pStyle w:val="ListParagraph"/>
              <w:ind w:left="0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42F0E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 </w:t>
            </w:r>
            <w:r w:rsidRPr="00F42F0E">
              <w:rPr>
                <w:rFonts w:ascii="GHEA Grapalat" w:hAnsi="GHEA Grapalat" w:cs="Sylfaen"/>
                <w:sz w:val="20"/>
                <w:szCs w:val="20"/>
                <w:lang w:eastAsia="ru-RU"/>
              </w:rPr>
              <w:t>202</w:t>
            </w:r>
            <w:r w:rsidRPr="00F42F0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7</w:t>
            </w:r>
            <w:proofErr w:type="gramStart"/>
            <w:r w:rsidRPr="00F42F0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</w:t>
            </w:r>
            <w:proofErr w:type="spellStart"/>
            <w:r w:rsidRPr="00F42F0E">
              <w:rPr>
                <w:rFonts w:ascii="GHEA Grapalat" w:hAnsi="GHEA Grapalat" w:cs="Sylfaen"/>
                <w:sz w:val="20"/>
                <w:szCs w:val="20"/>
                <w:lang w:eastAsia="ru-RU"/>
              </w:rPr>
              <w:t>ներ</w:t>
            </w:r>
            <w:proofErr w:type="spellEnd"/>
            <w:r w:rsidRPr="00F42F0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  <w:r w:rsidRPr="00F42F0E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 </w:t>
            </w:r>
            <w:r w:rsidRPr="00F42F0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Եվրոպայի</w:t>
            </w:r>
            <w:proofErr w:type="gramEnd"/>
            <w:r w:rsidRPr="00F42F0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42F0E" w:rsidRPr="00F42F0E" w:rsidRDefault="00F42F0E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42F0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F42F0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42F0E" w:rsidRPr="00F42F0E" w:rsidRDefault="00F42F0E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42F0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F42F0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42F0E" w:rsidRPr="00F42F0E" w:rsidRDefault="00F42F0E" w:rsidP="00FE250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F42F0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F42F0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42F0E" w:rsidRPr="00F42F0E" w:rsidRDefault="00F42F0E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42F0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F42F0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0E" w:rsidRPr="00F42F0E" w:rsidRDefault="00F42F0E" w:rsidP="00FE250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42F0E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F42F0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42F0E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F42F0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F0E" w:rsidRPr="00F42F0E" w:rsidRDefault="00F42F0E" w:rsidP="00FE25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42F0E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F42F0E" w:rsidRPr="00F42F0E" w:rsidRDefault="00F42F0E" w:rsidP="00FE250B">
            <w:pPr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F42F0E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42F0E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</w:t>
            </w:r>
            <w:r w:rsidRPr="00F42F0E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2</w:t>
            </w:r>
            <w:r w:rsidR="00061EE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proofErr w:type="gramEnd"/>
          </w:p>
          <w:p w:rsidR="00F42F0E" w:rsidRPr="00F42F0E" w:rsidRDefault="00F42F0E" w:rsidP="00FE250B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D967B0" w:rsidRPr="001E7E46" w:rsidTr="00FE250B">
        <w:trPr>
          <w:trHeight w:val="303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11047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BE3210" w:rsidRDefault="00D967B0" w:rsidP="00D967B0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</w:pPr>
            <w:r w:rsidRPr="00BE3210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Հայաստանում Խոշոր մրցաշարերի, աշխարհի և Եվրոպայի առաջնությունների կազմակերպում  և անցկացում</w:t>
            </w:r>
            <w:r w:rsidRPr="00BE3210"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35E6D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D35E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35E6D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D967B0" w:rsidRPr="00D35E6D" w:rsidRDefault="00D967B0" w:rsidP="00D967B0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35E6D">
              <w:rPr>
                <w:rFonts w:ascii="GHEA Grapalat" w:hAnsi="GHEA Grapalat"/>
                <w:sz w:val="20"/>
                <w:szCs w:val="20"/>
              </w:rPr>
              <w:t>Մարդ</w:t>
            </w:r>
            <w:proofErr w:type="spellEnd"/>
            <w:r w:rsidRPr="00D35E6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rPr>
                <w:rFonts w:ascii="GHEA Grapalat" w:hAnsi="GHEA Grapalat"/>
                <w:lang w:val="hy-AM"/>
              </w:rPr>
            </w:pPr>
          </w:p>
          <w:p w:rsidR="00D967B0" w:rsidRPr="00D35E6D" w:rsidRDefault="00D967B0" w:rsidP="00D967B0">
            <w:pPr>
              <w:rPr>
                <w:rFonts w:ascii="GHEA Grapalat" w:hAnsi="GHEA Grapalat"/>
                <w:lang w:val="hy-AM"/>
              </w:rPr>
            </w:pPr>
          </w:p>
          <w:p w:rsidR="00D967B0" w:rsidRPr="00D35E6D" w:rsidRDefault="00D967B0" w:rsidP="00D967B0">
            <w:pPr>
              <w:rPr>
                <w:rFonts w:ascii="GHEA Grapalat" w:hAnsi="GHEA Grapalat"/>
                <w:lang w:val="hy-AM"/>
              </w:rPr>
            </w:pPr>
          </w:p>
          <w:p w:rsidR="00D967B0" w:rsidRPr="00D35E6D" w:rsidRDefault="00D967B0" w:rsidP="00D967B0">
            <w:pPr>
              <w:rPr>
                <w:rFonts w:ascii="GHEA Grapalat" w:hAnsi="GHEA Grapalat"/>
                <w:lang w:val="hy-AM"/>
              </w:rPr>
            </w:pPr>
          </w:p>
          <w:p w:rsidR="00D967B0" w:rsidRPr="00061EEE" w:rsidRDefault="00D967B0" w:rsidP="00D967B0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3.2.2</w:t>
            </w:r>
            <w:r w:rsidR="00061EE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  <w:proofErr w:type="gramEnd"/>
          </w:p>
          <w:p w:rsidR="00D967B0" w:rsidRPr="00D35E6D" w:rsidRDefault="00D967B0" w:rsidP="00D967B0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967B0" w:rsidRPr="001E7E46" w:rsidTr="00FE250B">
        <w:trPr>
          <w:trHeight w:val="303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11011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AA7F49" w:rsidRDefault="00D967B0" w:rsidP="00D967B0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2027 թ. Եվրոպական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967B0" w:rsidRPr="00AA7F49" w:rsidRDefault="00D967B0" w:rsidP="00D967B0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967B0" w:rsidRPr="00AA7F49" w:rsidRDefault="00D967B0" w:rsidP="00D967B0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խաղերի </w:t>
            </w:r>
          </w:p>
          <w:p w:rsidR="00D967B0" w:rsidRPr="00AA7F49" w:rsidRDefault="00D967B0" w:rsidP="00D967B0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AA7F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AA7F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 </w:t>
            </w:r>
          </w:p>
          <w:p w:rsidR="00D967B0" w:rsidRPr="00D35E6D" w:rsidRDefault="00D967B0" w:rsidP="00D967B0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0" w:rsidRPr="00F42F0E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42F0E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F42F0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42F0E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F42F0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F42F0E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42F0E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F42F0E" w:rsidRDefault="00D967B0" w:rsidP="00061EE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F42F0E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F42F0E">
              <w:rPr>
                <w:rFonts w:ascii="GHEA Grapalat" w:hAnsi="GHEA Grapalat" w:cs="Sylfaen"/>
                <w:bCs/>
                <w:sz w:val="20"/>
                <w:szCs w:val="20"/>
              </w:rPr>
              <w:t xml:space="preserve">  3</w:t>
            </w:r>
            <w:proofErr w:type="gramEnd"/>
            <w:r w:rsidRPr="00F42F0E">
              <w:rPr>
                <w:rFonts w:ascii="GHEA Grapalat" w:hAnsi="GHEA Grapalat" w:cs="Sylfaen"/>
                <w:bCs/>
                <w:sz w:val="20"/>
                <w:szCs w:val="20"/>
              </w:rPr>
              <w:t>.2.</w:t>
            </w:r>
            <w:r w:rsidRPr="00F42F0E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  <w:r w:rsidR="00061EE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</w:tr>
      <w:tr w:rsidR="00D967B0" w:rsidRPr="001E7E46" w:rsidTr="00FE250B">
        <w:trPr>
          <w:trHeight w:val="655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25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D35E6D">
              <w:rPr>
                <w:rFonts w:ascii="GHEA Grapalat" w:hAnsi="GHEA Grapalat"/>
                <w:sz w:val="20"/>
                <w:szCs w:val="20"/>
                <w:lang w:val="it-IT"/>
              </w:rPr>
              <w:t xml:space="preserve">Ամառային օլիմպիական խաղերին նախապատրաստվելու նպատակով ֆինանսական </w:t>
            </w:r>
            <w:r w:rsidRPr="00D35E6D">
              <w:rPr>
                <w:rFonts w:ascii="GHEA Grapalat" w:hAnsi="GHEA Grapalat"/>
                <w:sz w:val="20"/>
                <w:szCs w:val="20"/>
                <w:lang w:val="it-IT"/>
              </w:rPr>
              <w:lastRenderedPageBreak/>
              <w:t>աջակցության տրամադրում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Մարզիկներ թիվը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67B0" w:rsidRPr="00061EEE" w:rsidRDefault="00D967B0" w:rsidP="00D967B0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 xml:space="preserve">    </w:t>
            </w:r>
            <w:proofErr w:type="spellStart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 xml:space="preserve">   3.2.2</w:t>
            </w:r>
            <w:r w:rsidR="00061EE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9</w:t>
            </w:r>
          </w:p>
          <w:p w:rsidR="00D967B0" w:rsidRPr="00D35E6D" w:rsidRDefault="00D967B0" w:rsidP="00D967B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D967B0" w:rsidRPr="00D35E6D" w:rsidRDefault="00D967B0" w:rsidP="00D967B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D967B0" w:rsidRPr="00D35E6D" w:rsidRDefault="00D967B0" w:rsidP="00D967B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967B0" w:rsidRPr="00061EEE" w:rsidRDefault="00D967B0" w:rsidP="00D967B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 xml:space="preserve">   3.2.</w:t>
            </w:r>
            <w:r w:rsidR="00061EEE">
              <w:rPr>
                <w:rFonts w:ascii="GHEA Grapalat" w:hAnsi="GHEA Grapalat" w:cs="Sylfaen"/>
                <w:bCs/>
                <w:sz w:val="20"/>
                <w:szCs w:val="20"/>
              </w:rPr>
              <w:t>30</w:t>
            </w:r>
          </w:p>
          <w:p w:rsidR="00D967B0" w:rsidRPr="00D35E6D" w:rsidRDefault="00D967B0" w:rsidP="00D967B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967B0" w:rsidRPr="00D35E6D" w:rsidRDefault="00D967B0" w:rsidP="00D967B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967B0" w:rsidRPr="004A6412" w:rsidRDefault="00D967B0" w:rsidP="00061EEE">
            <w:pPr>
              <w:tabs>
                <w:tab w:val="left" w:pos="90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 xml:space="preserve">   3.2.</w:t>
            </w:r>
            <w:r w:rsidR="00061EE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31</w:t>
            </w:r>
          </w:p>
        </w:tc>
      </w:tr>
      <w:tr w:rsidR="00D967B0" w:rsidRPr="001E7E46" w:rsidTr="00FE250B">
        <w:trPr>
          <w:trHeight w:val="795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highlight w:val="yellow"/>
                <w:lang w:val="it-IT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/>
                <w:sz w:val="20"/>
                <w:szCs w:val="20"/>
                <w:lang w:val="hy-AM"/>
              </w:rPr>
              <w:t xml:space="preserve">Ավագ մարզիչների թիվը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</w:tr>
      <w:tr w:rsidR="00D967B0" w:rsidRPr="001E7E46" w:rsidTr="00FE250B">
        <w:trPr>
          <w:trHeight w:val="78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highlight w:val="yellow"/>
                <w:lang w:val="it-IT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Անձնական մարզիչների թիվը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</w:tr>
      <w:tr w:rsidR="00D967B0" w:rsidRPr="001E7E46" w:rsidTr="00FE250B">
        <w:trPr>
          <w:trHeight w:val="78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21043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Հայաստանում կազմակերպվող աշխարհի, Եվրոպայի առաջնությունների, միջազգային համաժողովների կազմակերպում, անցկացում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35E6D">
              <w:rPr>
                <w:rFonts w:ascii="GHEA Grapalat" w:hAnsi="GHEA Grapalat"/>
                <w:sz w:val="20"/>
                <w:szCs w:val="20"/>
              </w:rPr>
              <w:t>Մարզիկների</w:t>
            </w:r>
            <w:proofErr w:type="spellEnd"/>
            <w:r w:rsidRPr="00D35E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35E6D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  <w:r w:rsidRPr="00D35E6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1F437C" w:rsidRDefault="00D967B0" w:rsidP="001F437C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 xml:space="preserve">   3.2.</w:t>
            </w:r>
            <w:r w:rsidRPr="00D35E6D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3</w:t>
            </w:r>
            <w:r w:rsidR="001F437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</w:tr>
      <w:tr w:rsidR="00D967B0" w:rsidRPr="00FE58AA" w:rsidTr="00FE250B">
        <w:trPr>
          <w:trHeight w:val="78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>110</w:t>
            </w:r>
            <w:r w:rsidRPr="00D35E6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tabs>
                <w:tab w:val="left" w:pos="3555"/>
              </w:tabs>
              <w:rPr>
                <w:rStyle w:val="FontStyle27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2028 թ. 34-րդ ամառային օլիմպիական խաղերին մասնակցության ապահովում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Մարզիկների թիվը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1F437C">
            <w:pP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D35E6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  3.2.3</w:t>
            </w:r>
            <w:r w:rsidR="001F437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</w:tr>
      <w:tr w:rsidR="00D967B0" w:rsidRPr="00FE58AA" w:rsidTr="00FE250B">
        <w:trPr>
          <w:trHeight w:val="78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11009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tabs>
                <w:tab w:val="left" w:pos="3555"/>
              </w:tabs>
              <w:rPr>
                <w:rStyle w:val="FontStyle27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2028 թ. ձմեռային պատանեկան  օլիմպիական խաղերին մասնակցության ապահովում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Մարզիկների թիվը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1F437C">
            <w:pP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D35E6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  3.2.3</w:t>
            </w:r>
            <w:r w:rsidR="001F437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</w:tr>
      <w:tr w:rsidR="00D967B0" w:rsidRPr="00FE58AA" w:rsidTr="00FE250B">
        <w:trPr>
          <w:trHeight w:val="78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11053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/>
                <w:sz w:val="20"/>
                <w:szCs w:val="20"/>
                <w:lang w:val="hy-AM"/>
              </w:rPr>
              <w:t xml:space="preserve">Սպորտի միջոցառումների կազմակերպում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Մարզիկների թիվը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061EEE">
            <w:pP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D35E6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  3.2.3</w:t>
            </w:r>
            <w:r w:rsidR="001F437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</w:tr>
      <w:tr w:rsidR="00D967B0" w:rsidRPr="00D376E8" w:rsidTr="00FE250B">
        <w:trPr>
          <w:trHeight w:val="78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35E6D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35E6D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 </w:t>
            </w:r>
            <w:r w:rsidRPr="003A7961">
              <w:rPr>
                <w:rFonts w:ascii="GHEA Grapalat" w:hAnsi="GHEA Grapalat" w:cs="Sylfaen"/>
                <w:sz w:val="20"/>
                <w:szCs w:val="20"/>
                <w:lang w:eastAsia="ru-RU"/>
              </w:rPr>
              <w:t>202</w:t>
            </w:r>
            <w:r w:rsidRPr="003A796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9</w:t>
            </w:r>
            <w:r w:rsidR="003A796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proofErr w:type="gramStart"/>
            <w:r w:rsidRPr="003A796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</w:t>
            </w:r>
            <w:r w:rsidRPr="00D35E6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անի</w:t>
            </w:r>
            <w:r w:rsidRPr="00D35E6D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 </w:t>
            </w:r>
            <w:r w:rsidRPr="00D35E6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Եվրոպայի</w:t>
            </w:r>
            <w:proofErr w:type="gramEnd"/>
            <w:r w:rsidRPr="00D35E6D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967B0" w:rsidRPr="00D35E6D" w:rsidRDefault="00D967B0" w:rsidP="00D967B0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35E6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D35E6D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967B0" w:rsidRPr="00D35E6D" w:rsidRDefault="00D967B0" w:rsidP="00D967B0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35E6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D35E6D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967B0" w:rsidRPr="00D35E6D" w:rsidRDefault="00D967B0" w:rsidP="00D967B0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D35E6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D35E6D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35E6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D35E6D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D35E6D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D35E6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35E6D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D35E6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D35E6D" w:rsidRDefault="00D967B0" w:rsidP="00D967B0">
            <w:pPr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D35E6D"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</w:t>
            </w:r>
            <w:r w:rsidRPr="00D35E6D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3</w:t>
            </w:r>
            <w:r w:rsidR="001F437C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6</w:t>
            </w:r>
            <w:proofErr w:type="gramEnd"/>
          </w:p>
          <w:p w:rsidR="00D967B0" w:rsidRPr="00D35E6D" w:rsidRDefault="00D967B0" w:rsidP="00D967B0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D967B0" w:rsidRPr="00D376E8" w:rsidTr="00FE250B">
        <w:trPr>
          <w:trHeight w:val="78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0E16A9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E16A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12036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FB21A4" w:rsidRDefault="00D967B0" w:rsidP="00D967B0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</w:pPr>
            <w:r w:rsidRPr="00FB21A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2027 թվականի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/>
              </w:rPr>
              <w:t>ԱՊՀ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/>
              </w:rPr>
              <w:t>երկրների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մարզական խաղերի 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</w:t>
            </w:r>
            <w:r w:rsidRPr="00FB21A4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  <w:r w:rsidRPr="00FB21A4"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  <w:t xml:space="preserve">  </w:t>
            </w:r>
          </w:p>
          <w:p w:rsidR="00D967B0" w:rsidRPr="00FB21A4" w:rsidRDefault="00D967B0" w:rsidP="00D967B0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</w:pPr>
          </w:p>
          <w:p w:rsidR="00D967B0" w:rsidRPr="00FB21A4" w:rsidRDefault="00D967B0" w:rsidP="00D967B0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</w:pPr>
          </w:p>
          <w:p w:rsidR="00D967B0" w:rsidRPr="00FB21A4" w:rsidRDefault="00D967B0" w:rsidP="00D967B0">
            <w:pPr>
              <w:rPr>
                <w:rFonts w:ascii="GHEA Grapalat" w:hAnsi="GHEA Grapalat" w:cs="Calibri"/>
                <w:iCs/>
                <w:color w:val="000000"/>
                <w:lang w:val="it-IT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0" w:rsidRPr="00FB21A4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FB2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B21A4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  <w:r w:rsidRPr="00FB21A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D967B0" w:rsidRPr="00FB21A4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D967B0" w:rsidRPr="00FB21A4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D967B0" w:rsidRPr="00FB21A4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D967B0" w:rsidRPr="00FB21A4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D967B0" w:rsidRPr="00FB21A4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D967B0" w:rsidRPr="00FB21A4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FB21A4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B21A4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  <w:p w:rsidR="00D967B0" w:rsidRPr="00FB21A4" w:rsidRDefault="00D967B0" w:rsidP="00D967B0"/>
          <w:p w:rsidR="00D967B0" w:rsidRPr="00FB21A4" w:rsidRDefault="00D967B0" w:rsidP="00D967B0"/>
          <w:p w:rsidR="00D967B0" w:rsidRPr="00FB21A4" w:rsidRDefault="00D967B0" w:rsidP="00D967B0"/>
          <w:p w:rsidR="00D967B0" w:rsidRPr="00FB21A4" w:rsidRDefault="00D967B0" w:rsidP="00D967B0"/>
          <w:p w:rsidR="00D967B0" w:rsidRPr="00FB21A4" w:rsidRDefault="00D967B0" w:rsidP="00D967B0"/>
          <w:p w:rsidR="00D967B0" w:rsidRPr="00FB21A4" w:rsidRDefault="00D967B0" w:rsidP="00D967B0">
            <w:pPr>
              <w:rPr>
                <w:rFonts w:ascii="Sylfaen" w:hAnsi="Sylfaen"/>
              </w:rPr>
            </w:pP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1F437C" w:rsidRDefault="00D967B0" w:rsidP="00D967B0">
            <w:pPr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 3.2.3</w:t>
            </w:r>
            <w:r w:rsidR="001F437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  <w:proofErr w:type="gramEnd"/>
          </w:p>
          <w:p w:rsidR="00D967B0" w:rsidRPr="00FB21A4" w:rsidRDefault="00D967B0" w:rsidP="00D967B0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D967B0" w:rsidRPr="00FB21A4" w:rsidRDefault="00D967B0" w:rsidP="00D967B0">
            <w:pPr>
              <w:rPr>
                <w:lang w:val="hy-AM"/>
              </w:rPr>
            </w:pPr>
          </w:p>
          <w:p w:rsidR="00D967B0" w:rsidRPr="00FB21A4" w:rsidRDefault="00D967B0" w:rsidP="00D967B0">
            <w:pPr>
              <w:rPr>
                <w:lang w:val="hy-AM"/>
              </w:rPr>
            </w:pPr>
          </w:p>
          <w:p w:rsidR="00D967B0" w:rsidRPr="00FB21A4" w:rsidRDefault="00D967B0" w:rsidP="00D967B0">
            <w:pPr>
              <w:rPr>
                <w:lang w:val="hy-AM"/>
              </w:rPr>
            </w:pPr>
          </w:p>
          <w:p w:rsidR="00D967B0" w:rsidRPr="00FB21A4" w:rsidRDefault="00D967B0" w:rsidP="00D967B0">
            <w:pPr>
              <w:rPr>
                <w:lang w:val="hy-AM"/>
              </w:rPr>
            </w:pPr>
          </w:p>
          <w:p w:rsidR="00D967B0" w:rsidRPr="00FB21A4" w:rsidRDefault="00D967B0" w:rsidP="00D967B0">
            <w:pPr>
              <w:rPr>
                <w:lang w:val="hy-AM"/>
              </w:rPr>
            </w:pPr>
          </w:p>
        </w:tc>
      </w:tr>
      <w:tr w:rsidR="00D967B0" w:rsidRPr="00D376E8" w:rsidTr="00FE250B">
        <w:trPr>
          <w:trHeight w:val="78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AB5FE6" w:rsidRDefault="00D967B0" w:rsidP="00D967B0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>*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27AD4" w:rsidRDefault="00D967B0" w:rsidP="00D967B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7AD4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Հենակետային մարզաձևերի մրցավարների գործուղում միջազգային վերապատրաստման դասընթացների ինչպես նաև ապահովել   ֆեդերացիաների ներկայացուցիչների ակտիվ մասնակցութ</w:t>
            </w: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-</w:t>
            </w:r>
            <w:r w:rsidRPr="00D27AD4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յունը միջազգային մարզական  կազմա</w:t>
            </w: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-</w:t>
            </w:r>
            <w:r w:rsidRPr="00D27AD4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կերպությունների  կողմից  բազմաբնույթ </w:t>
            </w:r>
            <w:r w:rsidRPr="00D27AD4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միջոցառումներին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0" w:rsidRPr="00D27AD4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27AD4">
              <w:rPr>
                <w:rFonts w:ascii="GHEA Grapalat" w:hAnsi="GHEA Grapalat"/>
                <w:sz w:val="20"/>
                <w:szCs w:val="20"/>
              </w:rPr>
              <w:lastRenderedPageBreak/>
              <w:t>Մարզիկների</w:t>
            </w:r>
            <w:proofErr w:type="spellEnd"/>
            <w:r w:rsidRPr="00D27A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27AD4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  <w:r w:rsidRPr="00D27AD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27AD4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27AD4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1F437C" w:rsidRDefault="00D967B0" w:rsidP="001F437C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  3.2.3</w:t>
            </w:r>
            <w:r w:rsidR="001F437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</w:tr>
      <w:tr w:rsidR="00D967B0" w:rsidRPr="00D376E8" w:rsidTr="00FE250B">
        <w:trPr>
          <w:trHeight w:val="78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AB5FE6" w:rsidRDefault="00D967B0" w:rsidP="00D967B0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>*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27AD4" w:rsidRDefault="00D967B0" w:rsidP="00D967B0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7AD4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Ֆիզիկական կուլտուրայի  և սպորտային բժշկության բնագավառում կադրերի պատրաստման, վերապատրաստման և նրանց վարձատրման արդյունավետ համակարգի ստեղծում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0" w:rsidRPr="00D27AD4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27AD4">
              <w:rPr>
                <w:rFonts w:ascii="GHEA Grapalat" w:hAnsi="GHEA Grapalat"/>
                <w:sz w:val="20"/>
                <w:szCs w:val="20"/>
              </w:rPr>
              <w:t>Մարզիկների</w:t>
            </w:r>
            <w:proofErr w:type="spellEnd"/>
            <w:r w:rsidRPr="00D27A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27AD4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  <w:r w:rsidRPr="00D27AD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D27AD4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27AD4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4A6412" w:rsidRDefault="001F437C" w:rsidP="001F437C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  3.2.39</w:t>
            </w:r>
          </w:p>
        </w:tc>
      </w:tr>
      <w:tr w:rsidR="00D967B0" w:rsidRPr="00D376E8" w:rsidTr="00FE250B">
        <w:trPr>
          <w:trHeight w:val="78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AB5FE6" w:rsidRDefault="00D967B0" w:rsidP="00D967B0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>*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BE3210" w:rsidRDefault="00D967B0" w:rsidP="00D967B0">
            <w:pPr>
              <w:tabs>
                <w:tab w:val="left" w:pos="3555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E3210">
              <w:rPr>
                <w:rFonts w:ascii="GHEA Grapalat" w:hAnsi="GHEA Grapalat"/>
                <w:sz w:val="20"/>
                <w:szCs w:val="20"/>
                <w:lang w:val="hy-AM"/>
              </w:rPr>
              <w:t>2028 թ</w:t>
            </w:r>
            <w:r w:rsidRPr="00BE3210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BE3210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Սպորտի թանգարանի ստեղծում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0" w:rsidRPr="00BE3210" w:rsidRDefault="00D967B0" w:rsidP="00D967B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E3210">
              <w:rPr>
                <w:rFonts w:ascii="GHEA Grapalat" w:hAnsi="GHEA Grapalat"/>
                <w:sz w:val="20"/>
                <w:szCs w:val="20"/>
              </w:rPr>
              <w:t>Տարածք</w:t>
            </w:r>
            <w:proofErr w:type="spellEnd"/>
            <w:r w:rsidRPr="00BE321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7B0" w:rsidRPr="001E7E46" w:rsidRDefault="00D967B0" w:rsidP="00D967B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D967B0" w:rsidRPr="001F437C" w:rsidRDefault="00D967B0" w:rsidP="001F437C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  3.2.</w:t>
            </w:r>
            <w:r w:rsidR="00061EEE">
              <w:rPr>
                <w:rFonts w:ascii="GHEA Grapalat" w:hAnsi="GHEA Grapalat" w:cs="Sylfaen"/>
                <w:bCs/>
                <w:sz w:val="20"/>
                <w:szCs w:val="20"/>
              </w:rPr>
              <w:t>4</w:t>
            </w:r>
            <w:r w:rsidR="001F437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</w:tr>
    </w:tbl>
    <w:p w:rsidR="000641A4" w:rsidRDefault="000641A4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910EF" w:rsidRPr="000641A4" w:rsidRDefault="004910EF" w:rsidP="004910EF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0641A4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4910EF" w:rsidRPr="000641A4" w:rsidRDefault="004910EF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0641A4">
        <w:rPr>
          <w:rFonts w:ascii="GHEA Grapalat" w:hAnsi="GHEA Grapalat" w:cs="Sylfaen"/>
          <w:bCs/>
          <w:sz w:val="20"/>
          <w:szCs w:val="20"/>
          <w:lang w:val="hy-AM"/>
        </w:rPr>
        <w:t>4.1 Աղյուսակ ... (Յուրաքանչյուր ինքնուրույն չափորոշիչի համար լրացվում է առանձին աղյուսակ)</w:t>
      </w:r>
    </w:p>
    <w:p w:rsidR="004910EF" w:rsidRPr="000641A4" w:rsidRDefault="004910EF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4910EF" w:rsidRPr="000641A4" w:rsidTr="00A528A1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22E3" w:rsidRPr="000641A4" w:rsidRDefault="004910EF" w:rsidP="008622E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1A4">
              <w:rPr>
                <w:rFonts w:ascii="GHEA Grapalat" w:hAnsi="GHEA Grapalat"/>
                <w:sz w:val="20"/>
                <w:szCs w:val="20"/>
                <w:lang w:val="hy-AM"/>
              </w:rPr>
              <w:t>Չափորոշիչի նկարագրությունը</w:t>
            </w:r>
            <w:r w:rsidR="00A80D78" w:rsidRPr="000641A4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</w:p>
          <w:p w:rsidR="00A80D78" w:rsidRPr="000641A4" w:rsidRDefault="008622E3" w:rsidP="00BE17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0641A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4910EF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0641A4" w:rsidRDefault="004910EF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0EF" w:rsidRPr="000641A4" w:rsidRDefault="008622E3" w:rsidP="0086503A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41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Մարզաձևերի ազգային ֆեդերացիանների կողմից մարզիկների պատրաստում և տարբեր մարզաձևերի    ՀՀ  առաջնությունների   և միջազգային մրցաշարերի անցկացում, ուսումնամարզական հավաքների կազմակերպոււմ և միջազգային միջոցառումներին  մասնակցություն</w:t>
            </w:r>
            <w:r w:rsidR="00473B51" w:rsidRPr="00064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73B51" w:rsidRPr="000641A4">
              <w:rPr>
                <w:rFonts w:ascii="GHEA Grapalat" w:hAnsi="GHEA Grapalat" w:cs="Sylfaen"/>
                <w:bCs/>
                <w:sz w:val="20"/>
                <w:szCs w:val="20"/>
              </w:rPr>
              <w:t>աճ</w:t>
            </w:r>
            <w:proofErr w:type="spellEnd"/>
          </w:p>
        </w:tc>
      </w:tr>
      <w:tr w:rsidR="004910EF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0641A4" w:rsidRDefault="004910EF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0EF" w:rsidRPr="000641A4" w:rsidRDefault="002B71A2" w:rsidP="000641A4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41A4">
              <w:rPr>
                <w:rFonts w:ascii="GHEA Grapalat" w:hAnsi="GHEA Grapalat"/>
                <w:sz w:val="20"/>
                <w:szCs w:val="20"/>
                <w:lang w:val="hy-AM" w:eastAsia="en-GB"/>
              </w:rPr>
              <w:t>Հ</w:t>
            </w:r>
            <w:r w:rsidR="000641A4">
              <w:rPr>
                <w:rFonts w:ascii="GHEA Grapalat" w:hAnsi="GHEA Grapalat"/>
                <w:sz w:val="20"/>
                <w:szCs w:val="20"/>
                <w:lang w:eastAsia="en-GB"/>
              </w:rPr>
              <w:t>ա</w:t>
            </w:r>
            <w:r w:rsidRPr="000641A4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յաստանի Հանրապետությունում </w:t>
            </w:r>
          </w:p>
        </w:tc>
      </w:tr>
      <w:tr w:rsidR="004910EF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0641A4" w:rsidRDefault="004910EF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0EF" w:rsidRPr="000641A4" w:rsidRDefault="0019653E" w:rsidP="00473B5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proofErr w:type="gram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473B51"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473B51"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proofErr w:type="gramEnd"/>
            <w:r w:rsidR="00473B51"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473B51"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="00473B51"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4910EF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0641A4" w:rsidRDefault="004910EF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0EF" w:rsidRPr="000641A4" w:rsidRDefault="00415B0E" w:rsidP="00EA72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8A71F1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A71F1" w:rsidRPr="000641A4" w:rsidRDefault="008A71F1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1F1" w:rsidRPr="000641A4" w:rsidRDefault="00015159" w:rsidP="00347637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>նվաճած</w:t>
            </w:r>
            <w:proofErr w:type="spellEnd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>մեդալներ</w:t>
            </w:r>
            <w:proofErr w:type="spellEnd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>գրաված</w:t>
            </w:r>
            <w:proofErr w:type="spellEnd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>տեղեր</w:t>
            </w:r>
            <w:proofErr w:type="spellEnd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</w:p>
        </w:tc>
      </w:tr>
      <w:tr w:rsidR="00CC4B6E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0641A4" w:rsidRDefault="00015159" w:rsidP="00B721EF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>մասնակիցների</w:t>
            </w:r>
            <w:proofErr w:type="spellEnd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>թիվ</w:t>
            </w:r>
            <w:proofErr w:type="spellEnd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</w:p>
        </w:tc>
      </w:tr>
      <w:tr w:rsidR="00CC4B6E" w:rsidRPr="000641A4" w:rsidTr="00257E01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CC4B6E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0641A4" w:rsidRDefault="00CC4B6E" w:rsidP="00EA72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41A4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համաձայն</w:t>
            </w:r>
            <w:proofErr w:type="spellEnd"/>
            <w:proofErr w:type="gram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դրույթների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CC4B6E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Ֆեդերացիանների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կողմից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ներկայացրած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հաշվետվությունները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համաձայն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CC4B6E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0641A4" w:rsidRDefault="00CC4B6E" w:rsidP="009B206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41A4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CC4B6E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0641A4" w:rsidRDefault="00CC4B6E" w:rsidP="009B206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Փաստացի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ծախսերի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հաշվետվությունը</w:t>
            </w:r>
            <w:proofErr w:type="spellEnd"/>
          </w:p>
        </w:tc>
      </w:tr>
      <w:tr w:rsidR="00CC4B6E" w:rsidRPr="000641A4" w:rsidTr="00257E0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CC4B6E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0641A4" w:rsidRDefault="00CC4B6E" w:rsidP="00A574D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Նախկին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CC4B6E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41A4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CC4B6E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lastRenderedPageBreak/>
              <w:t>Թիրախային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0641A4" w:rsidRDefault="00CC4B6E" w:rsidP="00BE17C6">
            <w:pPr>
              <w:spacing w:line="276" w:lineRule="auto"/>
              <w:rPr>
                <w:rFonts w:ascii="GHEA Grapalat" w:hAnsi="GHEA Grapalat" w:cs="Arial LatArm"/>
                <w:sz w:val="20"/>
                <w:szCs w:val="20"/>
              </w:rPr>
            </w:pP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Տարբեր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մարզաձևերից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ՀՀ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առաջնությունների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,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աշխարհի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,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Եվրոպայի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առաջնությունների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,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միջազգային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մրցաշարերի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և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օլիմպիական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խաղերի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մասնակիցների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ընդհանուրթվի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աճ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նախորդ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տարիների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համեմատությամբ</w:t>
            </w:r>
            <w:proofErr w:type="spellEnd"/>
          </w:p>
          <w:p w:rsidR="00CC4B6E" w:rsidRPr="000641A4" w:rsidRDefault="00CC4B6E" w:rsidP="009B206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CC4B6E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0641A4" w:rsidRDefault="00CC4B6E" w:rsidP="009B206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0641A4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CC4B6E" w:rsidRPr="000641A4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0641A4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41A4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0641A4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0641A4" w:rsidRDefault="000641A4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0641A4" w:rsidRDefault="000641A4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A52760" w:rsidRPr="000641A4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0641A4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0641A4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0641A4">
        <w:rPr>
          <w:rFonts w:ascii="GHEA Grapalat" w:hAnsi="GHEA Grapalat" w:cs="Sylfaen"/>
          <w:bCs/>
          <w:sz w:val="20"/>
          <w:szCs w:val="20"/>
          <w:lang w:val="hy-AM"/>
        </w:rPr>
        <w:t>4.1 Աղյուսակ #.... (Յուրաքանչյուր ինքնուրույն չափորոշիչի համար լրացվում է առանձին աղյուսակ)</w:t>
      </w:r>
    </w:p>
    <w:p w:rsidR="00A52760" w:rsidRPr="000641A4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0641A4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1A4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0641A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41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Մարզաձևերի ազգային ֆեդերացիանների կողմից մարզիկների պատրաստում և տարբեր մարզաձևերի    ՀՀ  առաջնությունների   և միջազգային մրցաշարերի անցկացում, ուսումնամարզական հավաքների կազմակերպոււմ և միջազգային միջոցառումներին  մասնակցություն</w:t>
            </w:r>
            <w:r w:rsidRPr="00064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Sylfaen"/>
                <w:bCs/>
                <w:sz w:val="20"/>
                <w:szCs w:val="20"/>
              </w:rPr>
              <w:t>աճ</w:t>
            </w:r>
            <w:proofErr w:type="spellEnd"/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41A4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0641A4">
              <w:rPr>
                <w:rFonts w:ascii="GHEA Grapalat" w:hAnsi="GHEA Grapalat" w:cs="Sylfaen"/>
                <w:bCs/>
                <w:sz w:val="20"/>
                <w:szCs w:val="20"/>
              </w:rPr>
              <w:t>մա</w:t>
            </w:r>
            <w:r w:rsidR="00774CE8">
              <w:rPr>
                <w:rFonts w:ascii="GHEA Grapalat" w:hAnsi="GHEA Grapalat" w:cs="Sylfaen"/>
                <w:bCs/>
                <w:sz w:val="20"/>
                <w:szCs w:val="20"/>
              </w:rPr>
              <w:t>րզեր</w:t>
            </w:r>
            <w:proofErr w:type="spellEnd"/>
            <w:r w:rsidRPr="000641A4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0641A4">
              <w:rPr>
                <w:rFonts w:ascii="GHEA Grapalat" w:hAnsi="GHEA Grapalat" w:cs="Sylfaen"/>
                <w:bCs/>
                <w:sz w:val="20"/>
                <w:szCs w:val="20"/>
              </w:rPr>
              <w:t>Երևան</w:t>
            </w:r>
            <w:proofErr w:type="spellEnd"/>
            <w:r w:rsidRPr="00064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41A4">
              <w:rPr>
                <w:rFonts w:ascii="GHEA Grapalat" w:hAnsi="GHEA Grapalat" w:cs="Sylfaen"/>
                <w:bCs/>
                <w:sz w:val="20"/>
                <w:szCs w:val="20"/>
              </w:rPr>
              <w:t>քաղաք</w:t>
            </w:r>
            <w:proofErr w:type="spellEnd"/>
            <w:r w:rsidRPr="00064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 և</w:t>
            </w:r>
            <w:proofErr w:type="gramEnd"/>
            <w:r w:rsidRPr="00064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  <w:r w:rsidRPr="000641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0641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proofErr w:type="gram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proofErr w:type="gram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>նվաճած</w:t>
            </w:r>
            <w:proofErr w:type="spellEnd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>մեդալներ</w:t>
            </w:r>
            <w:proofErr w:type="spellEnd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>գրաված</w:t>
            </w:r>
            <w:proofErr w:type="spellEnd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>տեղեր</w:t>
            </w:r>
            <w:proofErr w:type="spellEnd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>մասնակիցների</w:t>
            </w:r>
            <w:proofErr w:type="spellEnd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>թիվ</w:t>
            </w:r>
            <w:proofErr w:type="spellEnd"/>
            <w:r w:rsidRPr="000641A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</w:p>
        </w:tc>
      </w:tr>
      <w:tr w:rsidR="00A52760" w:rsidRPr="000641A4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41A4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համաձայն</w:t>
            </w:r>
            <w:proofErr w:type="spellEnd"/>
            <w:proofErr w:type="gram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դրույթների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Ֆեդերացիանների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կողմից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ներկայացրած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հաշվետվությունները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համաձայն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41A4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Փաստացի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ծախսերի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  <w:lang w:eastAsia="en-GB"/>
              </w:rPr>
              <w:t>հաշվետվությունը</w:t>
            </w:r>
            <w:proofErr w:type="spellEnd"/>
          </w:p>
        </w:tc>
      </w:tr>
      <w:tr w:rsidR="00A52760" w:rsidRPr="000641A4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Նախկին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bookmarkStart w:id="1" w:name="_GoBack"/>
            <w:bookmarkEnd w:id="1"/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41A4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spacing w:line="276" w:lineRule="auto"/>
              <w:rPr>
                <w:rFonts w:ascii="GHEA Grapalat" w:hAnsi="GHEA Grapalat" w:cs="Arial LatArm"/>
                <w:sz w:val="20"/>
                <w:szCs w:val="20"/>
              </w:rPr>
            </w:pP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Տարբեր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մարզաձևերից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ՀՀ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առաջնությունների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,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աշխարհի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,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Եվրոպայի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առաջնությունների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,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միջազգային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մրցաշարերի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և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օլիմպիական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խաղերի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մասնակիցների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ընդհանուրթվի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աճ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նախորդ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տարիների</w:t>
            </w:r>
            <w:proofErr w:type="spellEnd"/>
            <w:r w:rsidRPr="000641A4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 w:cs="Arial LatArm"/>
                <w:sz w:val="20"/>
                <w:szCs w:val="20"/>
              </w:rPr>
              <w:t>համեմատությամբ</w:t>
            </w:r>
            <w:proofErr w:type="spellEnd"/>
          </w:p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lastRenderedPageBreak/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0641A4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0641A4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641A4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41A4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1A4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0641A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0641A4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385042" w:rsidRDefault="00385042" w:rsidP="00A52760">
      <w:pPr>
        <w:pStyle w:val="ListParagraph"/>
        <w:ind w:left="0"/>
        <w:rPr>
          <w:rFonts w:ascii="GHEA Grapalat" w:hAnsi="GHEA Grapalat"/>
          <w:sz w:val="20"/>
          <w:szCs w:val="20"/>
        </w:rPr>
      </w:pPr>
    </w:p>
    <w:p w:rsidR="00A52760" w:rsidRPr="001E7E46" w:rsidRDefault="00385042" w:rsidP="00385042">
      <w:pPr>
        <w:pStyle w:val="ListParagraph"/>
        <w:tabs>
          <w:tab w:val="left" w:pos="6900"/>
        </w:tabs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ab/>
      </w:r>
      <w:r w:rsidR="00A52760" w:rsidRPr="001E7E46">
        <w:rPr>
          <w:rFonts w:ascii="GHEA Grapalat" w:hAnsi="GHEA Grapalat"/>
          <w:sz w:val="20"/>
          <w:szCs w:val="20"/>
        </w:rPr>
        <w:tab/>
      </w:r>
    </w:p>
    <w:p w:rsidR="00A52760" w:rsidRPr="001E7E46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1E7E46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/>
        </w:rPr>
        <w:t xml:space="preserve"> 3.2.1 Աղյուսակ</w:t>
      </w:r>
      <w:r w:rsidR="00A26CF8" w:rsidRPr="001E7E46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1E7E46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ՀՀ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առաջնությունների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6E0447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ՀՀ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առաջնությունների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="006E0447" w:rsidRPr="001E7E46">
              <w:rPr>
                <w:rFonts w:ascii="GHEA Grapalat" w:hAnsi="GHEA Grapalat" w:cs="Sylfaen"/>
                <w:b w:val="0"/>
                <w:sz w:val="20"/>
                <w:lang w:val="hy-AM"/>
              </w:rPr>
              <w:t>ական</w:t>
            </w:r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1E7E46" w:rsidTr="00D208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60" w:rsidRPr="001E7E46" w:rsidRDefault="00D20869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hy-AM"/>
              </w:rPr>
            </w:pPr>
            <w:r w:rsidRPr="001E7E46">
              <w:rPr>
                <w:rFonts w:ascii="GHEA Grapalat" w:hAnsi="GHEA Grapalat" w:cs="Sylfaen"/>
                <w:b w:val="0"/>
                <w:caps/>
                <w:sz w:val="20"/>
                <w:lang w:val="hy-AM"/>
              </w:rPr>
              <w:t xml:space="preserve"> չունի</w:t>
            </w:r>
          </w:p>
        </w:tc>
      </w:tr>
      <w:tr w:rsidR="00A52760" w:rsidRPr="001E7E46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առաջնությունների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6E0447" w:rsidRPr="001E7E46">
              <w:rPr>
                <w:rFonts w:ascii="GHEA Grapalat" w:hAnsi="GHEA Grapalat"/>
                <w:sz w:val="20"/>
                <w:szCs w:val="20"/>
                <w:lang w:val="hy-AM" w:eastAsia="en-GB"/>
              </w:rPr>
              <w:t>տվյալ սպորտաձևի</w:t>
            </w: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6E0447" w:rsidRPr="001E7E46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ֆեդերացիայի հետ կնքած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1E7E46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A40D5B" w:rsidRDefault="0009473D" w:rsidP="00A40D5B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  <w:r w:rsidR="00A40D5B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7257D4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>Առնվազն պահպանել նախորդ տարվա առաջնությունների թիվը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9473D" w:rsidRDefault="00A40D5B" w:rsidP="00F52810">
            <w:pPr>
              <w:spacing w:line="276" w:lineRule="auto"/>
              <w:rPr>
                <w:rFonts w:ascii="GHEA Grapalat" w:hAnsi="GHEA Grapalat" w:cs="Arial LatArm"/>
                <w:sz w:val="20"/>
                <w:szCs w:val="20"/>
              </w:rPr>
            </w:pPr>
            <w:r>
              <w:rPr>
                <w:rFonts w:ascii="GHEA Grapalat" w:hAnsi="GHEA Grapalat" w:cs="Arial LatArm"/>
                <w:sz w:val="20"/>
                <w:szCs w:val="20"/>
              </w:rPr>
              <w:t>96</w:t>
            </w:r>
          </w:p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EB089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>չկան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:rsidR="00A52760" w:rsidRPr="001E7E46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1E7E4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1E7E46">
        <w:rPr>
          <w:rFonts w:ascii="GHEA Grapalat" w:hAnsi="GHEA Grapalat"/>
          <w:sz w:val="20"/>
          <w:szCs w:val="20"/>
        </w:rPr>
        <w:br w:type="page"/>
      </w:r>
    </w:p>
    <w:p w:rsidR="00A52760" w:rsidRPr="001E7E46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1E7E46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1E7E46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/>
        </w:rPr>
        <w:t xml:space="preserve">3.2.2 Աղյուսակ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1E7E46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Ուսումնամարզական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E7E46">
              <w:rPr>
                <w:rFonts w:ascii="GHEA Grapalat" w:hAnsi="GHEA Grapalat" w:cs="Sylfaen"/>
                <w:sz w:val="20"/>
                <w:szCs w:val="20"/>
              </w:rPr>
              <w:t>հավաքների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proofErr w:type="gram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EB089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մարզեր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Երևան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քաղաք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 և</w:t>
            </w:r>
            <w:proofErr w:type="gram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EB0890" w:rsidRPr="001E7E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րտերկիր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ուսումնամարզական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հավաքների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="0068418E" w:rsidRPr="001E7E46">
              <w:rPr>
                <w:rFonts w:ascii="GHEA Grapalat" w:hAnsi="GHEA Grapalat" w:cs="Sylfaen"/>
                <w:b w:val="0"/>
                <w:sz w:val="20"/>
                <w:lang w:val="hy-AM"/>
              </w:rPr>
              <w:t>ական</w:t>
            </w:r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68418E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1E7E46">
              <w:rPr>
                <w:rFonts w:ascii="GHEA Grapalat" w:hAnsi="GHEA Grapalat" w:cs="Sylfaen"/>
                <w:b w:val="0"/>
                <w:sz w:val="20"/>
                <w:lang w:val="hy-AM"/>
              </w:rPr>
              <w:t>չունի</w:t>
            </w:r>
            <w:r w:rsidR="00A52760"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</w:p>
        </w:tc>
      </w:tr>
      <w:tr w:rsidR="00A52760" w:rsidRPr="001E7E46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68418E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Ուսումնամարզական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հավաքի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proofErr w:type="gram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proofErr w:type="gramEnd"/>
            <w:r w:rsidR="0068418E" w:rsidRPr="001E7E46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տվյալ սպորտաձևի ֆեդերացիայի հետ կնքած</w:t>
            </w: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1E7E46" w:rsidTr="00F52810">
        <w:trPr>
          <w:trHeight w:val="433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EA7FA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>1</w:t>
            </w:r>
            <w:r w:rsidR="00EA7FA9">
              <w:rPr>
                <w:rFonts w:ascii="GHEA Grapalat" w:hAnsi="GHEA Grapalat"/>
                <w:sz w:val="20"/>
                <w:szCs w:val="20"/>
              </w:rPr>
              <w:t>48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B70ADA" w:rsidP="00B70AD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>Չկա, կախված է տվյալ տարվա ընթացքում նախատեսվող ուսումնամարզական հավաքներ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EA7FA9" w:rsidP="00F52810">
            <w:pPr>
              <w:spacing w:line="276" w:lineRule="auto"/>
              <w:rPr>
                <w:rFonts w:ascii="GHEA Grapalat" w:hAnsi="GHEA Grapalat" w:cs="Arial LatArm"/>
                <w:sz w:val="20"/>
                <w:szCs w:val="20"/>
              </w:rPr>
            </w:pPr>
            <w:r>
              <w:rPr>
                <w:rFonts w:ascii="GHEA Grapalat" w:hAnsi="GHEA Grapalat" w:cs="Arial LatArm"/>
                <w:sz w:val="20"/>
                <w:szCs w:val="20"/>
              </w:rPr>
              <w:t>140</w:t>
            </w:r>
          </w:p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A52760" w:rsidRPr="001E7E46" w:rsidTr="002868B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60" w:rsidRPr="001E7E46" w:rsidRDefault="002868B4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 w:eastAsia="en-GB"/>
              </w:rPr>
              <w:t>չկան</w:t>
            </w:r>
          </w:p>
        </w:tc>
      </w:tr>
      <w:tr w:rsidR="00A52760" w:rsidRPr="001E7E46" w:rsidTr="002868B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:rsidR="00A52760" w:rsidRPr="001E7E46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1E7E4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1E7E46">
        <w:rPr>
          <w:rFonts w:ascii="GHEA Grapalat" w:hAnsi="GHEA Grapalat"/>
          <w:sz w:val="20"/>
          <w:szCs w:val="20"/>
        </w:rPr>
        <w:br w:type="page"/>
      </w:r>
    </w:p>
    <w:p w:rsidR="00A52760" w:rsidRPr="001E7E46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1E7E46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1E7E46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/>
        </w:rPr>
        <w:t xml:space="preserve">3.2.3 Աղյուսակ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1E7E46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Միջազգային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մրցաշարերի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միջազգային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մրցաշարերի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6B643E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hy-AM"/>
              </w:rPr>
              <w:t>ական</w:t>
            </w:r>
            <w:r w:rsidR="00A52760"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, </w:t>
            </w:r>
            <w:proofErr w:type="spellStart"/>
            <w:proofErr w:type="gram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Արտերկիր</w:t>
            </w:r>
            <w:proofErr w:type="spellEnd"/>
            <w:proofErr w:type="gram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</w:p>
        </w:tc>
      </w:tr>
      <w:tr w:rsidR="00A52760" w:rsidRPr="001E7E46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Միջազգային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մրցաշարի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proofErr w:type="gram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proofErr w:type="gramEnd"/>
            <w:r w:rsidR="006B643E" w:rsidRPr="001E7E46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կնքված</w:t>
            </w: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1E7E46" w:rsidTr="00F52810">
        <w:trPr>
          <w:trHeight w:val="433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8227AB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>1</w:t>
            </w:r>
            <w:r w:rsidR="008227AB">
              <w:rPr>
                <w:rFonts w:ascii="GHEA Grapalat" w:hAnsi="GHEA Grapalat"/>
                <w:sz w:val="20"/>
                <w:szCs w:val="20"/>
              </w:rPr>
              <w:t>75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227AB" w:rsidRDefault="00A52760" w:rsidP="00F52810">
            <w:pPr>
              <w:spacing w:line="276" w:lineRule="auto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 w:cs="Arial LatArm"/>
                <w:sz w:val="20"/>
                <w:szCs w:val="20"/>
              </w:rPr>
              <w:t>1</w:t>
            </w:r>
            <w:r w:rsidR="008227AB">
              <w:rPr>
                <w:rFonts w:ascii="GHEA Grapalat" w:hAnsi="GHEA Grapalat" w:cs="Arial LatArm"/>
                <w:sz w:val="20"/>
                <w:szCs w:val="20"/>
                <w:lang w:val="hy-AM"/>
              </w:rPr>
              <w:t>55</w:t>
            </w:r>
          </w:p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1E7E46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1E7E4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52760" w:rsidRPr="001E7E4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52760" w:rsidRPr="001E7E4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52760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1F46ED" w:rsidRPr="001F46ED" w:rsidRDefault="001F46ED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A52760" w:rsidRPr="001E7E4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52760" w:rsidRPr="001E7E4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52760" w:rsidRPr="001E7E46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1E7E46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/>
        </w:rPr>
        <w:t xml:space="preserve">3.2.4 Աղյուսակ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1E7E46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Մարզահագուստի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մարզահանդերձանքի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Եվրոպայի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աշխարհի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առաջնություններին</w:t>
            </w:r>
            <w:proofErr w:type="spellEnd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մարզահագուստի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մարզահանդերձանքի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Արտերկիր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</w:p>
        </w:tc>
      </w:tr>
      <w:tr w:rsidR="00A52760" w:rsidRPr="001E7E46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Տարվա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ընթացքում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1E7E46" w:rsidTr="00F52810">
        <w:trPr>
          <w:trHeight w:val="433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E14287" w:rsidP="00E1428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>6</w:t>
            </w: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rPr>
                <w:rFonts w:ascii="GHEA Grapalat" w:hAnsi="GHEA Grapalat" w:cs="Arial LatArm"/>
                <w:sz w:val="20"/>
                <w:szCs w:val="20"/>
              </w:rPr>
            </w:pPr>
            <w:r w:rsidRPr="001E7E46">
              <w:rPr>
                <w:rFonts w:ascii="GHEA Grapalat" w:hAnsi="GHEA Grapalat" w:cs="Arial LatArm"/>
                <w:sz w:val="20"/>
                <w:szCs w:val="20"/>
              </w:rPr>
              <w:t>650</w:t>
            </w:r>
          </w:p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Նեկայացրած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ծարզիկների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քանակը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1E7E4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52760" w:rsidRPr="001E7E4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52760" w:rsidRPr="001E7E4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52760" w:rsidRPr="001E7E4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D2E85" w:rsidRPr="001E7E46" w:rsidRDefault="003D2E85" w:rsidP="00A5276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A52760" w:rsidRPr="001E7E46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Pr="002972EC">
        <w:rPr>
          <w:rFonts w:ascii="GHEA Grapalat" w:hAnsi="GHEA Grapalat" w:cs="Sylfaen"/>
          <w:bCs/>
          <w:sz w:val="20"/>
          <w:szCs w:val="20"/>
          <w:lang w:val="hy-AM"/>
        </w:rPr>
        <w:t xml:space="preserve">ԾՐԱԳՐԻ ԱՐԴՅՈՒՆՔԱՅԻՆ ՉԱՓՈՐՈՇԻՉՆԵՐԻ ՄԱՆՐԱՄԱՍՆ ՆԿԱՐԱԳՐՈՒԹՅՈՒՆԸ </w:t>
      </w: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2972EC">
        <w:rPr>
          <w:rFonts w:ascii="GHEA Grapalat" w:hAnsi="GHEA Grapalat" w:cs="Sylfaen"/>
          <w:bCs/>
          <w:sz w:val="20"/>
          <w:szCs w:val="20"/>
          <w:lang w:val="hy-AM"/>
        </w:rPr>
        <w:t xml:space="preserve"> 3.2.5 Աղյուսակ (Յուրաքանչյուր ինքնուրույն չափորոշիչի համար լրացվում է առանձին աղյուսակ)</w:t>
      </w: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2972EC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 w:cs="Sylfaen"/>
                <w:sz w:val="20"/>
                <w:szCs w:val="20"/>
              </w:rPr>
              <w:t xml:space="preserve">ՀՀ </w:t>
            </w: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առաջնությունների</w:t>
            </w:r>
            <w:proofErr w:type="spellEnd"/>
            <w:r w:rsidRPr="002972E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մարզեր</w:t>
            </w:r>
            <w:proofErr w:type="spell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Երևան</w:t>
            </w:r>
            <w:proofErr w:type="spell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քաղաք</w:t>
            </w:r>
            <w:proofErr w:type="spell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ՀՀ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առաջնությունների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,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մարզերի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և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Երևան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քաղաքը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</w:p>
        </w:tc>
      </w:tr>
      <w:tr w:rsidR="00A52760" w:rsidRPr="002972EC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առաջնությունների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proofErr w:type="gram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proofErr w:type="gram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2972EC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rPr>
                <w:rFonts w:ascii="GHEA Grapalat" w:hAnsi="GHEA Grapalat" w:cs="Arial LatArm"/>
                <w:sz w:val="20"/>
                <w:szCs w:val="20"/>
              </w:rPr>
            </w:pPr>
            <w:r w:rsidRPr="002972EC">
              <w:rPr>
                <w:rFonts w:ascii="GHEA Grapalat" w:hAnsi="GHEA Grapalat" w:cs="Arial LatArm"/>
                <w:sz w:val="20"/>
                <w:szCs w:val="20"/>
              </w:rPr>
              <w:t>8</w:t>
            </w:r>
          </w:p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2972EC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2972EC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2972EC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2972EC">
        <w:rPr>
          <w:rFonts w:ascii="GHEA Grapalat" w:hAnsi="GHEA Grapalat"/>
          <w:sz w:val="20"/>
          <w:szCs w:val="20"/>
        </w:rPr>
        <w:br w:type="page"/>
      </w: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2972EC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2972EC">
        <w:rPr>
          <w:rFonts w:ascii="GHEA Grapalat" w:hAnsi="GHEA Grapalat" w:cs="Sylfaen"/>
          <w:bCs/>
          <w:sz w:val="20"/>
          <w:szCs w:val="20"/>
          <w:lang w:val="hy-AM"/>
        </w:rPr>
        <w:t>3.2.6 Աղյուսակ (Յուրաքանչյուր ինքնուրույն չափորոշիչի համար լրացվում է առանձին աղյուսակ)</w:t>
      </w: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2972EC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Ուսումնամարզական</w:t>
            </w:r>
            <w:proofErr w:type="spellEnd"/>
            <w:r w:rsidRPr="002972E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972EC">
              <w:rPr>
                <w:rFonts w:ascii="GHEA Grapalat" w:hAnsi="GHEA Grapalat" w:cs="Sylfaen"/>
                <w:sz w:val="20"/>
                <w:szCs w:val="20"/>
              </w:rPr>
              <w:t>հավաքների</w:t>
            </w:r>
            <w:proofErr w:type="spellEnd"/>
            <w:r w:rsidRPr="002972EC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proofErr w:type="gram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մարզեր</w:t>
            </w:r>
            <w:proofErr w:type="spell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Երևան</w:t>
            </w:r>
            <w:proofErr w:type="spell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քաղաք</w:t>
            </w:r>
            <w:proofErr w:type="spell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  և</w:t>
            </w:r>
            <w:proofErr w:type="gram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ուսումնամարզական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հավաքների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,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մարզերի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և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Երևան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քաղաքը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</w:p>
        </w:tc>
      </w:tr>
      <w:tr w:rsidR="00A52760" w:rsidRPr="002972EC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Ուսումնամարզական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հավաքի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proofErr w:type="gram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proofErr w:type="gram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2972EC" w:rsidTr="00F52810">
        <w:trPr>
          <w:trHeight w:val="433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1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3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2972EC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2972EC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2972EC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2972EC">
        <w:rPr>
          <w:rFonts w:ascii="GHEA Grapalat" w:hAnsi="GHEA Grapalat"/>
          <w:sz w:val="20"/>
          <w:szCs w:val="20"/>
        </w:rPr>
        <w:br w:type="page"/>
      </w: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2972EC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2972EC">
        <w:rPr>
          <w:rFonts w:ascii="GHEA Grapalat" w:hAnsi="GHEA Grapalat" w:cs="Sylfaen"/>
          <w:bCs/>
          <w:sz w:val="20"/>
          <w:szCs w:val="20"/>
          <w:lang w:val="hy-AM"/>
        </w:rPr>
        <w:t>3.2.7 Աղյուսակ (Յուրաքանչյուր ինքնուրույն չափորոշիչի համար լրացվում է առանձին աղյուսակ)</w:t>
      </w: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2972EC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val="hy-AM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972EC">
              <w:rPr>
                <w:rFonts w:ascii="GHEA Grapalat" w:hAnsi="GHEA Grapalat" w:cs="Sylfaen"/>
                <w:sz w:val="20"/>
                <w:szCs w:val="20"/>
                <w:lang w:val="hy-AM"/>
              </w:rPr>
              <w:t>Միջազգային մրցաշարերի   թիվը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val="hy-AM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Երևան քաղ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աք</w:t>
            </w:r>
            <w:proofErr w:type="spell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, 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միջազգային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մրցաշարերի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, </w:t>
            </w:r>
            <w:proofErr w:type="spellStart"/>
            <w:proofErr w:type="gram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Արտերկիր</w:t>
            </w:r>
            <w:proofErr w:type="spellEnd"/>
            <w:proofErr w:type="gram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</w:p>
        </w:tc>
      </w:tr>
      <w:tr w:rsidR="00A52760" w:rsidRPr="002972EC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Միջազգային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մրցաշարի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proofErr w:type="gram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proofErr w:type="gram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2972EC" w:rsidTr="00F52810">
        <w:trPr>
          <w:trHeight w:val="433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2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4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2972EC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F68E2" w:rsidRPr="002972EC" w:rsidRDefault="00AF68E2" w:rsidP="00A52760">
      <w:pPr>
        <w:tabs>
          <w:tab w:val="left" w:pos="2054"/>
        </w:tabs>
        <w:rPr>
          <w:rFonts w:ascii="Sylfaen" w:hAnsi="Sylfaen"/>
          <w:sz w:val="20"/>
          <w:szCs w:val="20"/>
          <w:lang w:val="ru-RU"/>
        </w:rPr>
      </w:pPr>
    </w:p>
    <w:p w:rsidR="001F46ED" w:rsidRPr="008A16EF" w:rsidRDefault="001F46ED" w:rsidP="00A52760">
      <w:pPr>
        <w:tabs>
          <w:tab w:val="left" w:pos="2054"/>
        </w:tabs>
        <w:rPr>
          <w:rFonts w:ascii="Sylfaen" w:hAnsi="Sylfaen"/>
          <w:sz w:val="20"/>
          <w:szCs w:val="20"/>
          <w:highlight w:val="yellow"/>
          <w:lang w:val="hy-AM"/>
        </w:rPr>
      </w:pPr>
    </w:p>
    <w:p w:rsidR="001F46ED" w:rsidRPr="008A16EF" w:rsidRDefault="001F46ED" w:rsidP="00A52760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</w:p>
    <w:p w:rsidR="00A52760" w:rsidRDefault="00A52760" w:rsidP="00A52760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</w:p>
    <w:p w:rsidR="00F35DB9" w:rsidRDefault="00F35DB9" w:rsidP="00A52760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</w:p>
    <w:p w:rsidR="00F35DB9" w:rsidRDefault="00F35DB9" w:rsidP="00A52760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</w:p>
    <w:p w:rsidR="00F35DB9" w:rsidRDefault="00F35DB9" w:rsidP="00A52760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</w:p>
    <w:p w:rsidR="00F35DB9" w:rsidRDefault="00F35DB9" w:rsidP="00A52760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</w:p>
    <w:p w:rsidR="00F35DB9" w:rsidRDefault="00F35DB9" w:rsidP="00A52760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</w:p>
    <w:p w:rsidR="00F35DB9" w:rsidRDefault="00F35DB9" w:rsidP="00A52760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</w:p>
    <w:p w:rsidR="00F35DB9" w:rsidRDefault="00F35DB9" w:rsidP="00A52760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</w:p>
    <w:p w:rsidR="00F35DB9" w:rsidRPr="008A16EF" w:rsidRDefault="00F35DB9" w:rsidP="00A52760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</w:p>
    <w:p w:rsidR="00A52760" w:rsidRPr="008A16EF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8A16EF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8A16EF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 xml:space="preserve"> ԾՐԱԳՐԻ ԱՐԴՅՈՒՆՔԱՅԻՆ ՉԱՓՈՐՈՇԻՉՆԵՐԻ ՄԱՆՐԱՄԱՍՆ ՆԿԱՐԱԳՐՈՒԹՅՈՒՆԸ </w:t>
      </w:r>
    </w:p>
    <w:p w:rsidR="00A52760" w:rsidRPr="008A16EF" w:rsidRDefault="003962AA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8A16EF">
        <w:rPr>
          <w:rFonts w:ascii="GHEA Grapalat" w:hAnsi="GHEA Grapalat" w:cs="Sylfaen"/>
          <w:bCs/>
          <w:sz w:val="20"/>
          <w:szCs w:val="20"/>
          <w:lang w:val="hy-AM"/>
        </w:rPr>
        <w:t xml:space="preserve"> 3.2.</w:t>
      </w:r>
      <w:r w:rsidR="00F43EA1" w:rsidRPr="008A16EF">
        <w:rPr>
          <w:rFonts w:ascii="GHEA Grapalat" w:hAnsi="GHEA Grapalat" w:cs="Sylfaen"/>
          <w:bCs/>
          <w:sz w:val="20"/>
          <w:szCs w:val="20"/>
          <w:lang w:val="hy-AM"/>
        </w:rPr>
        <w:t>8</w:t>
      </w:r>
      <w:r w:rsidR="00A52760" w:rsidRPr="008A16EF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8A16EF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8A16EF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A16EF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proofErr w:type="spellStart"/>
            <w:r w:rsidRPr="008A16EF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8A16EF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  <w:proofErr w:type="spellStart"/>
            <w:r w:rsidRPr="008A16EF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>մարզեր</w:t>
            </w:r>
            <w:proofErr w:type="spellEnd"/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>Երևան</w:t>
            </w:r>
            <w:proofErr w:type="spellEnd"/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>քաղաք</w:t>
            </w:r>
            <w:proofErr w:type="spellEnd"/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 xml:space="preserve">   </w:t>
            </w:r>
            <w:proofErr w:type="spellStart"/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մասնակիցների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8A16EF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,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մարզեր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և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երևան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քաղաքը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</w:p>
        </w:tc>
      </w:tr>
      <w:tr w:rsidR="00A52760" w:rsidRPr="008A16EF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8A16EF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3962AA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95</w:t>
            </w:r>
            <w:r w:rsidR="00A52760"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0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935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8A16EF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8A16EF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8A16EF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8A16EF">
        <w:rPr>
          <w:rFonts w:ascii="GHEA Grapalat" w:hAnsi="GHEA Grapalat"/>
          <w:sz w:val="20"/>
          <w:szCs w:val="20"/>
        </w:rPr>
        <w:br w:type="page"/>
      </w:r>
    </w:p>
    <w:p w:rsidR="00A52760" w:rsidRPr="008A16EF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A52760" w:rsidRPr="008A16EF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8A16EF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8A16EF" w:rsidRDefault="00B0207F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8A16EF">
        <w:rPr>
          <w:rFonts w:ascii="GHEA Grapalat" w:hAnsi="GHEA Grapalat" w:cs="Sylfaen"/>
          <w:bCs/>
          <w:sz w:val="20"/>
          <w:szCs w:val="20"/>
          <w:lang w:val="hy-AM"/>
        </w:rPr>
        <w:t xml:space="preserve"> 3.2.9</w:t>
      </w:r>
      <w:r w:rsidR="00A52760" w:rsidRPr="008A16EF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8A16EF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8A16EF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A16EF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proofErr w:type="spellStart"/>
            <w:r w:rsidRPr="008A16EF">
              <w:rPr>
                <w:rFonts w:ascii="GHEA Grapalat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8A16EF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  <w:proofErr w:type="spellStart"/>
            <w:r w:rsidRPr="008A16EF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>մարզեր</w:t>
            </w:r>
            <w:proofErr w:type="spellEnd"/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>Երևան</w:t>
            </w:r>
            <w:proofErr w:type="spellEnd"/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>քաղաք</w:t>
            </w:r>
            <w:proofErr w:type="spellEnd"/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 xml:space="preserve">   </w:t>
            </w:r>
            <w:proofErr w:type="spellStart"/>
            <w:r w:rsidRPr="008A16EF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8A16EF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,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մարզեր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և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երևան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>քաղաքը</w:t>
            </w:r>
            <w:proofErr w:type="spellEnd"/>
            <w:r w:rsidRPr="008A16EF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</w:p>
        </w:tc>
      </w:tr>
      <w:tr w:rsidR="00A52760" w:rsidRPr="008A16EF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8A16EF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6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  <w:lang w:eastAsia="en-GB"/>
              </w:rPr>
              <w:t>5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8A16EF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8A16EF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A16EF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A16EF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A16EF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8A16E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8A16EF" w:rsidRDefault="00A52760" w:rsidP="00A52760">
      <w:pPr>
        <w:jc w:val="center"/>
        <w:rPr>
          <w:rFonts w:ascii="GHEA Grapalat" w:hAnsi="GHEA Grapalat" w:cs="Sylfaen"/>
          <w:sz w:val="20"/>
          <w:szCs w:val="20"/>
          <w:highlight w:val="yellow"/>
          <w:lang w:val="hy-AM"/>
        </w:rPr>
      </w:pPr>
    </w:p>
    <w:p w:rsidR="00A52760" w:rsidRPr="008A16EF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</w:rPr>
      </w:pPr>
      <w:r w:rsidRPr="008A16EF">
        <w:rPr>
          <w:rFonts w:ascii="GHEA Grapalat" w:hAnsi="GHEA Grapalat"/>
          <w:sz w:val="20"/>
          <w:szCs w:val="20"/>
          <w:highlight w:val="yellow"/>
        </w:rPr>
        <w:br w:type="page"/>
      </w:r>
    </w:p>
    <w:p w:rsidR="00A52760" w:rsidRPr="0096130A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96130A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96130A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96130A" w:rsidRDefault="00B0207F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96130A">
        <w:rPr>
          <w:rFonts w:ascii="GHEA Grapalat" w:hAnsi="GHEA Grapalat" w:cs="Sylfaen"/>
          <w:bCs/>
          <w:sz w:val="20"/>
          <w:szCs w:val="20"/>
          <w:lang w:val="hy-AM"/>
        </w:rPr>
        <w:t xml:space="preserve"> 3.2.10</w:t>
      </w:r>
      <w:r w:rsidR="00A52760" w:rsidRPr="0096130A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96130A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96130A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130A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96130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6130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96130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96130A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96130A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96130A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96130A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96130A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96130A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96130A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96130A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96130A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96130A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96130A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6130A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96130A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0A1014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80</w:t>
            </w:r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6130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085CA7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6130A">
              <w:rPr>
                <w:rFonts w:ascii="GHEA Grapalat" w:hAnsi="GHEA Grapalat"/>
                <w:sz w:val="20"/>
                <w:szCs w:val="20"/>
                <w:lang w:eastAsia="en-GB"/>
              </w:rPr>
              <w:t>48</w:t>
            </w:r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96130A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96130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96130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6130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130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96130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96130A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96130A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96130A">
        <w:rPr>
          <w:rFonts w:ascii="GHEA Grapalat" w:hAnsi="GHEA Grapalat"/>
          <w:sz w:val="20"/>
          <w:szCs w:val="20"/>
        </w:rPr>
        <w:br w:type="page"/>
      </w:r>
    </w:p>
    <w:p w:rsidR="00A52760" w:rsidRPr="008A16EF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A52760" w:rsidRPr="002972EC" w:rsidRDefault="00A52760" w:rsidP="00820ECB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</w:rPr>
      </w:pP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2972EC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2972EC">
        <w:rPr>
          <w:rFonts w:ascii="GHEA Grapalat" w:hAnsi="GHEA Grapalat" w:cs="Sylfaen"/>
          <w:bCs/>
          <w:sz w:val="20"/>
          <w:szCs w:val="20"/>
          <w:lang w:val="hy-AM"/>
        </w:rPr>
        <w:t xml:space="preserve"> 3.2.1</w:t>
      </w:r>
      <w:r w:rsidR="00831FF5" w:rsidRPr="002972EC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2972EC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972EC" w:rsidRPr="002972EC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Կազմակերպությունների</w:t>
            </w:r>
            <w:proofErr w:type="spellEnd"/>
            <w:r w:rsidRPr="002972E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2972E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Մանկապատանեկան</w:t>
            </w:r>
            <w:proofErr w:type="spell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մարզադպրոցներ</w:t>
            </w:r>
            <w:proofErr w:type="spell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, 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մարզական</w:t>
            </w:r>
            <w:proofErr w:type="spellEnd"/>
            <w:proofErr w:type="gram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ֆեդերացիաններ</w:t>
            </w:r>
            <w:proofErr w:type="spell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հասարակական</w:t>
            </w:r>
            <w:proofErr w:type="spell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կազմակերպություններ</w:t>
            </w:r>
            <w:proofErr w:type="spellEnd"/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կազմակրեպությունների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  <w:r w:rsidRPr="002972EC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լրակազմ</w:t>
            </w:r>
            <w:proofErr w:type="spellEnd"/>
            <w:r w:rsidRPr="002972EC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զույգ</w:t>
            </w:r>
            <w:proofErr w:type="spellEnd"/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Կազմակերպությունների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2972EC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Կազմակերպություներ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</w:p>
        </w:tc>
      </w:tr>
      <w:tr w:rsidR="002972EC" w:rsidRPr="002972EC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Գույքով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ապահովում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2972EC" w:rsidRPr="002972EC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2972EC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1</w:t>
            </w:r>
            <w:r w:rsidR="001F5CF3"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0</w:t>
            </w:r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2972EC" w:rsidP="002972E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8</w:t>
            </w:r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2972EC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972EC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2972EC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2972EC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2972EC">
        <w:rPr>
          <w:rFonts w:ascii="GHEA Grapalat" w:hAnsi="GHEA Grapalat"/>
          <w:sz w:val="20"/>
          <w:szCs w:val="20"/>
        </w:rPr>
        <w:br w:type="page"/>
      </w: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2972EC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2972EC">
        <w:rPr>
          <w:rFonts w:ascii="GHEA Grapalat" w:hAnsi="GHEA Grapalat" w:cs="Sylfaen"/>
          <w:bCs/>
          <w:sz w:val="20"/>
          <w:szCs w:val="20"/>
          <w:lang w:val="hy-AM"/>
        </w:rPr>
        <w:t xml:space="preserve"> 3.2.1</w:t>
      </w:r>
      <w:r w:rsidR="00831FF5" w:rsidRPr="002972EC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2972EC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2972E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2972EC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2972E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  <w:r w:rsidRPr="002972E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մասնակիցների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2972EC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2972EC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2972EC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2972EC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2972E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2</w:t>
            </w:r>
            <w:r w:rsidR="002972EC">
              <w:rPr>
                <w:rFonts w:ascii="GHEA Grapalat" w:hAnsi="GHEA Grapalat"/>
                <w:sz w:val="20"/>
                <w:szCs w:val="20"/>
                <w:lang w:val="hy-AM" w:eastAsia="en-GB"/>
              </w:rPr>
              <w:t>8</w:t>
            </w: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0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  <w:lang w:eastAsia="en-GB"/>
              </w:rPr>
              <w:t>200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2972EC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2972E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2972E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972E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972E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2972E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2972EC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2972EC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2972EC">
        <w:rPr>
          <w:rFonts w:ascii="GHEA Grapalat" w:hAnsi="GHEA Grapalat"/>
          <w:sz w:val="20"/>
          <w:szCs w:val="20"/>
        </w:rPr>
        <w:br w:type="page"/>
      </w:r>
    </w:p>
    <w:p w:rsidR="00A52760" w:rsidRPr="00B80107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B80107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B80107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B80107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B80107">
        <w:rPr>
          <w:rFonts w:ascii="GHEA Grapalat" w:hAnsi="GHEA Grapalat" w:cs="Sylfaen"/>
          <w:bCs/>
          <w:sz w:val="20"/>
          <w:szCs w:val="20"/>
          <w:lang w:val="hy-AM"/>
        </w:rPr>
        <w:t xml:space="preserve"> 3.2.</w:t>
      </w:r>
      <w:r w:rsidRPr="00B80107">
        <w:rPr>
          <w:rFonts w:ascii="Sylfaen" w:hAnsi="Sylfaen" w:cs="Sylfaen"/>
          <w:bCs/>
          <w:sz w:val="20"/>
          <w:szCs w:val="20"/>
          <w:lang w:val="hy-AM"/>
        </w:rPr>
        <w:t>1</w:t>
      </w:r>
      <w:r w:rsidR="00831FF5" w:rsidRPr="00B80107">
        <w:rPr>
          <w:rFonts w:ascii="Sylfaen" w:hAnsi="Sylfaen" w:cs="Sylfaen"/>
          <w:bCs/>
          <w:sz w:val="20"/>
          <w:szCs w:val="20"/>
          <w:lang w:val="hy-AM"/>
        </w:rPr>
        <w:t>3</w:t>
      </w:r>
      <w:r w:rsidRPr="00B80107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B80107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B80107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0107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80107">
              <w:rPr>
                <w:rFonts w:ascii="GHEA Grapalat" w:hAnsi="GHEA Grapalat" w:cs="Sylfaen"/>
                <w:sz w:val="20"/>
                <w:szCs w:val="20"/>
              </w:rPr>
              <w:t xml:space="preserve">   ՀՀ </w:t>
            </w:r>
            <w:proofErr w:type="spellStart"/>
            <w:r w:rsidRPr="00B80107">
              <w:rPr>
                <w:rFonts w:ascii="GHEA Grapalat" w:hAnsi="GHEA Grapalat" w:cs="Sylfaen"/>
                <w:sz w:val="20"/>
                <w:szCs w:val="20"/>
              </w:rPr>
              <w:t>մարզական</w:t>
            </w:r>
            <w:proofErr w:type="spellEnd"/>
            <w:r w:rsidRPr="00B8010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 w:cs="Sylfaen"/>
                <w:sz w:val="20"/>
                <w:szCs w:val="20"/>
              </w:rPr>
              <w:t>ֆեդերացիաններ</w:t>
            </w:r>
            <w:proofErr w:type="spellEnd"/>
            <w:r w:rsidRPr="00B8010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A52760" w:rsidRPr="00B80107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 w:cs="Sylfaen"/>
                <w:sz w:val="20"/>
                <w:szCs w:val="20"/>
              </w:rPr>
              <w:t>Վիտամիներ</w:t>
            </w:r>
            <w:proofErr w:type="spellEnd"/>
            <w:r w:rsidRPr="00B80107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B80107">
              <w:rPr>
                <w:rFonts w:ascii="GHEA Grapalat" w:hAnsi="GHEA Grapalat" w:cs="Sylfaen"/>
                <w:sz w:val="20"/>
                <w:szCs w:val="20"/>
              </w:rPr>
              <w:t>Դեղորայքի</w:t>
            </w:r>
            <w:proofErr w:type="spellEnd"/>
            <w:r w:rsidRPr="00B8010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 w:cs="Sylfaen"/>
                <w:bCs/>
                <w:sz w:val="20"/>
                <w:szCs w:val="20"/>
              </w:rPr>
              <w:t>մարզիկներ</w:t>
            </w:r>
            <w:proofErr w:type="spellEnd"/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B80107">
              <w:rPr>
                <w:rFonts w:ascii="GHEA Grapalat" w:hAnsi="GHEA Grapalat" w:cs="Sylfaen"/>
                <w:sz w:val="20"/>
                <w:szCs w:val="20"/>
              </w:rPr>
              <w:t>Վիտամիներ</w:t>
            </w:r>
            <w:proofErr w:type="spellEnd"/>
            <w:r w:rsidRPr="00B80107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B80107">
              <w:rPr>
                <w:rFonts w:ascii="GHEA Grapalat" w:hAnsi="GHEA Grapalat" w:cs="Sylfaen"/>
                <w:sz w:val="20"/>
                <w:szCs w:val="20"/>
              </w:rPr>
              <w:t>Դեղորայ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r w:rsidRPr="00B80107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B80107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B80107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B80107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B80107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B80107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B80107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B80107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440C4F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  <w:lang w:val="hy-AM" w:eastAsia="en-GB"/>
              </w:rPr>
              <w:t>15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440C4F" w:rsidP="00D4542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  <w:lang w:val="hy-AM" w:eastAsia="en-GB"/>
              </w:rPr>
              <w:t>12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B80107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B80107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B80107" w:rsidRDefault="00A52760" w:rsidP="00A52760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  <w:r w:rsidRPr="00B80107">
        <w:rPr>
          <w:rFonts w:ascii="GHEA Grapalat" w:hAnsi="GHEA Grapalat"/>
          <w:sz w:val="20"/>
          <w:szCs w:val="20"/>
        </w:rPr>
        <w:br w:type="page"/>
      </w:r>
    </w:p>
    <w:p w:rsidR="00A52760" w:rsidRPr="00B80107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B80107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B80107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B80107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B80107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Pr="00B80107">
        <w:rPr>
          <w:rFonts w:ascii="GHEA Grapalat" w:hAnsi="GHEA Grapalat" w:cs="Sylfaen"/>
          <w:bCs/>
          <w:sz w:val="22"/>
          <w:szCs w:val="22"/>
          <w:lang w:val="hy-AM"/>
        </w:rPr>
        <w:t>3.2.</w:t>
      </w:r>
      <w:r w:rsidR="00345F3F" w:rsidRPr="00B80107">
        <w:rPr>
          <w:rFonts w:ascii="GHEA Grapalat" w:hAnsi="GHEA Grapalat" w:cs="Sylfaen"/>
          <w:bCs/>
          <w:sz w:val="22"/>
          <w:szCs w:val="22"/>
          <w:lang w:val="hy-AM"/>
        </w:rPr>
        <w:t>1</w:t>
      </w:r>
      <w:r w:rsidR="00831FF5" w:rsidRPr="00B80107">
        <w:rPr>
          <w:rFonts w:ascii="GHEA Grapalat" w:hAnsi="GHEA Grapalat" w:cs="Sylfaen"/>
          <w:bCs/>
          <w:sz w:val="22"/>
          <w:szCs w:val="22"/>
          <w:lang w:val="hy-AM"/>
        </w:rPr>
        <w:t>4</w:t>
      </w:r>
      <w:r w:rsidRPr="00B80107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B80107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B80107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0107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80107">
              <w:rPr>
                <w:rFonts w:ascii="GHEA Grapalat" w:hAnsi="GHEA Grapalat" w:cs="Times Armenian"/>
                <w:sz w:val="20"/>
                <w:szCs w:val="20"/>
              </w:rPr>
              <w:t xml:space="preserve">ՀՀ </w:t>
            </w:r>
            <w:proofErr w:type="spellStart"/>
            <w:r w:rsidRPr="00B80107">
              <w:rPr>
                <w:rFonts w:ascii="GHEA Grapalat" w:hAnsi="GHEA Grapalat" w:cs="Times Armenian"/>
                <w:sz w:val="20"/>
                <w:szCs w:val="20"/>
              </w:rPr>
              <w:t>հավաքական</w:t>
            </w:r>
            <w:proofErr w:type="spellEnd"/>
            <w:r w:rsidRPr="00B8010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 w:cs="Times Armenian"/>
                <w:sz w:val="20"/>
                <w:szCs w:val="20"/>
              </w:rPr>
              <w:t>թիմերի</w:t>
            </w:r>
            <w:proofErr w:type="spellEnd"/>
            <w:r w:rsidRPr="00B8010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 w:cs="Times Armenian"/>
                <w:sz w:val="20"/>
                <w:szCs w:val="20"/>
              </w:rPr>
              <w:t>մարզիկների</w:t>
            </w:r>
            <w:proofErr w:type="spellEnd"/>
            <w:r w:rsidRPr="00B8010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 w:cs="Times Armenian"/>
                <w:sz w:val="20"/>
                <w:szCs w:val="20"/>
              </w:rPr>
              <w:t>արդյունավետության</w:t>
            </w:r>
            <w:proofErr w:type="spellEnd"/>
            <w:r w:rsidRPr="00B8010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 w:cs="Times Armenian"/>
                <w:sz w:val="20"/>
                <w:szCs w:val="20"/>
              </w:rPr>
              <w:t>բարձրացում</w:t>
            </w:r>
            <w:proofErr w:type="spellEnd"/>
            <w:r w:rsidRPr="00B8010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 w:cs="Sylfaen"/>
                <w:bCs/>
                <w:sz w:val="20"/>
                <w:szCs w:val="20"/>
              </w:rPr>
              <w:t>մարզիկներ</w:t>
            </w:r>
            <w:proofErr w:type="spellEnd"/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B80107">
              <w:rPr>
                <w:rFonts w:ascii="GHEA Grapalat" w:hAnsi="GHEA Grapalat" w:cs="Times Armenian"/>
                <w:sz w:val="20"/>
                <w:szCs w:val="20"/>
              </w:rPr>
              <w:t>արդյունավետության</w:t>
            </w:r>
            <w:proofErr w:type="spellEnd"/>
            <w:r w:rsidRPr="00B8010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 w:cs="Times Armenian"/>
                <w:sz w:val="20"/>
                <w:szCs w:val="20"/>
              </w:rPr>
              <w:t>բարձրացում</w:t>
            </w:r>
            <w:proofErr w:type="spellEnd"/>
            <w:r w:rsidRPr="00B8010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r w:rsidRPr="00B80107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B80107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B80107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B80107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B80107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B80107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B80107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B80107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C17E5B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  <w:lang w:val="hy-AM" w:eastAsia="en-GB"/>
              </w:rPr>
              <w:t>15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  <w:lang w:eastAsia="en-GB"/>
              </w:rPr>
              <w:t>15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B80107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B8010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B8010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80107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0107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B8010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B80107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B80107" w:rsidRDefault="00A52760" w:rsidP="00A52760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  <w:r w:rsidRPr="00B80107">
        <w:rPr>
          <w:rFonts w:ascii="GHEA Grapalat" w:hAnsi="GHEA Grapalat"/>
          <w:sz w:val="20"/>
          <w:szCs w:val="20"/>
        </w:rPr>
        <w:br w:type="page"/>
      </w:r>
    </w:p>
    <w:p w:rsidR="00A52760" w:rsidRPr="00C90047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C90047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C90047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C90047" w:rsidRDefault="00345F3F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C90047">
        <w:rPr>
          <w:rFonts w:ascii="GHEA Grapalat" w:hAnsi="GHEA Grapalat" w:cs="Sylfaen"/>
          <w:bCs/>
          <w:sz w:val="20"/>
          <w:szCs w:val="20"/>
          <w:lang w:val="hy-AM"/>
        </w:rPr>
        <w:t xml:space="preserve"> 3.2.1</w:t>
      </w:r>
      <w:r w:rsidR="00831FF5" w:rsidRPr="00C90047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="00A52760" w:rsidRPr="00C90047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C90047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C90047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90047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C9004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C9004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C90047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90047">
              <w:rPr>
                <w:rFonts w:ascii="GHEA Grapalat" w:hAnsi="GHEA Grapalat" w:cs="Sylfaen"/>
                <w:sz w:val="20"/>
                <w:szCs w:val="20"/>
                <w:lang w:val="hy-AM"/>
              </w:rPr>
              <w:t>Օլիմպիական խաղերում, աշխարհի, Եվրոպայի առաջնություններում առավել բարձր ցուցանիշների հասած մարզիկներ, մարզիչներ և  բժիշկներ</w:t>
            </w:r>
            <w:r w:rsidRPr="00C90047">
              <w:rPr>
                <w:rFonts w:ascii="GHEA Grapalat" w:hAnsi="GHEA Grapalat" w:cs="Sylfaen"/>
                <w:sz w:val="20"/>
                <w:szCs w:val="20"/>
              </w:rPr>
              <w:t xml:space="preserve">ի </w:t>
            </w:r>
            <w:proofErr w:type="spellStart"/>
            <w:r w:rsidRPr="00C90047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A52760" w:rsidRPr="00C9004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C90047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>Արտերկիր</w:t>
            </w:r>
            <w:proofErr w:type="spellEnd"/>
          </w:p>
        </w:tc>
      </w:tr>
      <w:tr w:rsidR="00A52760" w:rsidRPr="00C9004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>պարգևատրվողների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C9004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 w:cs="Sylfaen"/>
                <w:sz w:val="20"/>
                <w:szCs w:val="20"/>
              </w:rPr>
              <w:t>մարդ</w:t>
            </w:r>
            <w:proofErr w:type="spellEnd"/>
          </w:p>
        </w:tc>
      </w:tr>
      <w:tr w:rsidR="00A52760" w:rsidRPr="00C9004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C90047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C90047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C90047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C90047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C90047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C90047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C90047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C9004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C90047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C90047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C90047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C90047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C90047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C90047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C9004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90047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</w:p>
        </w:tc>
      </w:tr>
      <w:tr w:rsidR="00A52760" w:rsidRPr="00C9004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90047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վարչապետի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որոշում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</w:tc>
      </w:tr>
      <w:tr w:rsidR="00A52760" w:rsidRPr="00C9004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90047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C9004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C90047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C9004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08766A" w:rsidP="0008766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200</w:t>
            </w:r>
          </w:p>
        </w:tc>
      </w:tr>
      <w:tr w:rsidR="00A52760" w:rsidRPr="00C9004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90047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C9004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C90047" w:rsidRDefault="00D47DA4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90047">
              <w:rPr>
                <w:rFonts w:ascii="GHEA Grapalat" w:hAnsi="GHEA Grapalat"/>
                <w:sz w:val="20"/>
                <w:szCs w:val="20"/>
                <w:lang w:eastAsia="en-GB"/>
              </w:rPr>
              <w:t>150</w:t>
            </w:r>
          </w:p>
        </w:tc>
      </w:tr>
      <w:tr w:rsidR="00A52760" w:rsidRPr="00C90047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C90047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1E7E4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C90047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1E7E4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90047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0047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C9004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1E7E46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1E7E4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1E7E46">
        <w:rPr>
          <w:rFonts w:ascii="GHEA Grapalat" w:hAnsi="GHEA Grapalat"/>
          <w:sz w:val="20"/>
          <w:szCs w:val="20"/>
        </w:rPr>
        <w:br w:type="page"/>
      </w:r>
    </w:p>
    <w:p w:rsidR="00A52760" w:rsidRPr="001E7E4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52760" w:rsidRPr="001E7E46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08766A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Pr="0008766A">
        <w:rPr>
          <w:rFonts w:ascii="GHEA Grapalat" w:hAnsi="GHEA Grapalat" w:cs="Sylfaen"/>
          <w:bCs/>
          <w:sz w:val="20"/>
          <w:szCs w:val="20"/>
          <w:lang w:val="hy-AM"/>
        </w:rPr>
        <w:t xml:space="preserve">ԾՐԱԳՐԻ ԱՐԴՅՈՒՆՔԱՅԻՆ ՉԱՓՈՐՈՇԻՉՆԵՐԻ ՄԱՆՐԱՄԱՍՆ ՆԿԱՐԱԳՐՈՒԹՅՈՒՆԸ </w:t>
      </w:r>
    </w:p>
    <w:p w:rsidR="00A52760" w:rsidRPr="0008766A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08766A">
        <w:rPr>
          <w:rFonts w:ascii="GHEA Grapalat" w:hAnsi="GHEA Grapalat" w:cs="Sylfaen"/>
          <w:bCs/>
          <w:sz w:val="20"/>
          <w:szCs w:val="20"/>
          <w:lang w:val="hy-AM"/>
        </w:rPr>
        <w:t xml:space="preserve"> 3.2.</w:t>
      </w:r>
      <w:r w:rsidR="00B0207F" w:rsidRPr="0008766A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="00831FF5" w:rsidRPr="0008766A">
        <w:rPr>
          <w:rFonts w:ascii="GHEA Grapalat" w:hAnsi="GHEA Grapalat" w:cs="Sylfaen"/>
          <w:bCs/>
          <w:sz w:val="20"/>
          <w:szCs w:val="20"/>
          <w:lang w:val="hy-AM"/>
        </w:rPr>
        <w:t>6</w:t>
      </w:r>
      <w:r w:rsidRPr="0008766A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08766A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08766A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8766A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08766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Ավագ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Մարզիչների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Արտերկիր</w:t>
            </w:r>
            <w:proofErr w:type="spellEnd"/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ավագ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մարզիչների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 w:cs="Sylfaen"/>
                <w:sz w:val="20"/>
                <w:szCs w:val="20"/>
              </w:rPr>
              <w:t>մարդ</w:t>
            </w:r>
            <w:proofErr w:type="spellEnd"/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08766A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08766A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08766A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08766A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8766A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08766A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08766A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08766A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08766A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8766A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08766A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8766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Կատարած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ՀՀԿԳՄՍ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նախարարի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հրամանի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համաձայն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8766A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08766A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8202DD" w:rsidP="00831FF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r w:rsidRPr="0008766A">
              <w:rPr>
                <w:rFonts w:ascii="GHEA Grapalat" w:hAnsi="GHEA Grapalat"/>
                <w:sz w:val="20"/>
                <w:szCs w:val="20"/>
                <w:lang w:eastAsia="en-GB"/>
              </w:rPr>
              <w:t>2</w:t>
            </w:r>
            <w:r w:rsidR="005C6C47">
              <w:rPr>
                <w:rFonts w:ascii="GHEA Grapalat" w:hAnsi="GHEA Grapalat"/>
                <w:sz w:val="20"/>
                <w:szCs w:val="20"/>
                <w:lang w:val="ru-RU" w:eastAsia="en-GB"/>
              </w:rPr>
              <w:t>3</w:t>
            </w:r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8766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C6C47" w:rsidRDefault="00831FF5" w:rsidP="005C6C4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08766A">
              <w:rPr>
                <w:rFonts w:ascii="GHEA Grapalat" w:hAnsi="GHEA Grapalat"/>
                <w:sz w:val="20"/>
                <w:szCs w:val="20"/>
                <w:lang w:val="ru-RU" w:eastAsia="en-GB"/>
              </w:rPr>
              <w:t>1</w:t>
            </w:r>
            <w:r w:rsidR="005C6C47">
              <w:rPr>
                <w:rFonts w:ascii="GHEA Grapalat" w:hAnsi="GHEA Grapalat"/>
                <w:sz w:val="20"/>
                <w:szCs w:val="20"/>
                <w:lang w:val="hy-AM" w:eastAsia="en-GB"/>
              </w:rPr>
              <w:t>8</w:t>
            </w:r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08766A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08766A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8766A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8766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8766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08766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08766A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08766A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08766A">
        <w:rPr>
          <w:rFonts w:ascii="GHEA Grapalat" w:hAnsi="GHEA Grapalat"/>
          <w:sz w:val="20"/>
          <w:szCs w:val="20"/>
        </w:rPr>
        <w:br w:type="page"/>
      </w:r>
    </w:p>
    <w:p w:rsidR="00A52760" w:rsidRPr="00F113C2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</w:rPr>
      </w:pPr>
    </w:p>
    <w:p w:rsidR="00A52760" w:rsidRPr="00F113C2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</w:rPr>
      </w:pPr>
    </w:p>
    <w:p w:rsidR="00A52760" w:rsidRPr="00F113C2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</w:rPr>
      </w:pPr>
    </w:p>
    <w:p w:rsidR="00A52760" w:rsidRPr="000F496D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0F496D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0F496D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0F496D" w:rsidRDefault="00B0207F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0F496D">
        <w:rPr>
          <w:rFonts w:ascii="GHEA Grapalat" w:hAnsi="GHEA Grapalat" w:cs="Sylfaen"/>
          <w:bCs/>
          <w:sz w:val="20"/>
          <w:szCs w:val="20"/>
          <w:lang w:val="hy-AM"/>
        </w:rPr>
        <w:t xml:space="preserve"> 3.2.1</w:t>
      </w:r>
      <w:r w:rsidR="00831FF5" w:rsidRPr="000F496D">
        <w:rPr>
          <w:rFonts w:ascii="GHEA Grapalat" w:hAnsi="GHEA Grapalat" w:cs="Sylfaen"/>
          <w:bCs/>
          <w:sz w:val="20"/>
          <w:szCs w:val="20"/>
          <w:lang w:val="hy-AM"/>
        </w:rPr>
        <w:t>7</w:t>
      </w:r>
      <w:r w:rsidR="00A52760" w:rsidRPr="000F496D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0F496D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0F496D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96D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0F496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Աշխարհի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չեմպիոնների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Արտերկիր</w:t>
            </w:r>
            <w:proofErr w:type="spellEnd"/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աշխարհի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չեմպիոնների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 w:cs="Sylfaen"/>
                <w:sz w:val="20"/>
                <w:szCs w:val="20"/>
              </w:rPr>
              <w:t>մարդ</w:t>
            </w:r>
            <w:proofErr w:type="spellEnd"/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0F496D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proofErr w:type="gramStart"/>
            <w:r w:rsidRPr="000F496D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Արդյունքի</w:t>
            </w:r>
            <w:proofErr w:type="spellEnd"/>
            <w:r w:rsidRPr="000F496D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0F496D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proofErr w:type="gramEnd"/>
            <w:r w:rsidRPr="000F496D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0F496D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0F496D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0F496D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F496D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0F496D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F496D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Կատարած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ՀՀԿԳՄՍ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նախարարի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հրամանի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համաձայն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F496D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0F496D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4B35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4</w:t>
            </w:r>
            <w:r w:rsidR="004B35A6" w:rsidRPr="000F496D">
              <w:rPr>
                <w:rFonts w:ascii="GHEA Grapalat" w:hAnsi="GHEA Grapalat"/>
                <w:sz w:val="20"/>
                <w:szCs w:val="20"/>
                <w:lang w:val="hy-AM" w:eastAsia="en-GB"/>
              </w:rPr>
              <w:t>4</w:t>
            </w:r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F496D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4B35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0F496D">
              <w:rPr>
                <w:rFonts w:ascii="GHEA Grapalat" w:hAnsi="GHEA Grapalat"/>
                <w:sz w:val="20"/>
                <w:szCs w:val="20"/>
                <w:lang w:eastAsia="en-GB"/>
              </w:rPr>
              <w:t>4</w:t>
            </w:r>
            <w:r w:rsidR="004B35A6" w:rsidRPr="000F496D">
              <w:rPr>
                <w:rFonts w:ascii="GHEA Grapalat" w:hAnsi="GHEA Grapalat"/>
                <w:sz w:val="20"/>
                <w:szCs w:val="20"/>
                <w:lang w:val="hy-AM" w:eastAsia="en-GB"/>
              </w:rPr>
              <w:t>3</w:t>
            </w:r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0F496D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0F496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0F496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F496D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6D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0F496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0F496D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0F496D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0F496D">
        <w:rPr>
          <w:rFonts w:ascii="GHEA Grapalat" w:hAnsi="GHEA Grapalat"/>
          <w:sz w:val="20"/>
          <w:szCs w:val="20"/>
        </w:rPr>
        <w:br w:type="page"/>
      </w:r>
    </w:p>
    <w:p w:rsidR="00A52760" w:rsidRPr="00F113C2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A52760" w:rsidRPr="00D42DE9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D42DE9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D42DE9" w:rsidRDefault="00831FF5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D42DE9">
        <w:rPr>
          <w:rFonts w:ascii="GHEA Grapalat" w:hAnsi="GHEA Grapalat" w:cs="Sylfaen"/>
          <w:bCs/>
          <w:sz w:val="20"/>
          <w:szCs w:val="20"/>
          <w:lang w:val="hy-AM"/>
        </w:rPr>
        <w:t xml:space="preserve"> 3.2.18</w:t>
      </w:r>
      <w:r w:rsidR="00A52760" w:rsidRPr="00D42DE9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D42DE9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D42DE9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2DE9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D42DE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   </w:t>
            </w:r>
            <w:r w:rsidRPr="00D42DE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D42DE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D42DE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D42DE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D42DE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D42DE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D42DE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D42DE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D42DE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D42DE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D42DE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D42DE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>ներ և մրցանակակիրներ</w:t>
            </w:r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Արտերկիր</w:t>
            </w:r>
            <w:proofErr w:type="spellEnd"/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r w:rsidRPr="00D42DE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>մրցանակակիրներ</w:t>
            </w:r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 w:cs="Sylfaen"/>
                <w:sz w:val="20"/>
                <w:szCs w:val="20"/>
              </w:rPr>
              <w:t>մարդ</w:t>
            </w:r>
            <w:proofErr w:type="spellEnd"/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D42DE9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proofErr w:type="gramStart"/>
            <w:r w:rsidRPr="00D42DE9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Արդյունքի</w:t>
            </w:r>
            <w:proofErr w:type="spellEnd"/>
            <w:r w:rsidRPr="00D42DE9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D42DE9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proofErr w:type="gramEnd"/>
            <w:r w:rsidRPr="00D42DE9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D42DE9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D42DE9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D42DE9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D42DE9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D42DE9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2DE9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Կատարած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ՀՀԿԳՄՍ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նախարարի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հրամանի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համաձայն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2DE9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2DE9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D42DE9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CB2DF3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D42DE9">
              <w:rPr>
                <w:rFonts w:ascii="GHEA Grapalat" w:hAnsi="GHEA Grapalat"/>
                <w:sz w:val="20"/>
                <w:szCs w:val="20"/>
                <w:lang w:val="hy-AM" w:eastAsia="en-GB"/>
              </w:rPr>
              <w:t>58</w:t>
            </w:r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2DE9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CB2DF3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D42DE9">
              <w:rPr>
                <w:rFonts w:ascii="GHEA Grapalat" w:hAnsi="GHEA Grapalat"/>
                <w:sz w:val="20"/>
                <w:szCs w:val="20"/>
                <w:lang w:val="hy-AM" w:eastAsia="en-GB"/>
              </w:rPr>
              <w:t>40</w:t>
            </w:r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D42DE9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D42DE9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42DE9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2DE9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2DE9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D42DE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D42DE9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D42DE9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D42DE9">
        <w:rPr>
          <w:rFonts w:ascii="GHEA Grapalat" w:hAnsi="GHEA Grapalat"/>
          <w:sz w:val="20"/>
          <w:szCs w:val="20"/>
        </w:rPr>
        <w:br w:type="page"/>
      </w:r>
    </w:p>
    <w:p w:rsidR="000F496D" w:rsidRPr="00F113C2" w:rsidRDefault="000F496D" w:rsidP="000F496D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0F496D" w:rsidRPr="00B77134" w:rsidRDefault="000F496D" w:rsidP="000F496D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B77134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0F496D" w:rsidRPr="00B77134" w:rsidRDefault="000F496D" w:rsidP="000F496D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B77134">
        <w:rPr>
          <w:rFonts w:ascii="GHEA Grapalat" w:hAnsi="GHEA Grapalat" w:cs="Sylfaen"/>
          <w:bCs/>
          <w:sz w:val="20"/>
          <w:szCs w:val="20"/>
          <w:lang w:val="hy-AM"/>
        </w:rPr>
        <w:t xml:space="preserve"> 3.2.19 Աղյուսակ (Յուրաքանչյուր ինքնուրույն չափորոշիչի համար լրացվում է առանձին աղյուսակ)</w:t>
      </w:r>
    </w:p>
    <w:p w:rsidR="000F496D" w:rsidRPr="00B77134" w:rsidRDefault="000F496D" w:rsidP="000F496D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F496D" w:rsidRPr="00B77134" w:rsidTr="00650AA6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7134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7713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0F496D" w:rsidP="00B77134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77134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  <w:r w:rsidR="00B77134" w:rsidRPr="00B77134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Եվրոպայի առաջնությունում, Եվրոպական  խաղերում  և  համաշխարհային ուսանողական մարզական խաղերի չեմպիոններ,  ինչպես  նաեվ օլիմպիական խաղերի ծրագրով  նախատեսված  մարզաձեվերի աշխարհի, Եվրոպայի առաջնություններում, Եվրոպական խաղերում և  համաշխարհային ուսանողական մարզական խաղերի մրցանակակիրներ դարձած մարզիկների թիվը </w:t>
            </w:r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0F496D" w:rsidP="00650AA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>Արտերկիր</w:t>
            </w:r>
            <w:proofErr w:type="spellEnd"/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r w:rsidRPr="00B77134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>մրցանակակիրներ</w:t>
            </w:r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 w:cs="Sylfaen"/>
                <w:sz w:val="20"/>
                <w:szCs w:val="20"/>
              </w:rPr>
              <w:t>մարդ</w:t>
            </w:r>
            <w:proofErr w:type="spellEnd"/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0F496D" w:rsidP="00650AA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B7713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proofErr w:type="gramStart"/>
            <w:r w:rsidRPr="00B77134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Արդյունքի</w:t>
            </w:r>
            <w:proofErr w:type="spellEnd"/>
            <w:r w:rsidRPr="00B7713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B77134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proofErr w:type="gramEnd"/>
            <w:r w:rsidRPr="00B7713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0F496D" w:rsidP="00650AA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B77134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B77134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B7713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B77134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0F496D" w:rsidRPr="00B77134" w:rsidTr="00650AA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77134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Կատարած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ՀՀԿԳՄՍ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>նախարարի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>հրամանի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>համաձայն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77134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77134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0F496D" w:rsidRPr="00B77134" w:rsidTr="00650AA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B7713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77134">
              <w:rPr>
                <w:rFonts w:ascii="GHEA Grapalat" w:hAnsi="GHEA Grapalat"/>
                <w:sz w:val="20"/>
                <w:szCs w:val="20"/>
                <w:lang w:val="hy-AM" w:eastAsia="en-GB"/>
              </w:rPr>
              <w:t>28</w:t>
            </w:r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77134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B77134" w:rsidP="00B7713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77134">
              <w:rPr>
                <w:rFonts w:ascii="GHEA Grapalat" w:hAnsi="GHEA Grapalat"/>
                <w:sz w:val="20"/>
                <w:szCs w:val="20"/>
                <w:lang w:val="hy-AM" w:eastAsia="en-GB"/>
              </w:rPr>
              <w:t>20</w:t>
            </w:r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B77134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F496D" w:rsidRPr="00B7713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96D" w:rsidRPr="00B77134" w:rsidRDefault="000F496D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77134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7134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B7713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0F496D" w:rsidRPr="00B77134" w:rsidRDefault="000F496D" w:rsidP="000F496D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0F496D" w:rsidRPr="00B77134" w:rsidRDefault="000F496D" w:rsidP="000F496D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B77134">
        <w:rPr>
          <w:rFonts w:ascii="GHEA Grapalat" w:hAnsi="GHEA Grapalat"/>
          <w:sz w:val="20"/>
          <w:szCs w:val="20"/>
        </w:rPr>
        <w:br w:type="page"/>
      </w:r>
    </w:p>
    <w:p w:rsidR="00A52760" w:rsidRPr="008D070D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8D070D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 xml:space="preserve"> ԾՐԱԳՐԻ ԱՐԴՅՈՒՆՔԱՅԻՆ ՉԱՓՈՐՈՇԻՉՆԵՐԻ ՄԱՆՐԱՄԱՍՆ ՆԿԱՐԱԳՐՈՒԹՅՈՒՆԸ </w:t>
      </w:r>
    </w:p>
    <w:p w:rsidR="00A52760" w:rsidRPr="008D070D" w:rsidRDefault="00831FF5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8D070D">
        <w:rPr>
          <w:rFonts w:ascii="GHEA Grapalat" w:hAnsi="GHEA Grapalat" w:cs="Sylfaen"/>
          <w:bCs/>
          <w:sz w:val="20"/>
          <w:szCs w:val="20"/>
          <w:lang w:val="hy-AM"/>
        </w:rPr>
        <w:t xml:space="preserve"> 3.2.</w:t>
      </w:r>
      <w:r w:rsidR="008D070D">
        <w:rPr>
          <w:rFonts w:ascii="GHEA Grapalat" w:hAnsi="GHEA Grapalat" w:cs="Sylfaen"/>
          <w:bCs/>
          <w:sz w:val="20"/>
          <w:szCs w:val="20"/>
          <w:lang w:val="hy-AM"/>
        </w:rPr>
        <w:t>20</w:t>
      </w:r>
      <w:r w:rsidR="00A52760" w:rsidRPr="008D070D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8D070D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8D070D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val="hy-AM"/>
              </w:rPr>
              <w:t>Ազգային հավաքական թիմերում ընդգրկված  մարզիկներին տրվող թոշակներ (մարզիկների թիվը)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Արտերկիր</w:t>
            </w:r>
            <w:proofErr w:type="spellEnd"/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D070D">
              <w:rPr>
                <w:rFonts w:ascii="GHEA Grapalat" w:hAnsi="GHEA Grapalat" w:cs="Sylfaen"/>
                <w:sz w:val="20"/>
                <w:szCs w:val="20"/>
                <w:lang w:eastAsia="ru-RU"/>
              </w:rPr>
              <w:t>մարզիկների</w:t>
            </w:r>
            <w:proofErr w:type="spellEnd"/>
            <w:r w:rsidRPr="008D070D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 w:cs="Sylfaen"/>
                <w:sz w:val="20"/>
                <w:szCs w:val="20"/>
              </w:rPr>
              <w:t>մարդ</w:t>
            </w:r>
            <w:proofErr w:type="spellEnd"/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8D070D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8D070D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Կատարած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ՀՀԿԳՄՍ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նախարարի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հրամանի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համաձայն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8D070D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746E95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20</w:t>
            </w:r>
            <w:r w:rsidR="008D070D">
              <w:rPr>
                <w:rFonts w:ascii="GHEA Grapalat" w:hAnsi="GHEA Grapalat"/>
                <w:sz w:val="20"/>
                <w:szCs w:val="20"/>
                <w:lang w:eastAsia="en-GB"/>
              </w:rPr>
              <w:t>7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746E95" w:rsidP="00BF71C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180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8D070D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8D070D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8D070D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8D070D">
        <w:rPr>
          <w:rFonts w:ascii="GHEA Grapalat" w:hAnsi="GHEA Grapalat"/>
          <w:sz w:val="20"/>
          <w:szCs w:val="20"/>
        </w:rPr>
        <w:br w:type="page"/>
      </w:r>
    </w:p>
    <w:p w:rsidR="00A52760" w:rsidRPr="00F113C2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</w:rPr>
      </w:pPr>
    </w:p>
    <w:p w:rsidR="00A52760" w:rsidRPr="00F113C2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A52760" w:rsidRPr="008D070D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8D070D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8D070D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8D070D">
        <w:rPr>
          <w:rFonts w:ascii="GHEA Grapalat" w:hAnsi="GHEA Grapalat" w:cs="Sylfaen"/>
          <w:bCs/>
          <w:sz w:val="20"/>
          <w:szCs w:val="20"/>
          <w:lang w:val="hy-AM"/>
        </w:rPr>
        <w:t xml:space="preserve"> 3.2.2</w:t>
      </w:r>
      <w:r w:rsidR="008D070D" w:rsidRPr="008D070D">
        <w:rPr>
          <w:rFonts w:ascii="GHEA Grapalat" w:hAnsi="GHEA Grapalat" w:cs="Sylfaen"/>
          <w:bCs/>
          <w:sz w:val="20"/>
          <w:szCs w:val="20"/>
          <w:lang w:val="hy-AM"/>
        </w:rPr>
        <w:t xml:space="preserve">1  </w:t>
      </w:r>
      <w:r w:rsidRPr="008D070D">
        <w:rPr>
          <w:rFonts w:ascii="GHEA Grapalat" w:hAnsi="GHEA Grapalat" w:cs="Sylfaen"/>
          <w:bCs/>
          <w:sz w:val="20"/>
          <w:szCs w:val="20"/>
          <w:lang w:val="hy-AM"/>
        </w:rPr>
        <w:t>Աղյուսակ (Յուրաքանչյուր ինքնուրույն չափորոշիչի համար լրացվում է առանձին աղյուսակ)</w:t>
      </w:r>
    </w:p>
    <w:p w:rsidR="00A52760" w:rsidRPr="008D070D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8D070D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val="hy-AM"/>
              </w:rPr>
              <w:t>Ազգային հավաքական թիմերում ընդգրկված մարզչական անձնակազմին տրվող թոշակներ (մարզչական անձնակազմի թիվը)</w:t>
            </w:r>
          </w:p>
          <w:p w:rsidR="00A52760" w:rsidRPr="008D070D" w:rsidRDefault="00A52760" w:rsidP="00F5281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Արտերկիր</w:t>
            </w:r>
            <w:proofErr w:type="spellEnd"/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r w:rsidRPr="008D070D">
              <w:rPr>
                <w:rFonts w:ascii="GHEA Grapalat" w:hAnsi="GHEA Grapalat"/>
                <w:sz w:val="20"/>
                <w:szCs w:val="20"/>
                <w:lang w:val="hy-AM"/>
              </w:rPr>
              <w:t>մարզչական անձնակազմի</w:t>
            </w:r>
            <w:r w:rsidRPr="008D070D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 w:cs="Sylfaen"/>
                <w:sz w:val="20"/>
                <w:szCs w:val="20"/>
              </w:rPr>
              <w:t>մարդ</w:t>
            </w:r>
            <w:proofErr w:type="spellEnd"/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8D070D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D070D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8D070D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Կատարած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ՀՀԿԳՄՍ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նախարարի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հրամանի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համաձայն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8D070D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D105A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217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D105A0" w:rsidP="000053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  <w:lang w:eastAsia="en-GB"/>
              </w:rPr>
              <w:t>165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8D070D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8D070D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D070D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D070D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D070D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8D070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8D070D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8D070D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8D070D">
        <w:rPr>
          <w:rFonts w:ascii="GHEA Grapalat" w:hAnsi="GHEA Grapalat"/>
          <w:sz w:val="20"/>
          <w:szCs w:val="20"/>
        </w:rPr>
        <w:br w:type="page"/>
      </w:r>
    </w:p>
    <w:p w:rsidR="00A52760" w:rsidRPr="00F113C2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</w:rPr>
      </w:pPr>
    </w:p>
    <w:p w:rsidR="00A52760" w:rsidRPr="00F113C2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</w:rPr>
      </w:pPr>
    </w:p>
    <w:p w:rsidR="00A52760" w:rsidRPr="00F113C2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</w:rPr>
      </w:pPr>
    </w:p>
    <w:p w:rsidR="00A52760" w:rsidRPr="008B1E86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8B1E86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8B1E86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8B1E86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8B1E86">
        <w:rPr>
          <w:rFonts w:ascii="GHEA Grapalat" w:hAnsi="GHEA Grapalat" w:cs="Sylfaen"/>
          <w:bCs/>
          <w:sz w:val="20"/>
          <w:szCs w:val="20"/>
          <w:lang w:val="hy-AM"/>
        </w:rPr>
        <w:t xml:space="preserve"> 3.2.2</w:t>
      </w:r>
      <w:r w:rsidR="008B1E86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C67374" w:rsidRPr="008B1E86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Pr="008B1E86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8B1E86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8B1E86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B1E86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8B1E8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Տ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val="fr-FR"/>
              </w:rPr>
              <w:t>արվա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  <w:lang w:val="fr-FR"/>
              </w:rPr>
              <w:t xml:space="preserve"> 10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val="fr-FR"/>
              </w:rPr>
              <w:t>լավագույն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val="fr-FR"/>
              </w:rPr>
              <w:t>մարզիկներ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  <w:lang w:val="fr-FR"/>
              </w:rPr>
              <w:t xml:space="preserve">»   </w:t>
            </w:r>
            <w:r w:rsidRPr="008B1E86">
              <w:rPr>
                <w:rFonts w:ascii="GHEA Grapalat" w:hAnsi="GHEA Grapalat"/>
                <w:sz w:val="20"/>
                <w:szCs w:val="20"/>
                <w:lang w:val="hy-AM"/>
              </w:rPr>
              <w:t xml:space="preserve">մրցույթի կազմակերպում, անցկացում </w:t>
            </w:r>
            <w:proofErr w:type="gramStart"/>
            <w:r w:rsidRPr="008B1E86">
              <w:rPr>
                <w:rFonts w:ascii="GHEA Grapalat" w:hAnsi="GHEA Grapalat"/>
                <w:sz w:val="20"/>
                <w:szCs w:val="20"/>
                <w:lang w:val="hy-AM"/>
              </w:rPr>
              <w:t>և  հաղթող</w:t>
            </w:r>
            <w:proofErr w:type="gramEnd"/>
            <w:r w:rsidRPr="008B1E86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ճանաչված մարզիկների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ների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Արտերկիր</w:t>
            </w:r>
            <w:proofErr w:type="spellEnd"/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r w:rsidRPr="008B1E86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>մրցանակակիրներ</w:t>
            </w:r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 w:cs="Sylfaen"/>
                <w:sz w:val="20"/>
                <w:szCs w:val="20"/>
              </w:rPr>
              <w:t>մարդ</w:t>
            </w:r>
            <w:proofErr w:type="spellEnd"/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8B1E86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8B1E8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8B1E86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8B1E8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B1E86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8B1E8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8B1E86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8B1E86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8B1E8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B1E86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8B1E86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B1E8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Կատարած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ՀՀԿԳՄՍ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նախարարի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հրամանի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համաձայն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B1E86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8B1E86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10</w:t>
            </w:r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B1E8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B1E86">
              <w:rPr>
                <w:rFonts w:ascii="GHEA Grapalat" w:hAnsi="GHEA Grapalat"/>
                <w:sz w:val="20"/>
                <w:szCs w:val="20"/>
                <w:lang w:eastAsia="en-GB"/>
              </w:rPr>
              <w:t>10</w:t>
            </w:r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8B1E86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8B1E8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B1E8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B1E8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B1E8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8B1E8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8B1E86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8B1E8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8B1E86">
        <w:rPr>
          <w:rFonts w:ascii="GHEA Grapalat" w:hAnsi="GHEA Grapalat"/>
          <w:sz w:val="20"/>
          <w:szCs w:val="20"/>
        </w:rPr>
        <w:br w:type="page"/>
      </w:r>
    </w:p>
    <w:p w:rsidR="00B74ED4" w:rsidRPr="00424D80" w:rsidRDefault="00B74ED4" w:rsidP="00B74ED4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B74ED4" w:rsidRPr="00424D80" w:rsidRDefault="00B74ED4" w:rsidP="00B74ED4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424D80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B74ED4" w:rsidRPr="00424D80" w:rsidRDefault="00B74ED4" w:rsidP="00B74ED4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424D80">
        <w:rPr>
          <w:rFonts w:ascii="GHEA Grapalat" w:hAnsi="GHEA Grapalat" w:cs="Sylfaen"/>
          <w:bCs/>
          <w:sz w:val="20"/>
          <w:szCs w:val="20"/>
          <w:lang w:val="hy-AM"/>
        </w:rPr>
        <w:t xml:space="preserve"> 3.2.</w:t>
      </w:r>
      <w:r w:rsidR="00B0207F" w:rsidRPr="00424D80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490FE0" w:rsidRPr="00424D80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Pr="00424D80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B74ED4" w:rsidRPr="00424D80" w:rsidRDefault="00B74ED4" w:rsidP="00B74ED4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B74ED4" w:rsidRPr="00424D80" w:rsidTr="00AE3635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4D80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424D8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B74ED4" w:rsidP="00AE3635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424D8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424D8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B74ED4" w:rsidP="00AE3635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424D8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  <w:r w:rsidRPr="00424D8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մասնակիցների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B74ED4" w:rsidP="00AE3635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424D80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424D80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424D80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424D80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424D80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424D80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B74ED4" w:rsidP="00AE3635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424D80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424D80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424D80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424D80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B74ED4" w:rsidRPr="00424D80" w:rsidTr="00AE3635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424D80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B74ED4" w:rsidRPr="00424D80" w:rsidTr="00AE363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9D02A5" w:rsidP="009D02A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45</w:t>
            </w:r>
            <w:r w:rsidR="00B74ED4"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00</w:t>
            </w:r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424D80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424D8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9D02A5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3</w:t>
            </w:r>
            <w:r w:rsidR="00B74ED4" w:rsidRPr="00424D80">
              <w:rPr>
                <w:rFonts w:ascii="GHEA Grapalat" w:hAnsi="GHEA Grapalat"/>
                <w:sz w:val="20"/>
                <w:szCs w:val="20"/>
                <w:lang w:eastAsia="en-GB"/>
              </w:rPr>
              <w:t>500</w:t>
            </w:r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424D80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B74ED4" w:rsidRPr="00424D80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D4" w:rsidRPr="00424D80" w:rsidRDefault="00B74ED4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424D80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4D80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424D8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B74ED4" w:rsidRPr="00424D80" w:rsidRDefault="00B74ED4" w:rsidP="00B74ED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B74ED4" w:rsidRPr="00424D80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B74ED4" w:rsidRPr="00424D80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B74ED4" w:rsidRPr="00424D80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B74ED4" w:rsidRPr="00424D80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B74ED4" w:rsidRPr="00F113C2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B74ED4" w:rsidRPr="00F113C2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B74ED4" w:rsidRPr="00F113C2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B74ED4" w:rsidRPr="00F113C2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B74ED4" w:rsidRPr="00F113C2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B74ED4" w:rsidRPr="00F113C2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B74ED4" w:rsidRPr="00F113C2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B74ED4" w:rsidRPr="00F113C2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B74ED4" w:rsidRPr="00F113C2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B74ED4" w:rsidRPr="00F113C2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B74ED4" w:rsidRPr="00F113C2" w:rsidRDefault="00B74ED4" w:rsidP="00340A0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A52760" w:rsidRPr="0057005B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57005B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57005B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57005B" w:rsidRDefault="00C37C0D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57005B">
        <w:rPr>
          <w:rFonts w:ascii="GHEA Grapalat" w:hAnsi="GHEA Grapalat" w:cs="Sylfaen"/>
          <w:bCs/>
          <w:sz w:val="20"/>
          <w:szCs w:val="20"/>
          <w:lang w:val="hy-AM"/>
        </w:rPr>
        <w:t xml:space="preserve"> 3.2.2</w:t>
      </w:r>
      <w:r w:rsidR="00424D80" w:rsidRPr="0057005B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A52760" w:rsidRPr="0057005B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57005B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57005B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7005B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57005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57005B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7005B" w:rsidRDefault="00A52760" w:rsidP="0057005B">
            <w:pPr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57005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57005B" w:rsidRPr="0057005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Ենթակառուցվածքների ապահովում </w:t>
            </w:r>
          </w:p>
        </w:tc>
      </w:tr>
      <w:tr w:rsidR="00A52760" w:rsidRPr="0057005B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7005B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Արտերկիր</w:t>
            </w:r>
            <w:proofErr w:type="spellEnd"/>
          </w:p>
        </w:tc>
      </w:tr>
      <w:tr w:rsidR="00A52760" w:rsidRPr="0057005B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57005B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57005B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7005B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57005B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57005B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57005B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57005B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57005B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57005B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57005B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7005B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57005B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57005B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57005B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57005B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57005B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57005B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57005B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57005B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7005B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57005B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7005B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57005B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57005B" w:rsidTr="005700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60" w:rsidRPr="00F35DB9" w:rsidRDefault="0057005B" w:rsidP="00F52810">
            <w:pPr>
              <w:spacing w:line="276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</w:pPr>
            <w:r w:rsidRPr="0057005B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  <w:r w:rsidRPr="00F35DB9"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  <w:t xml:space="preserve">Թիվ </w:t>
            </w:r>
          </w:p>
        </w:tc>
      </w:tr>
      <w:tr w:rsidR="00A52760" w:rsidRPr="0057005B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7005B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57005B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A52760" w:rsidRPr="0057005B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57005B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57005B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57005B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7005B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7005B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57005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F113C2" w:rsidRDefault="00A52760" w:rsidP="00A52760">
      <w:pPr>
        <w:jc w:val="center"/>
        <w:rPr>
          <w:rFonts w:ascii="GHEA Grapalat" w:hAnsi="GHEA Grapalat" w:cs="Sylfaen"/>
          <w:sz w:val="20"/>
          <w:szCs w:val="20"/>
          <w:highlight w:val="yellow"/>
          <w:lang w:val="hy-AM"/>
        </w:rPr>
      </w:pPr>
    </w:p>
    <w:p w:rsidR="00A52760" w:rsidRPr="00F113C2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</w:rPr>
      </w:pPr>
      <w:r w:rsidRPr="00F113C2">
        <w:rPr>
          <w:rFonts w:ascii="GHEA Grapalat" w:hAnsi="GHEA Grapalat"/>
          <w:sz w:val="20"/>
          <w:szCs w:val="20"/>
          <w:highlight w:val="yellow"/>
        </w:rPr>
        <w:br w:type="page"/>
      </w:r>
    </w:p>
    <w:p w:rsidR="00AF68E2" w:rsidRPr="00A41146" w:rsidRDefault="00AF68E2" w:rsidP="00AF68E2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A41146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 xml:space="preserve">ԾՐԱԳՐԻ ԱՐԴՅՈՒՆՔԱՅԻՆ ՉԱՓՈՐՈՇԻՉՆԵՐԻ ՄԱՆՐԱՄԱՍՆ ՆԿԱՐԱԳՐՈՒԹՅՈՒՆԸ </w:t>
      </w:r>
    </w:p>
    <w:p w:rsidR="00AF68E2" w:rsidRPr="00A41146" w:rsidRDefault="00AF68E2" w:rsidP="00AF68E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41146">
        <w:rPr>
          <w:rFonts w:ascii="GHEA Grapalat" w:hAnsi="GHEA Grapalat" w:cs="Sylfaen"/>
          <w:bCs/>
          <w:sz w:val="20"/>
          <w:szCs w:val="20"/>
          <w:lang w:val="hy-AM"/>
        </w:rPr>
        <w:t xml:space="preserve"> 3.2.2</w:t>
      </w:r>
      <w:r w:rsidR="00473CF8" w:rsidRPr="00A41146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A41146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F68E2" w:rsidRPr="00A41146" w:rsidRDefault="00AF68E2" w:rsidP="00AF68E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F68E2" w:rsidRPr="00A41146" w:rsidTr="00D670CA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41146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A41146" w:rsidRDefault="00AF68E2" w:rsidP="00D670CA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A411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A41146" w:rsidRDefault="00AF68E2" w:rsidP="00D670CA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A41146" w:rsidRDefault="00AF68E2" w:rsidP="00D670CA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A41146" w:rsidRDefault="00AF68E2" w:rsidP="00D670CA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A41146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F68E2" w:rsidRPr="00A41146" w:rsidTr="00D670CA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F68E2" w:rsidRPr="00A41146" w:rsidTr="00D670C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A41146" w:rsidRDefault="004251E9" w:rsidP="004251E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60</w:t>
            </w:r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4D3C9B" w:rsidRDefault="006A5D7B" w:rsidP="004D3C9B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4</w:t>
            </w:r>
            <w:r w:rsidR="004D3C9B">
              <w:rPr>
                <w:rFonts w:ascii="GHEA Grapalat" w:hAnsi="GHEA Grapalat"/>
                <w:sz w:val="20"/>
                <w:szCs w:val="20"/>
                <w:lang w:val="hy-AM" w:eastAsia="en-GB"/>
              </w:rPr>
              <w:t>0</w:t>
            </w:r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A41146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F68E2" w:rsidRPr="00A41146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2" w:rsidRPr="00A41146" w:rsidRDefault="00AF68E2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F68E2" w:rsidRPr="00A41146" w:rsidRDefault="00AF68E2" w:rsidP="00AF68E2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F68E2" w:rsidRPr="00A41146" w:rsidRDefault="00AF68E2" w:rsidP="00AF68E2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A41146">
        <w:rPr>
          <w:rFonts w:ascii="GHEA Grapalat" w:hAnsi="GHEA Grapalat"/>
          <w:sz w:val="20"/>
          <w:szCs w:val="20"/>
        </w:rPr>
        <w:br w:type="page"/>
      </w:r>
    </w:p>
    <w:p w:rsidR="00D6365A" w:rsidRDefault="00D6365A" w:rsidP="00AF68E2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</w:rPr>
      </w:pPr>
    </w:p>
    <w:p w:rsidR="00D6365A" w:rsidRDefault="00D6365A" w:rsidP="00AF68E2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</w:rPr>
      </w:pPr>
    </w:p>
    <w:p w:rsidR="00D6365A" w:rsidRPr="00A41146" w:rsidRDefault="00D6365A" w:rsidP="00D6365A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A41146">
        <w:rPr>
          <w:rFonts w:ascii="GHEA Grapalat" w:hAnsi="GHEA Grapalat" w:cs="Sylfaen"/>
          <w:bCs/>
          <w:sz w:val="20"/>
          <w:szCs w:val="20"/>
          <w:lang w:val="hy-AM"/>
        </w:rPr>
        <w:t xml:space="preserve">ԾՐԱԳՐԻ ԱՐԴՅՈՒՆՔԱՅԻՆ ՉԱՓՈՐՈՇԻՉՆԵՐԻ ՄԱՆՐԱՄԱՍՆ ՆԿԱՐԱԳՐՈՒԹՅՈՒՆԸ </w:t>
      </w:r>
    </w:p>
    <w:p w:rsidR="00D6365A" w:rsidRPr="00A41146" w:rsidRDefault="00D6365A" w:rsidP="00D6365A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41146">
        <w:rPr>
          <w:rFonts w:ascii="GHEA Grapalat" w:hAnsi="GHEA Grapalat" w:cs="Sylfaen"/>
          <w:bCs/>
          <w:sz w:val="20"/>
          <w:szCs w:val="20"/>
          <w:lang w:val="hy-AM"/>
        </w:rPr>
        <w:t xml:space="preserve"> 3.2.2</w:t>
      </w:r>
      <w:r w:rsidR="00E62AE0">
        <w:rPr>
          <w:rFonts w:ascii="GHEA Grapalat" w:hAnsi="GHEA Grapalat" w:cs="Sylfaen"/>
          <w:bCs/>
          <w:sz w:val="20"/>
          <w:szCs w:val="20"/>
          <w:lang w:val="hy-AM"/>
        </w:rPr>
        <w:t>6</w:t>
      </w:r>
      <w:r w:rsidRPr="00A41146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D6365A" w:rsidRPr="00A41146" w:rsidRDefault="00D6365A" w:rsidP="00D6365A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D6365A" w:rsidRPr="00A41146" w:rsidTr="00650AA6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41146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D6365A" w:rsidP="00650AA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A411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D6365A" w:rsidP="00650AA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D6365A" w:rsidP="00650AA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D6365A" w:rsidP="00650AA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A41146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A41146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D6365A" w:rsidRPr="00A41146" w:rsidTr="00650AA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D6365A" w:rsidRPr="00A41146" w:rsidTr="00650AA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6A5D7B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80</w:t>
            </w:r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  <w:lang w:eastAsia="en-GB"/>
              </w:rPr>
              <w:t>48</w:t>
            </w:r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A41146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6365A" w:rsidRPr="00A411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65A" w:rsidRPr="00A41146" w:rsidRDefault="00D6365A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4114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114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A411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D6365A" w:rsidRDefault="00D6365A" w:rsidP="00AF68E2">
      <w:pPr>
        <w:tabs>
          <w:tab w:val="left" w:pos="2054"/>
        </w:tabs>
        <w:rPr>
          <w:rFonts w:ascii="GHEA Grapalat" w:hAnsi="GHEA Grapalat" w:cs="Sylfaen"/>
          <w:sz w:val="20"/>
          <w:szCs w:val="20"/>
          <w:lang w:val="hy-AM"/>
        </w:rPr>
      </w:pPr>
    </w:p>
    <w:p w:rsidR="00F35DB9" w:rsidRDefault="00F35DB9" w:rsidP="00AF68E2">
      <w:pPr>
        <w:tabs>
          <w:tab w:val="left" w:pos="2054"/>
        </w:tabs>
        <w:rPr>
          <w:rFonts w:ascii="GHEA Grapalat" w:hAnsi="GHEA Grapalat" w:cs="Sylfaen"/>
          <w:sz w:val="20"/>
          <w:szCs w:val="20"/>
          <w:lang w:val="hy-AM"/>
        </w:rPr>
      </w:pPr>
    </w:p>
    <w:p w:rsidR="00F35DB9" w:rsidRDefault="00F35DB9" w:rsidP="00AF68E2">
      <w:pPr>
        <w:tabs>
          <w:tab w:val="left" w:pos="2054"/>
        </w:tabs>
        <w:rPr>
          <w:rFonts w:ascii="GHEA Grapalat" w:hAnsi="GHEA Grapalat" w:cs="Sylfaen"/>
          <w:sz w:val="20"/>
          <w:szCs w:val="20"/>
          <w:lang w:val="hy-AM"/>
        </w:rPr>
      </w:pPr>
    </w:p>
    <w:p w:rsidR="00F35DB9" w:rsidRDefault="00F35DB9" w:rsidP="00AF68E2">
      <w:pPr>
        <w:tabs>
          <w:tab w:val="left" w:pos="2054"/>
        </w:tabs>
        <w:rPr>
          <w:rFonts w:ascii="GHEA Grapalat" w:hAnsi="GHEA Grapalat" w:cs="Sylfaen"/>
          <w:sz w:val="20"/>
          <w:szCs w:val="20"/>
          <w:lang w:val="hy-AM"/>
        </w:rPr>
      </w:pPr>
    </w:p>
    <w:p w:rsidR="00F35DB9" w:rsidRDefault="00F35DB9" w:rsidP="00AF68E2">
      <w:pPr>
        <w:tabs>
          <w:tab w:val="left" w:pos="2054"/>
        </w:tabs>
        <w:rPr>
          <w:rFonts w:ascii="GHEA Grapalat" w:hAnsi="GHEA Grapalat" w:cs="Sylfaen"/>
          <w:sz w:val="20"/>
          <w:szCs w:val="20"/>
          <w:lang w:val="hy-AM"/>
        </w:rPr>
      </w:pPr>
    </w:p>
    <w:p w:rsidR="00F35DB9" w:rsidRDefault="00F35DB9" w:rsidP="00AF68E2">
      <w:pPr>
        <w:tabs>
          <w:tab w:val="left" w:pos="2054"/>
        </w:tabs>
        <w:rPr>
          <w:rFonts w:ascii="GHEA Grapalat" w:hAnsi="GHEA Grapalat" w:cs="Sylfaen"/>
          <w:sz w:val="20"/>
          <w:szCs w:val="20"/>
          <w:lang w:val="hy-AM"/>
        </w:rPr>
      </w:pPr>
    </w:p>
    <w:p w:rsidR="00F35DB9" w:rsidRDefault="00F35DB9" w:rsidP="00AF68E2">
      <w:pPr>
        <w:tabs>
          <w:tab w:val="left" w:pos="2054"/>
        </w:tabs>
        <w:rPr>
          <w:rFonts w:ascii="GHEA Grapalat" w:hAnsi="GHEA Grapalat" w:cs="Sylfaen"/>
          <w:sz w:val="20"/>
          <w:szCs w:val="20"/>
          <w:lang w:val="hy-AM"/>
        </w:rPr>
      </w:pPr>
    </w:p>
    <w:p w:rsidR="00F35DB9" w:rsidRDefault="00F35DB9" w:rsidP="00AF68E2">
      <w:pPr>
        <w:tabs>
          <w:tab w:val="left" w:pos="2054"/>
        </w:tabs>
        <w:rPr>
          <w:rFonts w:ascii="GHEA Grapalat" w:hAnsi="GHEA Grapalat" w:cs="Sylfaen"/>
          <w:sz w:val="20"/>
          <w:szCs w:val="20"/>
          <w:lang w:val="hy-AM"/>
        </w:rPr>
      </w:pPr>
    </w:p>
    <w:p w:rsidR="00F35DB9" w:rsidRDefault="00F35DB9" w:rsidP="00AF68E2">
      <w:pPr>
        <w:tabs>
          <w:tab w:val="left" w:pos="2054"/>
        </w:tabs>
        <w:rPr>
          <w:rFonts w:ascii="GHEA Grapalat" w:hAnsi="GHEA Grapalat" w:cs="Sylfaen"/>
          <w:sz w:val="20"/>
          <w:szCs w:val="20"/>
          <w:lang w:val="hy-AM"/>
        </w:rPr>
      </w:pPr>
    </w:p>
    <w:p w:rsidR="00F35DB9" w:rsidRPr="00F35DB9" w:rsidRDefault="00F35DB9" w:rsidP="00AF68E2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D6365A" w:rsidRDefault="00D6365A" w:rsidP="00AF68E2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</w:rPr>
      </w:pPr>
    </w:p>
    <w:p w:rsidR="00D6365A" w:rsidRPr="007532BC" w:rsidRDefault="00D6365A" w:rsidP="00AF68E2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D6365A" w:rsidRPr="007532BC" w:rsidRDefault="00D6365A" w:rsidP="00AF68E2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5E34E4" w:rsidRPr="007532BC" w:rsidRDefault="005E34E4" w:rsidP="005E34E4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7532BC">
        <w:rPr>
          <w:rFonts w:ascii="GHEA Grapalat" w:hAnsi="GHEA Grapalat" w:cs="Sylfaen"/>
          <w:bCs/>
          <w:sz w:val="20"/>
          <w:szCs w:val="20"/>
          <w:lang w:val="hy-AM"/>
        </w:rPr>
        <w:t xml:space="preserve">ԾՐԱԳՐԻ ԱՐԴՅՈՒՆՔԱՅԻՆ ՉԱՓՈՐՈՇԻՉՆԵՐԻ ՄԱՆՐԱՄԱՍՆ ՆԿԱՐԱԳՐՈՒԹՅՈՒՆԸ </w:t>
      </w:r>
    </w:p>
    <w:p w:rsidR="005E34E4" w:rsidRPr="007532BC" w:rsidRDefault="005E34E4" w:rsidP="005E34E4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7532BC">
        <w:rPr>
          <w:rFonts w:ascii="GHEA Grapalat" w:hAnsi="GHEA Grapalat" w:cs="Sylfaen"/>
          <w:bCs/>
          <w:sz w:val="20"/>
          <w:szCs w:val="20"/>
          <w:lang w:val="hy-AM"/>
        </w:rPr>
        <w:t xml:space="preserve"> 3.2.2</w:t>
      </w:r>
      <w:r w:rsidR="00E62AE0" w:rsidRPr="007532BC">
        <w:rPr>
          <w:rFonts w:ascii="GHEA Grapalat" w:hAnsi="GHEA Grapalat" w:cs="Sylfaen"/>
          <w:bCs/>
          <w:sz w:val="20"/>
          <w:szCs w:val="20"/>
          <w:lang w:val="hy-AM"/>
        </w:rPr>
        <w:t>7</w:t>
      </w:r>
      <w:r w:rsidRPr="007532BC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5E34E4" w:rsidRPr="007532BC" w:rsidRDefault="005E34E4" w:rsidP="005E34E4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5E34E4" w:rsidRPr="007532BC" w:rsidTr="00B74ED4">
        <w:trPr>
          <w:trHeight w:val="68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532BC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532B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5E34E4" w:rsidP="004651F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   </w:t>
            </w:r>
            <w:proofErr w:type="spellStart"/>
            <w:r w:rsidRPr="007532BC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Միջոցառման</w:t>
            </w:r>
            <w:proofErr w:type="spellEnd"/>
            <w:r w:rsidRPr="007532BC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7532B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5E34E4" w:rsidP="004651F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Հայաստանի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Հանրապետություն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r w:rsidRPr="007532BC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միջոցառումը </w:t>
            </w:r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 w:cs="Sylfaen"/>
                <w:sz w:val="20"/>
                <w:szCs w:val="20"/>
              </w:rPr>
              <w:t>մարդ</w:t>
            </w:r>
            <w:proofErr w:type="spellEnd"/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5E34E4" w:rsidP="004651F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7532B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proofErr w:type="gramStart"/>
            <w:r w:rsidRPr="007532BC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Արդյունքի</w:t>
            </w:r>
            <w:proofErr w:type="spellEnd"/>
            <w:r w:rsidRPr="007532B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7532BC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proofErr w:type="gramEnd"/>
            <w:r w:rsidRPr="007532B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5E34E4" w:rsidP="004651F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7532BC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7532BC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7532B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7532BC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5E34E4" w:rsidRPr="007532BC" w:rsidTr="004651F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532B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Կատարած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ՀՀ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որոշում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համաձայն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7532BC">
              <w:rPr>
                <w:rFonts w:ascii="GHEA Grapalat" w:hAnsi="GHEA Grapalat"/>
                <w:sz w:val="20"/>
                <w:szCs w:val="20"/>
              </w:rPr>
              <w:t xml:space="preserve">ՀՀԿԳՄՍՆ </w:t>
            </w:r>
            <w:r w:rsidR="00B74ED4" w:rsidRPr="007532B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Մարզական</w:t>
            </w:r>
            <w:proofErr w:type="gramEnd"/>
            <w:r w:rsidR="00B74ED4" w:rsidRPr="007532BC">
              <w:rPr>
                <w:rFonts w:ascii="GHEA Grapalat" w:hAnsi="GHEA Grapalat"/>
                <w:sz w:val="20"/>
                <w:szCs w:val="20"/>
                <w:lang w:val="hy-AM"/>
              </w:rPr>
              <w:t xml:space="preserve"> ֆեդերացիաներ </w:t>
            </w:r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532BC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5E34E4" w:rsidRPr="007532BC" w:rsidTr="004651F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C922FE" w:rsidP="00A82A7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25</w:t>
            </w:r>
            <w:r w:rsidR="00B74ED4" w:rsidRPr="007532BC">
              <w:rPr>
                <w:rFonts w:ascii="GHEA Grapalat" w:hAnsi="GHEA Grapalat"/>
                <w:sz w:val="20"/>
                <w:szCs w:val="20"/>
                <w:lang w:val="hy-AM" w:eastAsia="en-GB"/>
              </w:rPr>
              <w:t>00</w:t>
            </w:r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532B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E62AE0" w:rsidP="00E62AE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532BC">
              <w:rPr>
                <w:rFonts w:ascii="GHEA Grapalat" w:hAnsi="GHEA Grapalat"/>
                <w:sz w:val="20"/>
                <w:szCs w:val="20"/>
                <w:lang w:val="ru-RU" w:eastAsia="en-GB"/>
              </w:rPr>
              <w:t>20</w:t>
            </w:r>
            <w:r w:rsidR="00B74ED4" w:rsidRPr="007532BC">
              <w:rPr>
                <w:rFonts w:ascii="GHEA Grapalat" w:hAnsi="GHEA Grapalat"/>
                <w:sz w:val="20"/>
                <w:szCs w:val="20"/>
                <w:lang w:val="hy-AM" w:eastAsia="en-GB"/>
              </w:rPr>
              <w:t>00</w:t>
            </w:r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7532BC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5E34E4" w:rsidRPr="007532BC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E4" w:rsidRPr="007532BC" w:rsidRDefault="005E34E4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532B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2B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7532B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5E34E4" w:rsidRPr="007532BC" w:rsidRDefault="005E34E4" w:rsidP="005E34E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5E34E4" w:rsidRPr="007532BC" w:rsidRDefault="005E34E4" w:rsidP="005E34E4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7532BC">
        <w:rPr>
          <w:rFonts w:ascii="GHEA Grapalat" w:hAnsi="GHEA Grapalat"/>
          <w:sz w:val="20"/>
          <w:szCs w:val="20"/>
        </w:rPr>
        <w:br w:type="page"/>
      </w:r>
    </w:p>
    <w:p w:rsidR="005E34E4" w:rsidRPr="00F113C2" w:rsidRDefault="005E34E4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</w:rPr>
      </w:pPr>
    </w:p>
    <w:p w:rsidR="005E34E4" w:rsidRPr="00F113C2" w:rsidRDefault="005E34E4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</w:rPr>
      </w:pPr>
    </w:p>
    <w:p w:rsidR="00A52760" w:rsidRPr="0074072C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74072C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74072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74072C">
        <w:rPr>
          <w:rFonts w:ascii="GHEA Grapalat" w:hAnsi="GHEA Grapalat" w:cs="Sylfaen"/>
          <w:bCs/>
          <w:sz w:val="20"/>
          <w:szCs w:val="20"/>
          <w:lang w:val="hy-AM"/>
        </w:rPr>
        <w:t xml:space="preserve"> 3.2.2</w:t>
      </w:r>
      <w:r w:rsidR="007532BC" w:rsidRPr="0074072C">
        <w:rPr>
          <w:rFonts w:ascii="GHEA Grapalat" w:hAnsi="GHEA Grapalat" w:cs="Sylfaen"/>
          <w:bCs/>
          <w:sz w:val="20"/>
          <w:szCs w:val="20"/>
          <w:lang w:val="hy-AM"/>
        </w:rPr>
        <w:t>8</w:t>
      </w:r>
      <w:r w:rsidRPr="0074072C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74072C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74072C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072C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A52760" w:rsidP="0048274C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48274C" w:rsidRPr="0074072C">
              <w:rPr>
                <w:rFonts w:ascii="GHEA Grapalat" w:hAnsi="GHEA Grapalat" w:cs="Sylfaen"/>
                <w:sz w:val="20"/>
                <w:szCs w:val="20"/>
              </w:rPr>
              <w:t>Մարզիկների</w:t>
            </w:r>
            <w:proofErr w:type="spellEnd"/>
            <w:r w:rsidR="0048274C" w:rsidRPr="0074072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48274C" w:rsidRPr="0074072C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="0048274C" w:rsidRPr="0074072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74072C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74072C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74072C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6F3299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8</w:t>
            </w:r>
            <w:r w:rsidR="0048274C"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0</w:t>
            </w:r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6F3299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60</w:t>
            </w:r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74072C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74072C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74072C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74072C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74072C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74072C">
        <w:rPr>
          <w:rFonts w:ascii="GHEA Grapalat" w:hAnsi="GHEA Grapalat"/>
          <w:sz w:val="20"/>
          <w:szCs w:val="20"/>
        </w:rPr>
        <w:br w:type="page"/>
      </w:r>
    </w:p>
    <w:p w:rsidR="001636B9" w:rsidRPr="0074072C" w:rsidRDefault="001636B9" w:rsidP="001636B9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74072C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 xml:space="preserve">ԾՐԱԳՐԻ ԱՐԴՅՈՒՆՔԱՅԻՆ ՉԱՓՈՐՈՇԻՉՆԵՐԻ ՄԱՆՐԱՄԱՍՆ ՆԿԱՐԱԳՐՈՒԹՅՈՒՆԸ </w:t>
      </w:r>
    </w:p>
    <w:p w:rsidR="001636B9" w:rsidRPr="0074072C" w:rsidRDefault="001636B9" w:rsidP="001636B9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74072C">
        <w:rPr>
          <w:rFonts w:ascii="GHEA Grapalat" w:hAnsi="GHEA Grapalat" w:cs="Sylfaen"/>
          <w:bCs/>
          <w:sz w:val="20"/>
          <w:szCs w:val="20"/>
          <w:lang w:val="hy-AM"/>
        </w:rPr>
        <w:t xml:space="preserve"> 3.2.2</w:t>
      </w:r>
      <w:r>
        <w:rPr>
          <w:rFonts w:ascii="GHEA Grapalat" w:hAnsi="GHEA Grapalat" w:cs="Sylfaen"/>
          <w:bCs/>
          <w:sz w:val="20"/>
          <w:szCs w:val="20"/>
          <w:lang w:val="hy-AM"/>
        </w:rPr>
        <w:t>9</w:t>
      </w:r>
      <w:r w:rsidRPr="0074072C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1636B9" w:rsidRPr="0074072C" w:rsidRDefault="001636B9" w:rsidP="001636B9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1636B9" w:rsidRPr="0074072C" w:rsidTr="00650AA6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072C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 w:cs="Sylfaen"/>
                <w:sz w:val="20"/>
                <w:szCs w:val="20"/>
              </w:rPr>
              <w:t>Մարզիկների</w:t>
            </w:r>
            <w:proofErr w:type="spellEnd"/>
            <w:r w:rsidRPr="0074072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74072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74072C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74072C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1636B9" w:rsidRPr="0074072C" w:rsidTr="00650AA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1636B9" w:rsidRPr="0074072C" w:rsidTr="00650AA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7</w:t>
            </w:r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0</w:t>
            </w:r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  <w:lang w:eastAsia="en-GB"/>
              </w:rPr>
              <w:t>60</w:t>
            </w:r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74072C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1636B9" w:rsidRPr="0074072C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B9" w:rsidRPr="0074072C" w:rsidRDefault="001636B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4072C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072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74072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1636B9" w:rsidRPr="0074072C" w:rsidRDefault="001636B9" w:rsidP="001636B9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1636B9" w:rsidRPr="0074072C" w:rsidRDefault="001636B9" w:rsidP="001636B9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74072C">
        <w:rPr>
          <w:rFonts w:ascii="GHEA Grapalat" w:hAnsi="GHEA Grapalat"/>
          <w:sz w:val="20"/>
          <w:szCs w:val="20"/>
        </w:rPr>
        <w:br w:type="page"/>
      </w:r>
    </w:p>
    <w:p w:rsidR="001636B9" w:rsidRDefault="001636B9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636B9" w:rsidRDefault="001636B9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636B9" w:rsidRDefault="001636B9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636B9" w:rsidRDefault="001636B9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A52760" w:rsidRPr="00056341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056341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8821E6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8821E6">
        <w:rPr>
          <w:rFonts w:ascii="GHEA Grapalat" w:hAnsi="GHEA Grapalat" w:cs="Sylfaen"/>
          <w:bCs/>
          <w:sz w:val="20"/>
          <w:szCs w:val="20"/>
          <w:lang w:val="hy-AM"/>
        </w:rPr>
        <w:t xml:space="preserve"> 3.2.</w:t>
      </w:r>
      <w:r w:rsidR="000E4434">
        <w:rPr>
          <w:rFonts w:ascii="GHEA Grapalat" w:hAnsi="GHEA Grapalat" w:cs="Sylfaen"/>
          <w:bCs/>
          <w:sz w:val="20"/>
          <w:szCs w:val="20"/>
          <w:lang w:val="hy-AM"/>
        </w:rPr>
        <w:t>30</w:t>
      </w:r>
      <w:r w:rsidRPr="008821E6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8821E6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8821E6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21E6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8821E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r w:rsidRPr="008821E6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Ավագ մարզիչների </w:t>
            </w:r>
            <w:r w:rsidR="00CF534F"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CF534F"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բժիշկների</w:t>
            </w:r>
            <w:proofErr w:type="spellEnd"/>
            <w:r w:rsidR="00CF534F"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="00CF534F"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մերսողների</w:t>
            </w:r>
            <w:proofErr w:type="spellEnd"/>
            <w:r w:rsidR="00CF534F"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8821E6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թիվը </w:t>
            </w:r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Արտերկիր</w:t>
            </w:r>
            <w:proofErr w:type="spellEnd"/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աշխարհի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չեմպիոնների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 w:cs="Sylfaen"/>
                <w:sz w:val="20"/>
                <w:szCs w:val="20"/>
              </w:rPr>
              <w:t>մարդ</w:t>
            </w:r>
            <w:proofErr w:type="spellEnd"/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8821E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proofErr w:type="gramStart"/>
            <w:r w:rsidRPr="008821E6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Արդյունքի</w:t>
            </w:r>
            <w:proofErr w:type="spellEnd"/>
            <w:r w:rsidRPr="008821E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8821E6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proofErr w:type="gramEnd"/>
            <w:r w:rsidRPr="008821E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8821E6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8821E6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8821E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8821E6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8821E6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821E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Կատարած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ՀՀԿԳՄՍ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նախարարի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հրամանի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համաձայն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821E6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821E6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8821E6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8821E6" w:rsidP="008821E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48</w:t>
            </w:r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821E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8821E6" w:rsidP="008821E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42</w:t>
            </w:r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8821E6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8821E6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8821E6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821E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21E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8821E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8821E6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8821E6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8821E6">
        <w:rPr>
          <w:rFonts w:ascii="GHEA Grapalat" w:hAnsi="GHEA Grapalat"/>
          <w:sz w:val="20"/>
          <w:szCs w:val="20"/>
        </w:rPr>
        <w:br w:type="page"/>
      </w:r>
    </w:p>
    <w:p w:rsidR="00A52760" w:rsidRPr="00F113C2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A52760" w:rsidRPr="00DB1A5E" w:rsidRDefault="00A52760" w:rsidP="00A52760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DB1A5E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A52760" w:rsidRPr="00DB1A5E" w:rsidRDefault="00F67DCB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DB1A5E">
        <w:rPr>
          <w:rFonts w:ascii="GHEA Grapalat" w:hAnsi="GHEA Grapalat" w:cs="Sylfaen"/>
          <w:bCs/>
          <w:sz w:val="20"/>
          <w:szCs w:val="20"/>
          <w:lang w:val="hy-AM"/>
        </w:rPr>
        <w:t xml:space="preserve"> 3.2.</w:t>
      </w:r>
      <w:r w:rsidR="00DB1A5E" w:rsidRPr="00DB1A5E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="000E4434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="00A52760" w:rsidRPr="00DB1A5E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52760" w:rsidRPr="00DB1A5E" w:rsidRDefault="00A52760" w:rsidP="00A5276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52760" w:rsidRPr="00DB1A5E" w:rsidTr="00F52810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B1A5E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DB1A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52760" w:rsidP="00CE3201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 </w:t>
            </w:r>
            <w:r w:rsidR="00CE3201"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CE3201"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Անձնական</w:t>
            </w:r>
            <w:proofErr w:type="spellEnd"/>
            <w:r w:rsidR="00CE3201"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CE3201"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մարզիչների</w:t>
            </w:r>
            <w:proofErr w:type="spellEnd"/>
            <w:r w:rsidR="00CE3201"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r w:rsidRPr="00DB1A5E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 </w:t>
            </w:r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52760" w:rsidP="00F52810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Արտերկիր</w:t>
            </w:r>
            <w:proofErr w:type="spellEnd"/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r w:rsidRPr="00DB1A5E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>մրցանակակիրներ</w:t>
            </w:r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 w:cs="Sylfaen"/>
                <w:sz w:val="20"/>
                <w:szCs w:val="20"/>
              </w:rPr>
              <w:t>մարդ</w:t>
            </w:r>
            <w:proofErr w:type="spellEnd"/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DB1A5E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proofErr w:type="gramStart"/>
            <w:r w:rsidRPr="00DB1A5E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Արդյունքի</w:t>
            </w:r>
            <w:proofErr w:type="spellEnd"/>
            <w:r w:rsidRPr="00DB1A5E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DB1A5E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proofErr w:type="gramEnd"/>
            <w:r w:rsidRPr="00DB1A5E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52760" w:rsidP="00F52810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DB1A5E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DB1A5E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DB1A5E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DB1A5E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52760" w:rsidRPr="00DB1A5E" w:rsidTr="00F528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B1A5E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Կատարած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ՀՀԿԳՄՍ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նախարարի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հրամանի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համաձայն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B1A5E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B1A5E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52760" w:rsidRPr="00DB1A5E" w:rsidTr="00F528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A0237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58</w:t>
            </w:r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B1A5E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A0237" w:rsidP="00DB1A5E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50</w:t>
            </w:r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DB1A5E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52760" w:rsidRPr="00DB1A5E" w:rsidTr="00F528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60" w:rsidRPr="00DB1A5E" w:rsidRDefault="00A52760" w:rsidP="00F5281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B1A5E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B1A5E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DB1A5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52760" w:rsidRPr="00DB1A5E" w:rsidRDefault="00A52760" w:rsidP="00A5276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52760" w:rsidRPr="00DB1A5E" w:rsidRDefault="00A52760" w:rsidP="00A5276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DB1A5E">
        <w:rPr>
          <w:rFonts w:ascii="GHEA Grapalat" w:hAnsi="GHEA Grapalat"/>
          <w:sz w:val="20"/>
          <w:szCs w:val="20"/>
        </w:rPr>
        <w:br w:type="page"/>
      </w:r>
    </w:p>
    <w:p w:rsidR="00C80377" w:rsidRPr="00F113C2" w:rsidRDefault="00C80377" w:rsidP="00E55711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</w:rPr>
      </w:pPr>
    </w:p>
    <w:p w:rsidR="00C80377" w:rsidRPr="00F113C2" w:rsidRDefault="00C80377" w:rsidP="00C80377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highlight w:val="yellow"/>
          <w:lang w:val="hy-AM"/>
        </w:rPr>
      </w:pPr>
    </w:p>
    <w:p w:rsidR="00C80377" w:rsidRPr="000E4434" w:rsidRDefault="00C80377" w:rsidP="00C80377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0E4434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C80377" w:rsidRPr="000E4434" w:rsidRDefault="00C80377" w:rsidP="00C80377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0E4434">
        <w:rPr>
          <w:rFonts w:ascii="GHEA Grapalat" w:hAnsi="GHEA Grapalat" w:cs="Sylfaen"/>
          <w:bCs/>
          <w:sz w:val="20"/>
          <w:szCs w:val="20"/>
          <w:lang w:val="hy-AM"/>
        </w:rPr>
        <w:t xml:space="preserve"> 3.2.3</w:t>
      </w:r>
      <w:r w:rsidR="000E4434" w:rsidRPr="000E4434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0E4434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C80377" w:rsidRPr="000E4434" w:rsidRDefault="00C80377" w:rsidP="00C80377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C80377" w:rsidRPr="000E4434" w:rsidTr="00C12FF8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4434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0E443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C80377" w:rsidRPr="000E4434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77" w:rsidRPr="000E4434" w:rsidRDefault="000E4434" w:rsidP="00C80377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Համաժողովի մասնակիցների </w:t>
            </w:r>
            <w:r w:rsidR="00C80377" w:rsidRPr="000E4434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="00C80377" w:rsidRPr="000E4434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 </w:t>
            </w:r>
            <w:r w:rsidR="00C80377"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C80377" w:rsidRPr="000E4434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="00C80377"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</w:p>
        </w:tc>
      </w:tr>
      <w:tr w:rsidR="00C80377" w:rsidRPr="000E4434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77" w:rsidRPr="000E4434" w:rsidRDefault="00C80377" w:rsidP="00C12FF8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>Հայաստանի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>Հանրապետություն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C80377" w:rsidRPr="000E4434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77" w:rsidRPr="000E4434" w:rsidRDefault="00C80377" w:rsidP="00C8037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r w:rsidRPr="000E4434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միջոցառումը </w:t>
            </w:r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C80377" w:rsidRPr="000E4434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 w:cs="Sylfaen"/>
                <w:sz w:val="20"/>
                <w:szCs w:val="20"/>
              </w:rPr>
              <w:t>մարդ</w:t>
            </w:r>
            <w:proofErr w:type="spellEnd"/>
          </w:p>
        </w:tc>
      </w:tr>
      <w:tr w:rsidR="00C80377" w:rsidRPr="000E4434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77" w:rsidRPr="000E4434" w:rsidRDefault="00C80377" w:rsidP="00C12FF8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0E443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proofErr w:type="gramStart"/>
            <w:r w:rsidRPr="000E4434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Արդյունքի</w:t>
            </w:r>
            <w:proofErr w:type="spellEnd"/>
            <w:r w:rsidRPr="000E443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0E4434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proofErr w:type="gramEnd"/>
            <w:r w:rsidRPr="000E443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C80377" w:rsidRPr="000E4434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77" w:rsidRPr="000E4434" w:rsidRDefault="00C80377" w:rsidP="00C12FF8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0E4434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0E4434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0E4434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E4434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C80377" w:rsidRPr="000E4434" w:rsidTr="00C12FF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C80377" w:rsidRPr="000E4434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4434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Կատարած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C80377" w:rsidRPr="000E4434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77" w:rsidRPr="000E4434" w:rsidRDefault="00C80377" w:rsidP="00C8037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ՀՀ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>որոշում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>համաձայն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C80377" w:rsidRPr="000E4434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4434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C80377" w:rsidRPr="000E4434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77" w:rsidRPr="000E4434" w:rsidRDefault="000E4434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80</w:t>
            </w:r>
          </w:p>
        </w:tc>
      </w:tr>
      <w:tr w:rsidR="00C80377" w:rsidRPr="000E4434" w:rsidTr="00C12FF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C80377" w:rsidRPr="000E4434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77" w:rsidRPr="000E4434" w:rsidRDefault="000E4434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50</w:t>
            </w:r>
          </w:p>
        </w:tc>
      </w:tr>
      <w:tr w:rsidR="00C80377" w:rsidRPr="000E4434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4434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C80377" w:rsidRPr="000E4434" w:rsidTr="00CF0DB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77" w:rsidRPr="000E4434" w:rsidRDefault="00C80377" w:rsidP="00BC367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C80377" w:rsidRPr="000E4434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0E4434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C80377" w:rsidRPr="000E4434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77" w:rsidRPr="000E4434" w:rsidRDefault="00C80377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4434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4434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0E443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C80377" w:rsidRPr="000E4434" w:rsidRDefault="00C80377" w:rsidP="00C80377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C80377" w:rsidRPr="000E4434" w:rsidRDefault="00C80377" w:rsidP="00C80377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0E4434">
        <w:rPr>
          <w:rFonts w:ascii="GHEA Grapalat" w:hAnsi="GHEA Grapalat"/>
          <w:sz w:val="20"/>
          <w:szCs w:val="20"/>
        </w:rPr>
        <w:br w:type="page"/>
      </w:r>
    </w:p>
    <w:p w:rsidR="0001438B" w:rsidRPr="000E37C8" w:rsidRDefault="0001438B" w:rsidP="00D728D3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01438B" w:rsidRPr="000E37C8" w:rsidRDefault="0001438B" w:rsidP="0001438B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0E37C8">
        <w:rPr>
          <w:rFonts w:ascii="GHEA Grapalat" w:hAnsi="GHEA Grapalat" w:cs="Sylfaen"/>
          <w:bCs/>
          <w:sz w:val="20"/>
          <w:szCs w:val="20"/>
          <w:lang w:val="hy-AM"/>
        </w:rPr>
        <w:t xml:space="preserve">ԾՐԱԳՐԻ ԱՐԴՅՈՒՆՔԱՅԻՆ ՉԱՓՈՐՈՇԻՉՆԵՐԻ ՄԱՆՐԱՄԱՍՆ ՆԿԱՐԱԳՐՈՒԹՅՈՒՆԸ </w:t>
      </w:r>
    </w:p>
    <w:p w:rsidR="0001438B" w:rsidRPr="000E37C8" w:rsidRDefault="0001438B" w:rsidP="0001438B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0E37C8">
        <w:rPr>
          <w:rFonts w:ascii="GHEA Grapalat" w:hAnsi="GHEA Grapalat" w:cs="Sylfaen"/>
          <w:bCs/>
          <w:sz w:val="20"/>
          <w:szCs w:val="20"/>
          <w:lang w:val="hy-AM"/>
        </w:rPr>
        <w:t xml:space="preserve"> 3.2.3</w:t>
      </w:r>
      <w:r w:rsidR="000E37C8" w:rsidRPr="000E37C8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Pr="000E37C8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01438B" w:rsidRPr="000E37C8" w:rsidRDefault="0001438B" w:rsidP="0001438B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1438B" w:rsidRPr="000E37C8" w:rsidTr="004651F6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1438B" w:rsidP="004651F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   </w:t>
            </w:r>
            <w:r w:rsidRPr="000E37C8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մարզիկների</w:t>
            </w:r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1438B" w:rsidP="004651F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Հայաստանի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Հանրապետություն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r w:rsidRPr="000E37C8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միջոցառումը </w:t>
            </w:r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 w:cs="Sylfaen"/>
                <w:sz w:val="20"/>
                <w:szCs w:val="20"/>
              </w:rPr>
              <w:t>մարդ</w:t>
            </w:r>
            <w:proofErr w:type="spellEnd"/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1438B" w:rsidP="004651F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proofErr w:type="gramStart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Արդյունքի</w:t>
            </w:r>
            <w:proofErr w:type="spellEnd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proofErr w:type="gramEnd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1438B" w:rsidP="004651F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0E37C8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01438B" w:rsidRPr="000E37C8" w:rsidTr="004651F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Կատարած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01438B" w:rsidRPr="000E37C8" w:rsidTr="004651F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E37C8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val="hy-AM" w:eastAsia="en-GB"/>
              </w:rPr>
              <w:t>60</w:t>
            </w:r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E37C8" w:rsidP="000E37C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val="hy-AM" w:eastAsia="en-GB"/>
              </w:rPr>
              <w:t>45</w:t>
            </w:r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0E37C8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1438B" w:rsidRPr="000E37C8" w:rsidTr="004651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B" w:rsidRPr="000E37C8" w:rsidRDefault="0001438B" w:rsidP="004651F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01438B" w:rsidRPr="000E37C8" w:rsidRDefault="0001438B" w:rsidP="0001438B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01438B" w:rsidRPr="000E37C8" w:rsidRDefault="0001438B" w:rsidP="0001438B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0E37C8">
        <w:rPr>
          <w:rFonts w:ascii="GHEA Grapalat" w:hAnsi="GHEA Grapalat"/>
          <w:sz w:val="20"/>
          <w:szCs w:val="20"/>
        </w:rPr>
        <w:br w:type="page"/>
      </w:r>
    </w:p>
    <w:p w:rsidR="00D728D3" w:rsidRPr="000E37C8" w:rsidRDefault="00D728D3" w:rsidP="00D728D3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DB1678" w:rsidRPr="000E37C8" w:rsidRDefault="00DB1678" w:rsidP="00DB1678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0E37C8">
        <w:rPr>
          <w:rFonts w:ascii="GHEA Grapalat" w:hAnsi="GHEA Grapalat" w:cs="Sylfaen"/>
          <w:bCs/>
          <w:sz w:val="20"/>
          <w:szCs w:val="20"/>
          <w:lang w:val="hy-AM"/>
        </w:rPr>
        <w:t xml:space="preserve">ԾՐԱԳՐԻ ԱՐԴՅՈՒՆՔԱՅԻՆ ՉԱՓՈՐՈՇԻՉՆԵՐԻ ՄԱՆՐԱՄԱՍՆ ՆԿԱՐԱԳՐՈՒԹՅՈՒՆԸ </w:t>
      </w:r>
    </w:p>
    <w:p w:rsidR="00DB1678" w:rsidRPr="000E37C8" w:rsidRDefault="00DB1678" w:rsidP="00DB167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0E37C8">
        <w:rPr>
          <w:rFonts w:ascii="GHEA Grapalat" w:hAnsi="GHEA Grapalat" w:cs="Sylfaen"/>
          <w:bCs/>
          <w:sz w:val="20"/>
          <w:szCs w:val="20"/>
          <w:lang w:val="hy-AM"/>
        </w:rPr>
        <w:t xml:space="preserve"> 3.2.3</w:t>
      </w:r>
      <w:r w:rsidR="000E37C8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Pr="000E37C8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DB1678" w:rsidRPr="000E37C8" w:rsidRDefault="00DB1678" w:rsidP="00DB167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DB1678" w:rsidRPr="000E37C8" w:rsidTr="00AE3635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78" w:rsidRPr="000E37C8" w:rsidRDefault="00DB1678" w:rsidP="00AE3635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0E37C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78" w:rsidRPr="000E37C8" w:rsidRDefault="00DB1678" w:rsidP="00AE3635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Արտերկիր</w:t>
            </w:r>
            <w:proofErr w:type="spellEnd"/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78" w:rsidRPr="000E37C8" w:rsidRDefault="00DB1678" w:rsidP="00AE3635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78" w:rsidRPr="000E37C8" w:rsidRDefault="00DB1678" w:rsidP="00AE3635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0E37C8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DB1678" w:rsidRPr="000E37C8" w:rsidTr="00AE3635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DB1678" w:rsidRPr="000E37C8" w:rsidTr="00AE363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val="hy-AM" w:eastAsia="en-GB"/>
              </w:rPr>
              <w:t>18</w:t>
            </w:r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val="hy-AM" w:eastAsia="en-GB"/>
              </w:rPr>
              <w:t>10</w:t>
            </w:r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0E37C8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B1678" w:rsidRPr="000E37C8" w:rsidTr="00AE36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78" w:rsidRPr="000E37C8" w:rsidRDefault="00DB1678" w:rsidP="00AE36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7025E3" w:rsidRPr="000E37C8" w:rsidRDefault="007025E3" w:rsidP="00F46ADE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DB1678" w:rsidRPr="000E37C8" w:rsidRDefault="00DB1678" w:rsidP="00F46ADE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DB1678" w:rsidRPr="000E37C8" w:rsidRDefault="00DB1678" w:rsidP="00F46ADE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DB1678" w:rsidRPr="000E37C8" w:rsidRDefault="00DB1678" w:rsidP="00F46ADE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DB1678" w:rsidRPr="000E37C8" w:rsidRDefault="00DB1678" w:rsidP="00F46ADE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DB1678" w:rsidRPr="000E37C8" w:rsidRDefault="00DB1678" w:rsidP="00F46ADE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DB1678" w:rsidRPr="000E37C8" w:rsidRDefault="00DB1678" w:rsidP="00F46ADE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DB1678" w:rsidRPr="000E37C8" w:rsidRDefault="00DB1678" w:rsidP="00F46ADE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DB1678" w:rsidRPr="000E37C8" w:rsidRDefault="00DB1678" w:rsidP="00F46ADE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DB1678" w:rsidRPr="000E37C8" w:rsidRDefault="00DB1678" w:rsidP="00F46ADE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DB1678" w:rsidRPr="000E37C8" w:rsidRDefault="00DB1678" w:rsidP="00F46ADE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DB1678" w:rsidRPr="000E37C8" w:rsidRDefault="00DB1678" w:rsidP="00F46ADE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DB1678" w:rsidRPr="000E37C8" w:rsidRDefault="00DB1678" w:rsidP="00F46ADE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DB1678" w:rsidRPr="00F113C2" w:rsidRDefault="00DB1678" w:rsidP="00F46ADE">
      <w:pPr>
        <w:tabs>
          <w:tab w:val="left" w:pos="2054"/>
        </w:tabs>
        <w:rPr>
          <w:rFonts w:ascii="GHEA Grapalat" w:hAnsi="GHEA Grapalat"/>
          <w:sz w:val="20"/>
          <w:szCs w:val="20"/>
          <w:highlight w:val="yellow"/>
          <w:lang w:val="hy-AM"/>
        </w:rPr>
      </w:pPr>
    </w:p>
    <w:p w:rsidR="00DB1678" w:rsidRPr="000E37C8" w:rsidRDefault="00DB1678" w:rsidP="00F46ADE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6C27B6" w:rsidRPr="000E37C8" w:rsidRDefault="006C27B6" w:rsidP="006C27B6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0E37C8">
        <w:rPr>
          <w:rFonts w:ascii="GHEA Grapalat" w:hAnsi="GHEA Grapalat" w:cs="Sylfaen"/>
          <w:bCs/>
          <w:sz w:val="20"/>
          <w:szCs w:val="20"/>
          <w:lang w:val="hy-AM"/>
        </w:rPr>
        <w:t xml:space="preserve">ԾՐԱԳՐԻ ԱՐԴՅՈՒՆՔԱՅԻՆ ՉԱՓՈՐՈՇԻՉՆԵՐԻ ՄԱՆՐԱՄԱՍՆ ՆԿԱՐԱԳՐՈՒԹՅՈՒՆԸ </w:t>
      </w:r>
    </w:p>
    <w:p w:rsidR="006C27B6" w:rsidRPr="000E37C8" w:rsidRDefault="006C27B6" w:rsidP="006C27B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0E37C8">
        <w:rPr>
          <w:rFonts w:ascii="GHEA Grapalat" w:hAnsi="GHEA Grapalat" w:cs="Sylfaen"/>
          <w:bCs/>
          <w:sz w:val="20"/>
          <w:szCs w:val="20"/>
          <w:lang w:val="hy-AM"/>
        </w:rPr>
        <w:t xml:space="preserve"> 3.2.</w:t>
      </w:r>
      <w:r w:rsidR="00B90405" w:rsidRPr="000E37C8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="000E37C8" w:rsidRPr="000E37C8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0E37C8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6C27B6" w:rsidRPr="000E37C8" w:rsidRDefault="006C27B6" w:rsidP="006C27B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C27B6" w:rsidRPr="000E37C8" w:rsidTr="006C27B6">
        <w:trPr>
          <w:trHeight w:val="809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0FD" w:rsidRPr="000E37C8" w:rsidRDefault="004410FD" w:rsidP="00C12FF8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E37C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Սպորտային միջոցառումների կազմակերպում </w:t>
            </w:r>
          </w:p>
          <w:p w:rsidR="006C27B6" w:rsidRPr="000E37C8" w:rsidRDefault="006C27B6" w:rsidP="00C12FF8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0E37C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  <w:r w:rsidRPr="000E37C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B6" w:rsidRPr="000E37C8" w:rsidRDefault="006C27B6" w:rsidP="00C12FF8">
            <w:pPr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Հայաստանի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Հանրապետություն</w:t>
            </w:r>
            <w:proofErr w:type="spellEnd"/>
            <w:r w:rsidR="00F41FA4" w:rsidRPr="000E37C8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և Արտերկիր </w:t>
            </w:r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B6" w:rsidRPr="000E37C8" w:rsidRDefault="006C27B6" w:rsidP="00C12FF8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B6" w:rsidRPr="000E37C8" w:rsidRDefault="006C27B6" w:rsidP="00C12FF8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0E37C8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0E37C8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6C27B6" w:rsidRPr="000E37C8" w:rsidTr="00C12FF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6C27B6" w:rsidRPr="000E37C8" w:rsidTr="00C12FF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B6" w:rsidRPr="000E37C8" w:rsidRDefault="006C27B6" w:rsidP="004410F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B6" w:rsidRPr="000E37C8" w:rsidRDefault="006C27B6" w:rsidP="009B247E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0E37C8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C27B6" w:rsidRPr="000E37C8" w:rsidTr="00C12FF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B6" w:rsidRPr="000E37C8" w:rsidRDefault="006C27B6" w:rsidP="00C12FF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37C8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E37C8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0E37C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6C27B6" w:rsidRPr="000E37C8" w:rsidRDefault="006C27B6" w:rsidP="006C27B6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6C27B6" w:rsidRPr="000E37C8" w:rsidRDefault="006C27B6" w:rsidP="006C27B6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  <w:r w:rsidRPr="000E37C8">
        <w:rPr>
          <w:rFonts w:ascii="GHEA Grapalat" w:hAnsi="GHEA Grapalat"/>
          <w:sz w:val="20"/>
          <w:szCs w:val="20"/>
        </w:rPr>
        <w:br w:type="page"/>
      </w:r>
    </w:p>
    <w:p w:rsidR="00D376E8" w:rsidRPr="00325099" w:rsidRDefault="00D376E8" w:rsidP="00D376E8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325099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 xml:space="preserve">ԾՐԱԳՐԻ ԱՐԴՅՈՒՆՔԱՅԻՆ ՉԱՓՈՐՈՇԻՉՆԵՐԻ ՄԱՆՐԱՄԱՍՆ ՆԿԱՐԱԳՐՈՒԹՅՈՒՆԸ </w:t>
      </w:r>
    </w:p>
    <w:p w:rsidR="00D376E8" w:rsidRPr="00325099" w:rsidRDefault="00D376E8" w:rsidP="00D376E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325099">
        <w:rPr>
          <w:rFonts w:ascii="GHEA Grapalat" w:hAnsi="GHEA Grapalat" w:cs="Sylfaen"/>
          <w:bCs/>
          <w:sz w:val="20"/>
          <w:szCs w:val="20"/>
          <w:lang w:val="hy-AM"/>
        </w:rPr>
        <w:t xml:space="preserve"> 3.2.</w:t>
      </w:r>
      <w:r w:rsidRPr="00325099">
        <w:rPr>
          <w:rFonts w:ascii="Sylfaen" w:hAnsi="Sylfaen" w:cs="Sylfaen"/>
          <w:bCs/>
          <w:sz w:val="20"/>
          <w:szCs w:val="20"/>
          <w:lang w:val="hy-AM"/>
        </w:rPr>
        <w:t>3</w:t>
      </w:r>
      <w:r w:rsidR="005E53D4" w:rsidRPr="00325099">
        <w:rPr>
          <w:rFonts w:ascii="Sylfaen" w:hAnsi="Sylfaen" w:cs="Sylfaen"/>
          <w:bCs/>
          <w:sz w:val="20"/>
          <w:szCs w:val="20"/>
          <w:lang w:val="hy-AM"/>
        </w:rPr>
        <w:t>6</w:t>
      </w:r>
      <w:r w:rsidRPr="00325099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D376E8" w:rsidRPr="00325099" w:rsidRDefault="00D376E8" w:rsidP="00D376E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D376E8" w:rsidRPr="00325099" w:rsidTr="00D670CA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5099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D376E8" w:rsidP="00D670CA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32509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D376E8" w:rsidP="00D670CA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D376E8" w:rsidP="00D670CA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D376E8" w:rsidP="00D670CA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325099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D376E8" w:rsidRPr="00325099" w:rsidTr="00D670CA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D376E8" w:rsidRPr="00325099" w:rsidTr="00D670C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C13B80" w:rsidP="005E53D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55</w:t>
            </w:r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8856CF" w:rsidP="008856C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35</w:t>
            </w:r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325099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376E8" w:rsidRPr="00325099" w:rsidTr="00D670C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E8" w:rsidRPr="00325099" w:rsidRDefault="00D376E8" w:rsidP="00D670C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D376E8" w:rsidRPr="00325099" w:rsidRDefault="00D376E8" w:rsidP="00D376E8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D376E8" w:rsidRPr="00325099" w:rsidRDefault="00D376E8" w:rsidP="00D376E8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325099">
        <w:rPr>
          <w:rFonts w:ascii="GHEA Grapalat" w:hAnsi="GHEA Grapalat"/>
          <w:sz w:val="20"/>
          <w:szCs w:val="20"/>
        </w:rPr>
        <w:br w:type="page"/>
      </w:r>
    </w:p>
    <w:p w:rsidR="00325099" w:rsidRPr="00325099" w:rsidRDefault="00325099" w:rsidP="00325099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325099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 xml:space="preserve">ԾՐԱԳՐԻ ԱՐԴՅՈՒՆՔԱՅԻՆ ՉԱՓՈՐՈՇԻՉՆԵՐԻ ՄԱՆՐԱՄԱՍՆ ՆԿԱՐԱԳՐՈՒԹՅՈՒՆԸ </w:t>
      </w:r>
    </w:p>
    <w:p w:rsidR="00325099" w:rsidRPr="00325099" w:rsidRDefault="00325099" w:rsidP="00325099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325099">
        <w:rPr>
          <w:rFonts w:ascii="GHEA Grapalat" w:hAnsi="GHEA Grapalat" w:cs="Sylfaen"/>
          <w:bCs/>
          <w:sz w:val="20"/>
          <w:szCs w:val="20"/>
          <w:lang w:val="hy-AM"/>
        </w:rPr>
        <w:t xml:space="preserve"> 3.2.</w:t>
      </w:r>
      <w:r w:rsidRPr="00325099">
        <w:rPr>
          <w:rFonts w:ascii="Sylfaen" w:hAnsi="Sylfaen" w:cs="Sylfaen"/>
          <w:bCs/>
          <w:sz w:val="20"/>
          <w:szCs w:val="20"/>
          <w:lang w:val="hy-AM"/>
        </w:rPr>
        <w:t>3</w:t>
      </w:r>
      <w:r>
        <w:rPr>
          <w:rFonts w:ascii="Sylfaen" w:hAnsi="Sylfaen" w:cs="Sylfaen"/>
          <w:bCs/>
          <w:sz w:val="20"/>
          <w:szCs w:val="20"/>
          <w:lang w:val="hy-AM"/>
        </w:rPr>
        <w:t>7</w:t>
      </w:r>
      <w:r w:rsidRPr="00325099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325099" w:rsidRPr="00325099" w:rsidRDefault="00325099" w:rsidP="00325099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25099" w:rsidRPr="00325099" w:rsidTr="00650AA6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5099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32509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325099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325099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325099" w:rsidRPr="00325099" w:rsidTr="00650AA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325099" w:rsidRPr="00325099" w:rsidTr="00650AA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7</w:t>
            </w:r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0</w:t>
            </w:r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  <w:lang w:eastAsia="en-GB"/>
              </w:rPr>
              <w:t>35</w:t>
            </w:r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325099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325099" w:rsidRPr="00325099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99" w:rsidRPr="00325099" w:rsidRDefault="00325099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5099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5099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32509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325099" w:rsidRPr="00325099" w:rsidRDefault="00325099" w:rsidP="00325099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325099" w:rsidRDefault="00325099" w:rsidP="00325099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325099">
        <w:rPr>
          <w:rFonts w:ascii="GHEA Grapalat" w:hAnsi="GHEA Grapalat"/>
          <w:sz w:val="20"/>
          <w:szCs w:val="20"/>
        </w:rPr>
        <w:br w:type="page"/>
      </w:r>
    </w:p>
    <w:p w:rsidR="00A61674" w:rsidRDefault="00A61674" w:rsidP="00325099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Pr="001E7E46" w:rsidRDefault="00A61674" w:rsidP="00A61674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/>
        </w:rPr>
        <w:t xml:space="preserve">ԾՐԱԳՐԻ ԱՐԴՅՈՒՆՔԱՅԻՆ ՉԱՓՈՐՈՇԻՉՆԵՐԻ ՄԱՆՐԱՄԱՍՆ ՆԿԱՐԱԳՐՈՒԹՅՈՒՆԸ </w:t>
      </w:r>
    </w:p>
    <w:p w:rsidR="00A61674" w:rsidRPr="001E7E46" w:rsidRDefault="00A61674" w:rsidP="00A61674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3.2.</w:t>
      </w:r>
      <w:r w:rsidRPr="00E34051">
        <w:rPr>
          <w:rFonts w:ascii="GHEA Grapalat" w:hAnsi="GHEA Grapalat" w:cs="Sylfaen"/>
          <w:bCs/>
          <w:sz w:val="20"/>
          <w:szCs w:val="20"/>
          <w:lang w:val="hy-AM"/>
        </w:rPr>
        <w:t>3</w:t>
      </w:r>
      <w:r>
        <w:rPr>
          <w:rFonts w:ascii="GHEA Grapalat" w:hAnsi="GHEA Grapalat" w:cs="Sylfaen"/>
          <w:bCs/>
          <w:sz w:val="20"/>
          <w:szCs w:val="20"/>
          <w:lang w:val="hy-AM"/>
        </w:rPr>
        <w:t>8</w:t>
      </w:r>
      <w:r w:rsidRPr="001E7E46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 (Յուրաքանչյուր ինքնուրույն չափորոշիչի համար լրացվում է առանձին աղյուսակ)</w:t>
      </w:r>
    </w:p>
    <w:p w:rsidR="00A61674" w:rsidRPr="001E7E46" w:rsidRDefault="00A61674" w:rsidP="00A61674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61674" w:rsidRPr="001E7E46" w:rsidTr="00650AA6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Արտերկիր</w:t>
            </w:r>
            <w:proofErr w:type="spellEnd"/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1E7E46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61674" w:rsidRPr="001E7E46" w:rsidTr="00650AA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61674" w:rsidRPr="001E7E46" w:rsidTr="00650AA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83598" w:rsidRDefault="00A61674" w:rsidP="00650AA6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 w:eastAsia="en-GB"/>
              </w:rPr>
            </w:pPr>
            <w:r>
              <w:rPr>
                <w:rFonts w:ascii="Sylfaen" w:hAnsi="Sylfaen"/>
                <w:sz w:val="20"/>
                <w:szCs w:val="20"/>
                <w:lang w:val="hy-AM" w:eastAsia="en-GB"/>
              </w:rPr>
              <w:t>94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83598" w:rsidRDefault="00A61674" w:rsidP="00650AA6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 w:eastAsia="en-GB"/>
              </w:rPr>
            </w:pPr>
            <w:r>
              <w:rPr>
                <w:rFonts w:ascii="Sylfaen" w:hAnsi="Sylfaen"/>
                <w:sz w:val="20"/>
                <w:szCs w:val="20"/>
                <w:lang w:val="hy-AM" w:eastAsia="en-GB"/>
              </w:rPr>
              <w:t>70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1E7E46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61674" w:rsidRPr="001E7E46" w:rsidRDefault="00A61674" w:rsidP="00A6167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61674" w:rsidRDefault="00A61674" w:rsidP="00A61674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A61674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A61674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A61674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A61674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A61674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A61674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A61674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A61674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A61674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A61674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</w:p>
    <w:p w:rsidR="00A61674" w:rsidRDefault="00A61674" w:rsidP="00A61674">
      <w:pPr>
        <w:tabs>
          <w:tab w:val="left" w:pos="2054"/>
        </w:tabs>
        <w:rPr>
          <w:rFonts w:ascii="Sylfaen" w:hAnsi="Sylfaen"/>
          <w:sz w:val="20"/>
          <w:szCs w:val="20"/>
          <w:lang w:val="hy-AM"/>
        </w:rPr>
      </w:pPr>
    </w:p>
    <w:p w:rsidR="00A61674" w:rsidRPr="001E7E46" w:rsidRDefault="00A61674" w:rsidP="00A61674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1E7E46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 xml:space="preserve">ԾՐԱԳՐԻ ԱՐԴՅՈՒՆՔԱՅԻՆ ՉԱՓՈՐՈՇԻՉՆԵՐԻ ՄԱՆՐԱՄԱՍՆ ՆԿԱՐԱԳՐՈՒԹՅՈՒՆԸ </w:t>
      </w:r>
    </w:p>
    <w:p w:rsidR="00A61674" w:rsidRPr="001E7E46" w:rsidRDefault="00A61674" w:rsidP="00A61674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3.2</w:t>
      </w:r>
      <w:r w:rsidRPr="00247319">
        <w:rPr>
          <w:rFonts w:ascii="GHEA Grapalat" w:hAnsi="GHEA Grapalat" w:cs="Sylfaen"/>
          <w:bCs/>
          <w:sz w:val="20"/>
          <w:szCs w:val="20"/>
          <w:lang w:val="hy-AM"/>
        </w:rPr>
        <w:t>.3</w:t>
      </w:r>
      <w:r>
        <w:rPr>
          <w:rFonts w:ascii="GHEA Grapalat" w:hAnsi="GHEA Grapalat" w:cs="Sylfaen"/>
          <w:bCs/>
          <w:sz w:val="20"/>
          <w:szCs w:val="20"/>
          <w:lang w:val="hy-AM"/>
        </w:rPr>
        <w:t>9</w:t>
      </w:r>
      <w:r w:rsidRPr="001E7E46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</w:t>
      </w:r>
    </w:p>
    <w:p w:rsidR="00A61674" w:rsidRPr="001E7E46" w:rsidRDefault="00A61674" w:rsidP="00A61674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61674" w:rsidRPr="001E7E46" w:rsidTr="00650AA6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Բժիշկների </w:t>
            </w:r>
            <w:r w:rsidRPr="001E7E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մասնակիցների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proofErr w:type="spellStart"/>
            <w:proofErr w:type="gram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Միջոցառման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</w:t>
            </w:r>
            <w:proofErr w:type="spellEnd"/>
            <w:proofErr w:type="gram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1E7E46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ըստ</w:t>
            </w:r>
            <w:proofErr w:type="spellEnd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</w:t>
            </w:r>
            <w:proofErr w:type="spellStart"/>
            <w:r w:rsidRPr="001E7E46">
              <w:rPr>
                <w:rFonts w:ascii="GHEA Grapalat" w:hAnsi="GHEA Grapalat" w:cs="Sylfaen"/>
                <w:b w:val="0"/>
                <w:sz w:val="20"/>
                <w:lang w:val="en-US"/>
              </w:rPr>
              <w:t>սեռի</w:t>
            </w:r>
            <w:proofErr w:type="spellEnd"/>
          </w:p>
        </w:tc>
      </w:tr>
      <w:tr w:rsidR="00A61674" w:rsidRPr="001E7E46" w:rsidTr="00650AA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Միջոցառման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ավարտից</w:t>
            </w:r>
            <w:proofErr w:type="spellEnd"/>
            <w:proofErr w:type="gram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հետո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դրույթների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61674" w:rsidRPr="001E7E46" w:rsidTr="00650AA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F164FD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7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027C06" w:rsidRDefault="00A61674" w:rsidP="00650AA6">
            <w:pPr>
              <w:spacing w:line="276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027C06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027C0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27C06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F164FD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5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1E7E46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61674" w:rsidRPr="001E7E46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1E7E46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E7E46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7E46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1E7E4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61674" w:rsidRDefault="00A61674" w:rsidP="00A6167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61674" w:rsidRDefault="00A61674" w:rsidP="00A6167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61674" w:rsidRDefault="00A61674" w:rsidP="00A6167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61674" w:rsidRDefault="00A61674" w:rsidP="00A6167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61674" w:rsidRDefault="00A61674" w:rsidP="00A6167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61674" w:rsidRDefault="00A61674" w:rsidP="00A6167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61674" w:rsidRDefault="00A61674" w:rsidP="00A6167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61674" w:rsidRDefault="00A61674" w:rsidP="00A6167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61674" w:rsidRDefault="00A61674" w:rsidP="00A6167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61674" w:rsidRDefault="00A61674" w:rsidP="00A6167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61674" w:rsidRDefault="00A61674" w:rsidP="00A6167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61674" w:rsidRPr="001E7E46" w:rsidRDefault="00A61674" w:rsidP="00A6167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61674" w:rsidRPr="00D27AD4" w:rsidRDefault="00A61674" w:rsidP="00A61674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A61674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Pr="009E7773" w:rsidRDefault="00A61674" w:rsidP="00A61674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9E7773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 xml:space="preserve">ԾՐԱԳՐԻ ԱՐԴՅՈՒՆՔԱՅԻՆ ՉԱՓՈՐՈՇԻՉՆԵՐԻ ՄԱՆՐԱՄԱՍՆ ՆԿԱՐԱԳՐՈՒԹՅՈՒՆԸ </w:t>
      </w:r>
    </w:p>
    <w:p w:rsidR="00A61674" w:rsidRPr="009E7773" w:rsidRDefault="00A61674" w:rsidP="00A61674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9E7773">
        <w:rPr>
          <w:rFonts w:ascii="GHEA Grapalat" w:hAnsi="GHEA Grapalat" w:cs="Sylfaen"/>
          <w:bCs/>
          <w:sz w:val="20"/>
          <w:szCs w:val="20"/>
          <w:lang w:val="hy-AM"/>
        </w:rPr>
        <w:t xml:space="preserve"> 3.2.</w:t>
      </w:r>
      <w:r>
        <w:rPr>
          <w:rFonts w:ascii="GHEA Grapalat" w:hAnsi="GHEA Grapalat" w:cs="Sylfaen"/>
          <w:bCs/>
          <w:sz w:val="20"/>
          <w:szCs w:val="20"/>
          <w:lang w:val="hy-AM"/>
        </w:rPr>
        <w:t>40</w:t>
      </w:r>
      <w:r w:rsidRPr="009E7773">
        <w:rPr>
          <w:rFonts w:ascii="GHEA Grapalat" w:hAnsi="GHEA Grapalat" w:cs="Sylfaen"/>
          <w:bCs/>
          <w:sz w:val="20"/>
          <w:szCs w:val="20"/>
          <w:lang w:val="hy-AM"/>
        </w:rPr>
        <w:t xml:space="preserve"> Աղյուսակ</w:t>
      </w:r>
    </w:p>
    <w:p w:rsidR="00A61674" w:rsidRPr="009E7773" w:rsidRDefault="00A61674" w:rsidP="00A61674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61674" w:rsidRPr="00A61674" w:rsidTr="00650AA6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E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Չափորոշիչի նկարագրությունը  </w:t>
            </w:r>
          </w:p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9E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61674" w:rsidRPr="00A61674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A61674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61674">
              <w:rPr>
                <w:rFonts w:ascii="GHEA Grapalat" w:hAnsi="GHEA Grapalat"/>
                <w:sz w:val="20"/>
                <w:szCs w:val="20"/>
                <w:lang w:val="hy-AM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A61674" w:rsidRDefault="00A61674" w:rsidP="00650AA6">
            <w:pPr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61674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Թանգարանի ստեղծում </w:t>
            </w:r>
          </w:p>
        </w:tc>
      </w:tr>
      <w:tr w:rsidR="00A61674" w:rsidRPr="009E7773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A61674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61674">
              <w:rPr>
                <w:rFonts w:ascii="GHEA Grapalat" w:hAnsi="GHEA Grapalat"/>
                <w:sz w:val="20"/>
                <w:szCs w:val="20"/>
                <w:lang w:val="hy-AM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9E7773" w:rsidRDefault="00A61674" w:rsidP="00650AA6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61674">
              <w:rPr>
                <w:rFonts w:ascii="GHEA Grapalat" w:hAnsi="GHEA Grapalat"/>
                <w:sz w:val="20"/>
                <w:szCs w:val="20"/>
                <w:lang w:val="hy-AM" w:eastAsia="en-GB"/>
              </w:rPr>
              <w:t>Հայաստանի Հանրապետ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ություն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61674" w:rsidRPr="009E7773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>Հաշվարկվում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>է  ՀՀ</w:t>
            </w:r>
            <w:proofErr w:type="gramEnd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>պետական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>բյուջեի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>գումարների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>հաշվին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>իրականացվող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միջոցառումը </w:t>
            </w:r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61674" w:rsidRPr="009E7773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Սպորտային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թանգարան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61674" w:rsidRPr="009E7773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9E7773" w:rsidRDefault="00A61674" w:rsidP="00650AA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9E7773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proofErr w:type="gramStart"/>
            <w:r w:rsidRPr="009E7773">
              <w:rPr>
                <w:rFonts w:ascii="GHEA Grapalat" w:hAnsi="GHEA Grapalat" w:cs="Sylfaen"/>
                <w:b w:val="0"/>
                <w:sz w:val="20"/>
                <w:lang w:val="en-US"/>
              </w:rPr>
              <w:t>Արդյունքի</w:t>
            </w:r>
            <w:proofErr w:type="spellEnd"/>
            <w:r w:rsidRPr="009E7773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  <w:proofErr w:type="spellStart"/>
            <w:r w:rsidRPr="009E7773">
              <w:rPr>
                <w:rFonts w:ascii="GHEA Grapalat" w:hAnsi="GHEA Grapalat" w:cs="Sylfaen"/>
                <w:b w:val="0"/>
                <w:sz w:val="20"/>
                <w:lang w:val="en-US"/>
              </w:rPr>
              <w:t>քանակ</w:t>
            </w:r>
            <w:proofErr w:type="spellEnd"/>
            <w:proofErr w:type="gramEnd"/>
            <w:r w:rsidRPr="009E7773">
              <w:rPr>
                <w:rFonts w:ascii="GHEA Grapalat" w:hAnsi="GHEA Grapalat" w:cs="Sylfaen"/>
                <w:b w:val="0"/>
                <w:sz w:val="20"/>
                <w:lang w:val="en-US"/>
              </w:rPr>
              <w:t xml:space="preserve">  </w:t>
            </w:r>
          </w:p>
        </w:tc>
      </w:tr>
      <w:tr w:rsidR="00A61674" w:rsidRPr="009E7773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9E7773" w:rsidRDefault="00A61674" w:rsidP="00650AA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</w:pPr>
            <w:r w:rsidRPr="009E7773">
              <w:rPr>
                <w:rFonts w:ascii="GHEA Grapalat" w:hAnsi="GHEA Grapalat" w:cs="Sylfaen"/>
                <w:b w:val="0"/>
                <w:caps/>
                <w:sz w:val="20"/>
                <w:lang w:val="en-US"/>
              </w:rPr>
              <w:t xml:space="preserve">  </w:t>
            </w:r>
          </w:p>
        </w:tc>
      </w:tr>
      <w:tr w:rsidR="00A61674" w:rsidRPr="009E7773" w:rsidTr="00650AA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61674" w:rsidRPr="009E7773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E7773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Կատարած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61674" w:rsidRPr="009E7773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հավաքագրված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61674" w:rsidRPr="009E7773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E7773">
              <w:rPr>
                <w:rFonts w:ascii="GHEA Grapalat" w:hAnsi="GHEA Grapalat"/>
                <w:sz w:val="20"/>
                <w:szCs w:val="20"/>
              </w:rPr>
              <w:t xml:space="preserve"> ՀՀԿԳՄՍՆ </w:t>
            </w:r>
          </w:p>
        </w:tc>
      </w:tr>
      <w:tr w:rsidR="00A61674" w:rsidRPr="009E7773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E7773">
              <w:rPr>
                <w:rFonts w:ascii="GHEA Grapalat" w:hAnsi="GHEA Grapalat"/>
                <w:sz w:val="20"/>
                <w:szCs w:val="20"/>
                <w:lang w:eastAsia="en-GB"/>
              </w:rPr>
              <w:t>-----------</w:t>
            </w:r>
          </w:p>
        </w:tc>
      </w:tr>
      <w:tr w:rsidR="00A61674" w:rsidRPr="009E7773" w:rsidTr="00650AA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61674" w:rsidRPr="009E7773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1</w:t>
            </w:r>
          </w:p>
        </w:tc>
      </w:tr>
      <w:tr w:rsidR="00A61674" w:rsidRPr="009E7773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E7773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Նշել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A61674" w:rsidRPr="009E7773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1</w:t>
            </w:r>
          </w:p>
        </w:tc>
      </w:tr>
      <w:tr w:rsidR="00A61674" w:rsidRPr="009E7773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proofErr w:type="gramStart"/>
            <w:r w:rsidRPr="009E7773">
              <w:rPr>
                <w:rFonts w:ascii="GHEA Grapalat" w:hAnsi="GHEA Grapalat"/>
                <w:sz w:val="20"/>
                <w:szCs w:val="20"/>
              </w:rPr>
              <w:t>Հաշվետվությունների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proofErr w:type="gram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լիարծեք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61674" w:rsidRPr="009E7773" w:rsidTr="00650A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4" w:rsidRPr="009E7773" w:rsidRDefault="00A61674" w:rsidP="00650A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E7773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E7773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9E7773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:rsidR="00A61674" w:rsidRPr="009E7773" w:rsidRDefault="00A61674" w:rsidP="00A61674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61674" w:rsidRDefault="00A61674" w:rsidP="00A61674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325099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325099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325099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325099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325099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325099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325099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Default="00A61674" w:rsidP="00325099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61674" w:rsidRPr="00325099" w:rsidRDefault="00A61674" w:rsidP="00325099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FB0632" w:rsidRPr="00F113C2" w:rsidRDefault="00FB0632" w:rsidP="00FB0632">
      <w:pPr>
        <w:jc w:val="center"/>
        <w:rPr>
          <w:rFonts w:ascii="GHEA Grapalat" w:hAnsi="GHEA Grapalat" w:cs="Sylfaen"/>
          <w:sz w:val="20"/>
          <w:szCs w:val="20"/>
          <w:highlight w:val="yellow"/>
          <w:lang w:val="hy-AM"/>
        </w:rPr>
      </w:pPr>
    </w:p>
    <w:p w:rsidR="00FB0632" w:rsidRPr="00F113C2" w:rsidRDefault="00FB0632" w:rsidP="00FB0632">
      <w:pPr>
        <w:tabs>
          <w:tab w:val="left" w:pos="2054"/>
        </w:tabs>
        <w:rPr>
          <w:rFonts w:ascii="Sylfaen" w:hAnsi="Sylfaen"/>
          <w:sz w:val="20"/>
          <w:szCs w:val="20"/>
          <w:highlight w:val="yellow"/>
          <w:lang w:val="hy-AM"/>
        </w:rPr>
      </w:pPr>
    </w:p>
    <w:sectPr w:rsidR="00FB0632" w:rsidRPr="00F113C2" w:rsidSect="00427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AF0" w:rsidRDefault="008D3AF0" w:rsidP="00E053A8">
      <w:r>
        <w:separator/>
      </w:r>
    </w:p>
  </w:endnote>
  <w:endnote w:type="continuationSeparator" w:id="0">
    <w:p w:rsidR="008D3AF0" w:rsidRDefault="008D3AF0" w:rsidP="00E0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CIDFont+F3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AF0" w:rsidRDefault="008D3AF0" w:rsidP="00E053A8">
      <w:r>
        <w:separator/>
      </w:r>
    </w:p>
  </w:footnote>
  <w:footnote w:type="continuationSeparator" w:id="0">
    <w:p w:rsidR="008D3AF0" w:rsidRDefault="008D3AF0" w:rsidP="00E05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D77FF"/>
    <w:multiLevelType w:val="hybridMultilevel"/>
    <w:tmpl w:val="E1B8D6E4"/>
    <w:lvl w:ilvl="0" w:tplc="45AC5352">
      <w:start w:val="202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262A3"/>
    <w:multiLevelType w:val="hybridMultilevel"/>
    <w:tmpl w:val="369C4C5E"/>
    <w:lvl w:ilvl="0" w:tplc="7014185E">
      <w:numFmt w:val="bullet"/>
      <w:lvlText w:val="﷒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E7BE7"/>
    <w:multiLevelType w:val="hybridMultilevel"/>
    <w:tmpl w:val="6348545A"/>
    <w:lvl w:ilvl="0" w:tplc="8B54BC6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7302B"/>
    <w:multiLevelType w:val="hybridMultilevel"/>
    <w:tmpl w:val="CE04E7E8"/>
    <w:lvl w:ilvl="0" w:tplc="8CD654C8">
      <w:start w:val="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91A6F"/>
    <w:multiLevelType w:val="hybridMultilevel"/>
    <w:tmpl w:val="821AA298"/>
    <w:lvl w:ilvl="0" w:tplc="B128C6EA">
      <w:start w:val="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72E4F"/>
    <w:multiLevelType w:val="hybridMultilevel"/>
    <w:tmpl w:val="71A8C808"/>
    <w:lvl w:ilvl="0" w:tplc="3BB02E94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  <w:b w:val="0"/>
        <w:color w:val="00000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47D0B"/>
    <w:multiLevelType w:val="hybridMultilevel"/>
    <w:tmpl w:val="DC6234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01473C"/>
    <w:multiLevelType w:val="hybridMultilevel"/>
    <w:tmpl w:val="29C619F0"/>
    <w:lvl w:ilvl="0" w:tplc="05CA6904">
      <w:start w:val="2027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02F98"/>
    <w:multiLevelType w:val="hybridMultilevel"/>
    <w:tmpl w:val="6BD2B5BE"/>
    <w:lvl w:ilvl="0" w:tplc="17B4B536">
      <w:start w:val="202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22FD3"/>
    <w:multiLevelType w:val="hybridMultilevel"/>
    <w:tmpl w:val="03B2245A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4D5B5D81"/>
    <w:multiLevelType w:val="hybridMultilevel"/>
    <w:tmpl w:val="F4922E8C"/>
    <w:lvl w:ilvl="0" w:tplc="02E206E6">
      <w:start w:val="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47C37"/>
    <w:multiLevelType w:val="hybridMultilevel"/>
    <w:tmpl w:val="EBACEE04"/>
    <w:lvl w:ilvl="0" w:tplc="8CDC71F2">
      <w:start w:val="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AC76CF"/>
    <w:multiLevelType w:val="hybridMultilevel"/>
    <w:tmpl w:val="B9C2B678"/>
    <w:lvl w:ilvl="0" w:tplc="39DC320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C7003"/>
    <w:multiLevelType w:val="hybridMultilevel"/>
    <w:tmpl w:val="156AE27C"/>
    <w:lvl w:ilvl="0" w:tplc="28E2F3A8">
      <w:start w:val="2027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E58F2"/>
    <w:multiLevelType w:val="hybridMultilevel"/>
    <w:tmpl w:val="2F18FFCC"/>
    <w:lvl w:ilvl="0" w:tplc="0652F978">
      <w:start w:val="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12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11"/>
  </w:num>
  <w:num w:numId="10">
    <w:abstractNumId w:val="0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0EF"/>
    <w:rsid w:val="00000ECC"/>
    <w:rsid w:val="00001954"/>
    <w:rsid w:val="00002D65"/>
    <w:rsid w:val="0000455D"/>
    <w:rsid w:val="000046A4"/>
    <w:rsid w:val="000047B1"/>
    <w:rsid w:val="00005366"/>
    <w:rsid w:val="00006BEE"/>
    <w:rsid w:val="000121C0"/>
    <w:rsid w:val="00013189"/>
    <w:rsid w:val="00014037"/>
    <w:rsid w:val="00014077"/>
    <w:rsid w:val="0001438B"/>
    <w:rsid w:val="000146B2"/>
    <w:rsid w:val="00014D48"/>
    <w:rsid w:val="00015159"/>
    <w:rsid w:val="00016934"/>
    <w:rsid w:val="000202EA"/>
    <w:rsid w:val="00021900"/>
    <w:rsid w:val="00023C70"/>
    <w:rsid w:val="00024C9B"/>
    <w:rsid w:val="00024CD3"/>
    <w:rsid w:val="00024D68"/>
    <w:rsid w:val="00025A28"/>
    <w:rsid w:val="00025B78"/>
    <w:rsid w:val="00026CEB"/>
    <w:rsid w:val="0002744F"/>
    <w:rsid w:val="00027C06"/>
    <w:rsid w:val="00030313"/>
    <w:rsid w:val="0003205E"/>
    <w:rsid w:val="0003270A"/>
    <w:rsid w:val="000335FC"/>
    <w:rsid w:val="00035111"/>
    <w:rsid w:val="000358FA"/>
    <w:rsid w:val="00035B28"/>
    <w:rsid w:val="00036153"/>
    <w:rsid w:val="000367C1"/>
    <w:rsid w:val="00036AD1"/>
    <w:rsid w:val="0003750E"/>
    <w:rsid w:val="000404B8"/>
    <w:rsid w:val="00040564"/>
    <w:rsid w:val="000409AC"/>
    <w:rsid w:val="000416DC"/>
    <w:rsid w:val="0004359D"/>
    <w:rsid w:val="00044201"/>
    <w:rsid w:val="0004650E"/>
    <w:rsid w:val="00046AE0"/>
    <w:rsid w:val="00046B30"/>
    <w:rsid w:val="0004706C"/>
    <w:rsid w:val="00047A26"/>
    <w:rsid w:val="00047DC3"/>
    <w:rsid w:val="000508F3"/>
    <w:rsid w:val="00050D6E"/>
    <w:rsid w:val="000515A8"/>
    <w:rsid w:val="00052877"/>
    <w:rsid w:val="00052D5C"/>
    <w:rsid w:val="00053982"/>
    <w:rsid w:val="000539C8"/>
    <w:rsid w:val="00054694"/>
    <w:rsid w:val="00054B67"/>
    <w:rsid w:val="00054D78"/>
    <w:rsid w:val="000556D1"/>
    <w:rsid w:val="00056211"/>
    <w:rsid w:val="00056341"/>
    <w:rsid w:val="00057846"/>
    <w:rsid w:val="000600BE"/>
    <w:rsid w:val="000618A7"/>
    <w:rsid w:val="00061A71"/>
    <w:rsid w:val="00061EEE"/>
    <w:rsid w:val="0006314C"/>
    <w:rsid w:val="000635EA"/>
    <w:rsid w:val="00063643"/>
    <w:rsid w:val="000641A4"/>
    <w:rsid w:val="00064764"/>
    <w:rsid w:val="00065C58"/>
    <w:rsid w:val="00065C91"/>
    <w:rsid w:val="00065E77"/>
    <w:rsid w:val="0006686C"/>
    <w:rsid w:val="00066BBB"/>
    <w:rsid w:val="00066D20"/>
    <w:rsid w:val="00070572"/>
    <w:rsid w:val="00072320"/>
    <w:rsid w:val="00072494"/>
    <w:rsid w:val="00073740"/>
    <w:rsid w:val="0007468C"/>
    <w:rsid w:val="000748E2"/>
    <w:rsid w:val="000759B0"/>
    <w:rsid w:val="00077333"/>
    <w:rsid w:val="000774E0"/>
    <w:rsid w:val="000812E3"/>
    <w:rsid w:val="00082FE1"/>
    <w:rsid w:val="00083BE6"/>
    <w:rsid w:val="00085477"/>
    <w:rsid w:val="00085CA7"/>
    <w:rsid w:val="0008621E"/>
    <w:rsid w:val="0008766A"/>
    <w:rsid w:val="00090038"/>
    <w:rsid w:val="00091034"/>
    <w:rsid w:val="0009319E"/>
    <w:rsid w:val="00093232"/>
    <w:rsid w:val="00093676"/>
    <w:rsid w:val="000937D3"/>
    <w:rsid w:val="00093985"/>
    <w:rsid w:val="0009473D"/>
    <w:rsid w:val="000965BD"/>
    <w:rsid w:val="00096C05"/>
    <w:rsid w:val="00097575"/>
    <w:rsid w:val="00097A40"/>
    <w:rsid w:val="00097A93"/>
    <w:rsid w:val="000A1014"/>
    <w:rsid w:val="000A1728"/>
    <w:rsid w:val="000A299C"/>
    <w:rsid w:val="000A32A5"/>
    <w:rsid w:val="000A392E"/>
    <w:rsid w:val="000A4FF8"/>
    <w:rsid w:val="000A581F"/>
    <w:rsid w:val="000A6672"/>
    <w:rsid w:val="000A7544"/>
    <w:rsid w:val="000A797A"/>
    <w:rsid w:val="000A7B0E"/>
    <w:rsid w:val="000A7B3F"/>
    <w:rsid w:val="000B106D"/>
    <w:rsid w:val="000B2A9A"/>
    <w:rsid w:val="000B2FF9"/>
    <w:rsid w:val="000B3D8F"/>
    <w:rsid w:val="000B446A"/>
    <w:rsid w:val="000B5D28"/>
    <w:rsid w:val="000B6054"/>
    <w:rsid w:val="000B6BA6"/>
    <w:rsid w:val="000B6BB3"/>
    <w:rsid w:val="000B6C74"/>
    <w:rsid w:val="000B6E51"/>
    <w:rsid w:val="000C090F"/>
    <w:rsid w:val="000C1C2D"/>
    <w:rsid w:val="000C2F89"/>
    <w:rsid w:val="000C3014"/>
    <w:rsid w:val="000C30D8"/>
    <w:rsid w:val="000C34CC"/>
    <w:rsid w:val="000C3BA9"/>
    <w:rsid w:val="000C3ED5"/>
    <w:rsid w:val="000C4505"/>
    <w:rsid w:val="000C5900"/>
    <w:rsid w:val="000C5A14"/>
    <w:rsid w:val="000C5EF3"/>
    <w:rsid w:val="000C607D"/>
    <w:rsid w:val="000C73BE"/>
    <w:rsid w:val="000D008C"/>
    <w:rsid w:val="000D05BB"/>
    <w:rsid w:val="000D19D8"/>
    <w:rsid w:val="000D300D"/>
    <w:rsid w:val="000D3D3F"/>
    <w:rsid w:val="000D4704"/>
    <w:rsid w:val="000D546C"/>
    <w:rsid w:val="000D5662"/>
    <w:rsid w:val="000D65C9"/>
    <w:rsid w:val="000D6CFD"/>
    <w:rsid w:val="000D7075"/>
    <w:rsid w:val="000D7513"/>
    <w:rsid w:val="000D7595"/>
    <w:rsid w:val="000D7615"/>
    <w:rsid w:val="000D7845"/>
    <w:rsid w:val="000E1660"/>
    <w:rsid w:val="000E16A9"/>
    <w:rsid w:val="000E2DF5"/>
    <w:rsid w:val="000E3680"/>
    <w:rsid w:val="000E37C8"/>
    <w:rsid w:val="000E4434"/>
    <w:rsid w:val="000E4CA8"/>
    <w:rsid w:val="000E5298"/>
    <w:rsid w:val="000E5352"/>
    <w:rsid w:val="000E58D1"/>
    <w:rsid w:val="000E5AB0"/>
    <w:rsid w:val="000E7065"/>
    <w:rsid w:val="000F0109"/>
    <w:rsid w:val="000F0C48"/>
    <w:rsid w:val="000F1AA1"/>
    <w:rsid w:val="000F1AB9"/>
    <w:rsid w:val="000F26B7"/>
    <w:rsid w:val="000F2CEC"/>
    <w:rsid w:val="000F2F7B"/>
    <w:rsid w:val="000F3494"/>
    <w:rsid w:val="000F474B"/>
    <w:rsid w:val="000F496D"/>
    <w:rsid w:val="000F4CFF"/>
    <w:rsid w:val="000F4E3E"/>
    <w:rsid w:val="000F5A8D"/>
    <w:rsid w:val="000F6019"/>
    <w:rsid w:val="000F6106"/>
    <w:rsid w:val="000F63FF"/>
    <w:rsid w:val="000F7312"/>
    <w:rsid w:val="00100697"/>
    <w:rsid w:val="0010365D"/>
    <w:rsid w:val="00104FA2"/>
    <w:rsid w:val="001053FE"/>
    <w:rsid w:val="00106866"/>
    <w:rsid w:val="00106E43"/>
    <w:rsid w:val="0010715E"/>
    <w:rsid w:val="00107586"/>
    <w:rsid w:val="00110D69"/>
    <w:rsid w:val="00114973"/>
    <w:rsid w:val="00115FEB"/>
    <w:rsid w:val="00120132"/>
    <w:rsid w:val="00120639"/>
    <w:rsid w:val="00122D00"/>
    <w:rsid w:val="00122D43"/>
    <w:rsid w:val="0012464B"/>
    <w:rsid w:val="00124769"/>
    <w:rsid w:val="00124F72"/>
    <w:rsid w:val="00126365"/>
    <w:rsid w:val="001268B8"/>
    <w:rsid w:val="001274E1"/>
    <w:rsid w:val="001279F6"/>
    <w:rsid w:val="00127EC3"/>
    <w:rsid w:val="0013038B"/>
    <w:rsid w:val="001309B8"/>
    <w:rsid w:val="001337BB"/>
    <w:rsid w:val="001339FB"/>
    <w:rsid w:val="00134663"/>
    <w:rsid w:val="00136E15"/>
    <w:rsid w:val="0013762A"/>
    <w:rsid w:val="00137E65"/>
    <w:rsid w:val="00137E9B"/>
    <w:rsid w:val="00140D57"/>
    <w:rsid w:val="00141623"/>
    <w:rsid w:val="00141B89"/>
    <w:rsid w:val="00141CF9"/>
    <w:rsid w:val="00142CD0"/>
    <w:rsid w:val="001437E6"/>
    <w:rsid w:val="0014399F"/>
    <w:rsid w:val="00143D17"/>
    <w:rsid w:val="001447BB"/>
    <w:rsid w:val="001447D6"/>
    <w:rsid w:val="00145D70"/>
    <w:rsid w:val="00146DAA"/>
    <w:rsid w:val="00147274"/>
    <w:rsid w:val="001505AC"/>
    <w:rsid w:val="00150B2C"/>
    <w:rsid w:val="00152865"/>
    <w:rsid w:val="0015417C"/>
    <w:rsid w:val="00154A10"/>
    <w:rsid w:val="00155A20"/>
    <w:rsid w:val="00155BB1"/>
    <w:rsid w:val="00155D71"/>
    <w:rsid w:val="001567CE"/>
    <w:rsid w:val="00157846"/>
    <w:rsid w:val="00157B55"/>
    <w:rsid w:val="00157D29"/>
    <w:rsid w:val="0016032A"/>
    <w:rsid w:val="00160C8A"/>
    <w:rsid w:val="00160FA1"/>
    <w:rsid w:val="0016116C"/>
    <w:rsid w:val="00161A79"/>
    <w:rsid w:val="00161E1A"/>
    <w:rsid w:val="00162256"/>
    <w:rsid w:val="00162437"/>
    <w:rsid w:val="001629FD"/>
    <w:rsid w:val="00162D0A"/>
    <w:rsid w:val="001636B9"/>
    <w:rsid w:val="00163FB7"/>
    <w:rsid w:val="0016498F"/>
    <w:rsid w:val="00164B37"/>
    <w:rsid w:val="001653E9"/>
    <w:rsid w:val="00166B43"/>
    <w:rsid w:val="00167029"/>
    <w:rsid w:val="0016742F"/>
    <w:rsid w:val="001679E0"/>
    <w:rsid w:val="00167C72"/>
    <w:rsid w:val="0017259A"/>
    <w:rsid w:val="0017303A"/>
    <w:rsid w:val="00173569"/>
    <w:rsid w:val="0017532F"/>
    <w:rsid w:val="00175336"/>
    <w:rsid w:val="00177F43"/>
    <w:rsid w:val="00180400"/>
    <w:rsid w:val="0018092F"/>
    <w:rsid w:val="00180C26"/>
    <w:rsid w:val="00180EC0"/>
    <w:rsid w:val="00182783"/>
    <w:rsid w:val="001866FE"/>
    <w:rsid w:val="00191166"/>
    <w:rsid w:val="001915CD"/>
    <w:rsid w:val="001930B5"/>
    <w:rsid w:val="00194022"/>
    <w:rsid w:val="00195E87"/>
    <w:rsid w:val="00196050"/>
    <w:rsid w:val="0019653E"/>
    <w:rsid w:val="00196543"/>
    <w:rsid w:val="00196F46"/>
    <w:rsid w:val="00197A28"/>
    <w:rsid w:val="001A113C"/>
    <w:rsid w:val="001A1437"/>
    <w:rsid w:val="001A2A17"/>
    <w:rsid w:val="001A302A"/>
    <w:rsid w:val="001A3842"/>
    <w:rsid w:val="001A3E02"/>
    <w:rsid w:val="001A4B17"/>
    <w:rsid w:val="001A5FF0"/>
    <w:rsid w:val="001A6C3D"/>
    <w:rsid w:val="001A7635"/>
    <w:rsid w:val="001A76AB"/>
    <w:rsid w:val="001A7772"/>
    <w:rsid w:val="001A7AD7"/>
    <w:rsid w:val="001B05EA"/>
    <w:rsid w:val="001B14FD"/>
    <w:rsid w:val="001B1991"/>
    <w:rsid w:val="001B2104"/>
    <w:rsid w:val="001B36F9"/>
    <w:rsid w:val="001B37EE"/>
    <w:rsid w:val="001B3A96"/>
    <w:rsid w:val="001B3FA5"/>
    <w:rsid w:val="001B49A8"/>
    <w:rsid w:val="001B4A01"/>
    <w:rsid w:val="001B6858"/>
    <w:rsid w:val="001C0016"/>
    <w:rsid w:val="001C0DDA"/>
    <w:rsid w:val="001C11AC"/>
    <w:rsid w:val="001C14F7"/>
    <w:rsid w:val="001C2018"/>
    <w:rsid w:val="001C3001"/>
    <w:rsid w:val="001C3096"/>
    <w:rsid w:val="001C3A20"/>
    <w:rsid w:val="001C4B49"/>
    <w:rsid w:val="001C4B96"/>
    <w:rsid w:val="001C69BE"/>
    <w:rsid w:val="001C7623"/>
    <w:rsid w:val="001C7CAB"/>
    <w:rsid w:val="001C7E6F"/>
    <w:rsid w:val="001D0B84"/>
    <w:rsid w:val="001D1021"/>
    <w:rsid w:val="001D13AB"/>
    <w:rsid w:val="001D14D3"/>
    <w:rsid w:val="001D2709"/>
    <w:rsid w:val="001D37FA"/>
    <w:rsid w:val="001D3F0F"/>
    <w:rsid w:val="001D518C"/>
    <w:rsid w:val="001D5652"/>
    <w:rsid w:val="001D629B"/>
    <w:rsid w:val="001D7043"/>
    <w:rsid w:val="001D706C"/>
    <w:rsid w:val="001D75EB"/>
    <w:rsid w:val="001E12AA"/>
    <w:rsid w:val="001E19B7"/>
    <w:rsid w:val="001E1B1A"/>
    <w:rsid w:val="001E22FA"/>
    <w:rsid w:val="001E2363"/>
    <w:rsid w:val="001E35C3"/>
    <w:rsid w:val="001E3BCC"/>
    <w:rsid w:val="001E3C46"/>
    <w:rsid w:val="001E3F9B"/>
    <w:rsid w:val="001E4142"/>
    <w:rsid w:val="001E5B12"/>
    <w:rsid w:val="001E7E46"/>
    <w:rsid w:val="001F0E2E"/>
    <w:rsid w:val="001F1B8C"/>
    <w:rsid w:val="001F1BFA"/>
    <w:rsid w:val="001F2F2A"/>
    <w:rsid w:val="001F437C"/>
    <w:rsid w:val="001F46ED"/>
    <w:rsid w:val="001F5263"/>
    <w:rsid w:val="001F5CF3"/>
    <w:rsid w:val="001F5DFC"/>
    <w:rsid w:val="001F639C"/>
    <w:rsid w:val="001F7549"/>
    <w:rsid w:val="001F7672"/>
    <w:rsid w:val="0020044F"/>
    <w:rsid w:val="00200F39"/>
    <w:rsid w:val="00201835"/>
    <w:rsid w:val="00202A33"/>
    <w:rsid w:val="00203B92"/>
    <w:rsid w:val="00204DC9"/>
    <w:rsid w:val="00205BE9"/>
    <w:rsid w:val="00206D0A"/>
    <w:rsid w:val="00207324"/>
    <w:rsid w:val="00211547"/>
    <w:rsid w:val="0021163F"/>
    <w:rsid w:val="00211C20"/>
    <w:rsid w:val="00212709"/>
    <w:rsid w:val="00213F64"/>
    <w:rsid w:val="002147ED"/>
    <w:rsid w:val="00216593"/>
    <w:rsid w:val="00220582"/>
    <w:rsid w:val="00221FD5"/>
    <w:rsid w:val="00223D00"/>
    <w:rsid w:val="00224447"/>
    <w:rsid w:val="00224D1B"/>
    <w:rsid w:val="002252A7"/>
    <w:rsid w:val="002253B9"/>
    <w:rsid w:val="002257AA"/>
    <w:rsid w:val="002257B6"/>
    <w:rsid w:val="002302B9"/>
    <w:rsid w:val="00230500"/>
    <w:rsid w:val="00230721"/>
    <w:rsid w:val="002310F1"/>
    <w:rsid w:val="00231E59"/>
    <w:rsid w:val="00233C73"/>
    <w:rsid w:val="0023456C"/>
    <w:rsid w:val="0023494A"/>
    <w:rsid w:val="00241BF6"/>
    <w:rsid w:val="0024237A"/>
    <w:rsid w:val="00243392"/>
    <w:rsid w:val="00245966"/>
    <w:rsid w:val="00245D41"/>
    <w:rsid w:val="002468C1"/>
    <w:rsid w:val="00246F1F"/>
    <w:rsid w:val="002472A9"/>
    <w:rsid w:val="00250C95"/>
    <w:rsid w:val="002511CF"/>
    <w:rsid w:val="00251AD6"/>
    <w:rsid w:val="00253901"/>
    <w:rsid w:val="00254CBB"/>
    <w:rsid w:val="0025559B"/>
    <w:rsid w:val="00255C46"/>
    <w:rsid w:val="0025609D"/>
    <w:rsid w:val="002565DB"/>
    <w:rsid w:val="002575E2"/>
    <w:rsid w:val="0025792B"/>
    <w:rsid w:val="00257E01"/>
    <w:rsid w:val="00260BB0"/>
    <w:rsid w:val="0026154E"/>
    <w:rsid w:val="002646E7"/>
    <w:rsid w:val="00267422"/>
    <w:rsid w:val="00270F38"/>
    <w:rsid w:val="00271044"/>
    <w:rsid w:val="00271355"/>
    <w:rsid w:val="00273B20"/>
    <w:rsid w:val="002742BE"/>
    <w:rsid w:val="0027476D"/>
    <w:rsid w:val="00275D7B"/>
    <w:rsid w:val="0027694C"/>
    <w:rsid w:val="00281071"/>
    <w:rsid w:val="0028132D"/>
    <w:rsid w:val="00281454"/>
    <w:rsid w:val="00281A62"/>
    <w:rsid w:val="00283742"/>
    <w:rsid w:val="00284CF0"/>
    <w:rsid w:val="00284DA5"/>
    <w:rsid w:val="00284DCA"/>
    <w:rsid w:val="0028582E"/>
    <w:rsid w:val="0028619D"/>
    <w:rsid w:val="002868B4"/>
    <w:rsid w:val="002900ED"/>
    <w:rsid w:val="00290593"/>
    <w:rsid w:val="002913C6"/>
    <w:rsid w:val="0029225B"/>
    <w:rsid w:val="0029232D"/>
    <w:rsid w:val="00292F2C"/>
    <w:rsid w:val="00293657"/>
    <w:rsid w:val="00294289"/>
    <w:rsid w:val="0029449B"/>
    <w:rsid w:val="0029559F"/>
    <w:rsid w:val="00295FD0"/>
    <w:rsid w:val="0029609C"/>
    <w:rsid w:val="002960F0"/>
    <w:rsid w:val="002964D5"/>
    <w:rsid w:val="002969B1"/>
    <w:rsid w:val="00296DDD"/>
    <w:rsid w:val="002972EC"/>
    <w:rsid w:val="00297565"/>
    <w:rsid w:val="0029792F"/>
    <w:rsid w:val="002A048D"/>
    <w:rsid w:val="002A0679"/>
    <w:rsid w:val="002A2150"/>
    <w:rsid w:val="002A2448"/>
    <w:rsid w:val="002A25AE"/>
    <w:rsid w:val="002A53CC"/>
    <w:rsid w:val="002A5BB6"/>
    <w:rsid w:val="002A6ABE"/>
    <w:rsid w:val="002A773B"/>
    <w:rsid w:val="002B0545"/>
    <w:rsid w:val="002B1705"/>
    <w:rsid w:val="002B2AAC"/>
    <w:rsid w:val="002B2AFB"/>
    <w:rsid w:val="002B48F3"/>
    <w:rsid w:val="002B49E1"/>
    <w:rsid w:val="002B5B1B"/>
    <w:rsid w:val="002B6B33"/>
    <w:rsid w:val="002B71A2"/>
    <w:rsid w:val="002C1751"/>
    <w:rsid w:val="002C3406"/>
    <w:rsid w:val="002C34F2"/>
    <w:rsid w:val="002C3529"/>
    <w:rsid w:val="002C3A5F"/>
    <w:rsid w:val="002C3EA7"/>
    <w:rsid w:val="002C44AA"/>
    <w:rsid w:val="002C50B2"/>
    <w:rsid w:val="002C5140"/>
    <w:rsid w:val="002C5166"/>
    <w:rsid w:val="002C64E5"/>
    <w:rsid w:val="002C7619"/>
    <w:rsid w:val="002C78D0"/>
    <w:rsid w:val="002D0CB5"/>
    <w:rsid w:val="002D13CA"/>
    <w:rsid w:val="002D1895"/>
    <w:rsid w:val="002D1F73"/>
    <w:rsid w:val="002D2394"/>
    <w:rsid w:val="002D2667"/>
    <w:rsid w:val="002D2A3E"/>
    <w:rsid w:val="002D2BFF"/>
    <w:rsid w:val="002D5667"/>
    <w:rsid w:val="002D58EE"/>
    <w:rsid w:val="002D59FE"/>
    <w:rsid w:val="002D5CFA"/>
    <w:rsid w:val="002E0056"/>
    <w:rsid w:val="002E0E23"/>
    <w:rsid w:val="002E0EA6"/>
    <w:rsid w:val="002E1A7E"/>
    <w:rsid w:val="002E308A"/>
    <w:rsid w:val="002E3205"/>
    <w:rsid w:val="002E3D9F"/>
    <w:rsid w:val="002E5EC2"/>
    <w:rsid w:val="002E62D6"/>
    <w:rsid w:val="002E7DF9"/>
    <w:rsid w:val="002F0CE9"/>
    <w:rsid w:val="002F0E66"/>
    <w:rsid w:val="002F2095"/>
    <w:rsid w:val="002F3136"/>
    <w:rsid w:val="002F5E20"/>
    <w:rsid w:val="002F66E8"/>
    <w:rsid w:val="002F6AE6"/>
    <w:rsid w:val="002F73F6"/>
    <w:rsid w:val="002F743E"/>
    <w:rsid w:val="002F7C16"/>
    <w:rsid w:val="00301444"/>
    <w:rsid w:val="003014A5"/>
    <w:rsid w:val="00303724"/>
    <w:rsid w:val="00305A37"/>
    <w:rsid w:val="00305AD9"/>
    <w:rsid w:val="00305FBF"/>
    <w:rsid w:val="003073C9"/>
    <w:rsid w:val="00310A0D"/>
    <w:rsid w:val="003117AC"/>
    <w:rsid w:val="00311A9D"/>
    <w:rsid w:val="003139A2"/>
    <w:rsid w:val="00317132"/>
    <w:rsid w:val="003175C4"/>
    <w:rsid w:val="003178CB"/>
    <w:rsid w:val="00320399"/>
    <w:rsid w:val="0032124D"/>
    <w:rsid w:val="0032207E"/>
    <w:rsid w:val="0032241B"/>
    <w:rsid w:val="0032285B"/>
    <w:rsid w:val="00322A61"/>
    <w:rsid w:val="00322FCE"/>
    <w:rsid w:val="00323412"/>
    <w:rsid w:val="003234EA"/>
    <w:rsid w:val="00324DFB"/>
    <w:rsid w:val="00325099"/>
    <w:rsid w:val="0032525A"/>
    <w:rsid w:val="00325819"/>
    <w:rsid w:val="00325F0B"/>
    <w:rsid w:val="00326020"/>
    <w:rsid w:val="00326E6D"/>
    <w:rsid w:val="0033084A"/>
    <w:rsid w:val="00330B1B"/>
    <w:rsid w:val="0033128A"/>
    <w:rsid w:val="003324C8"/>
    <w:rsid w:val="00332D17"/>
    <w:rsid w:val="00333814"/>
    <w:rsid w:val="00333D2F"/>
    <w:rsid w:val="00335476"/>
    <w:rsid w:val="00340A08"/>
    <w:rsid w:val="00340D5F"/>
    <w:rsid w:val="003417F7"/>
    <w:rsid w:val="003428D8"/>
    <w:rsid w:val="003433DC"/>
    <w:rsid w:val="003434F8"/>
    <w:rsid w:val="0034526B"/>
    <w:rsid w:val="00345F3F"/>
    <w:rsid w:val="003461B5"/>
    <w:rsid w:val="00347111"/>
    <w:rsid w:val="003474DF"/>
    <w:rsid w:val="00347637"/>
    <w:rsid w:val="003476D4"/>
    <w:rsid w:val="00350684"/>
    <w:rsid w:val="003507E6"/>
    <w:rsid w:val="00351782"/>
    <w:rsid w:val="00351D17"/>
    <w:rsid w:val="00352A2E"/>
    <w:rsid w:val="00355353"/>
    <w:rsid w:val="003555C1"/>
    <w:rsid w:val="00355764"/>
    <w:rsid w:val="0035596C"/>
    <w:rsid w:val="00356225"/>
    <w:rsid w:val="00356639"/>
    <w:rsid w:val="00356A3C"/>
    <w:rsid w:val="00357115"/>
    <w:rsid w:val="00357BDA"/>
    <w:rsid w:val="003601FA"/>
    <w:rsid w:val="0036405E"/>
    <w:rsid w:val="00364277"/>
    <w:rsid w:val="00364583"/>
    <w:rsid w:val="003659F7"/>
    <w:rsid w:val="00366CF1"/>
    <w:rsid w:val="00366E5D"/>
    <w:rsid w:val="00367DE4"/>
    <w:rsid w:val="00371B06"/>
    <w:rsid w:val="00371DE3"/>
    <w:rsid w:val="00372B83"/>
    <w:rsid w:val="00373B0E"/>
    <w:rsid w:val="003744A1"/>
    <w:rsid w:val="003749D0"/>
    <w:rsid w:val="003760F4"/>
    <w:rsid w:val="00376D11"/>
    <w:rsid w:val="00376ED4"/>
    <w:rsid w:val="00377425"/>
    <w:rsid w:val="00377D8F"/>
    <w:rsid w:val="003805AD"/>
    <w:rsid w:val="00381576"/>
    <w:rsid w:val="00381598"/>
    <w:rsid w:val="00381984"/>
    <w:rsid w:val="0038321C"/>
    <w:rsid w:val="0038363A"/>
    <w:rsid w:val="00384432"/>
    <w:rsid w:val="00384464"/>
    <w:rsid w:val="00385042"/>
    <w:rsid w:val="00385457"/>
    <w:rsid w:val="00386D0F"/>
    <w:rsid w:val="003907D5"/>
    <w:rsid w:val="00392427"/>
    <w:rsid w:val="00393B6C"/>
    <w:rsid w:val="00394090"/>
    <w:rsid w:val="003951BF"/>
    <w:rsid w:val="003956A6"/>
    <w:rsid w:val="003962AA"/>
    <w:rsid w:val="00397811"/>
    <w:rsid w:val="003A0770"/>
    <w:rsid w:val="003A2B56"/>
    <w:rsid w:val="003A6E29"/>
    <w:rsid w:val="003A73D4"/>
    <w:rsid w:val="003A7845"/>
    <w:rsid w:val="003A7961"/>
    <w:rsid w:val="003A7CFD"/>
    <w:rsid w:val="003B0E7C"/>
    <w:rsid w:val="003B3787"/>
    <w:rsid w:val="003B3A06"/>
    <w:rsid w:val="003B3F44"/>
    <w:rsid w:val="003B568F"/>
    <w:rsid w:val="003B6D1B"/>
    <w:rsid w:val="003B7883"/>
    <w:rsid w:val="003B7FF0"/>
    <w:rsid w:val="003C12C0"/>
    <w:rsid w:val="003C14E0"/>
    <w:rsid w:val="003C2C27"/>
    <w:rsid w:val="003C48A9"/>
    <w:rsid w:val="003C49D7"/>
    <w:rsid w:val="003C4B9C"/>
    <w:rsid w:val="003C4ECA"/>
    <w:rsid w:val="003C5A28"/>
    <w:rsid w:val="003C5BA0"/>
    <w:rsid w:val="003C5BD7"/>
    <w:rsid w:val="003C6199"/>
    <w:rsid w:val="003C7A4F"/>
    <w:rsid w:val="003D0421"/>
    <w:rsid w:val="003D079B"/>
    <w:rsid w:val="003D0D38"/>
    <w:rsid w:val="003D2385"/>
    <w:rsid w:val="003D2E85"/>
    <w:rsid w:val="003D389B"/>
    <w:rsid w:val="003D448C"/>
    <w:rsid w:val="003D45D7"/>
    <w:rsid w:val="003D4A6E"/>
    <w:rsid w:val="003D51B3"/>
    <w:rsid w:val="003D652B"/>
    <w:rsid w:val="003D6E23"/>
    <w:rsid w:val="003D78CA"/>
    <w:rsid w:val="003E132D"/>
    <w:rsid w:val="003E1F8F"/>
    <w:rsid w:val="003E215D"/>
    <w:rsid w:val="003E2950"/>
    <w:rsid w:val="003E2B1D"/>
    <w:rsid w:val="003E2C25"/>
    <w:rsid w:val="003E2D52"/>
    <w:rsid w:val="003E320C"/>
    <w:rsid w:val="003E39AF"/>
    <w:rsid w:val="003E42A1"/>
    <w:rsid w:val="003E693B"/>
    <w:rsid w:val="003E6B3F"/>
    <w:rsid w:val="003E7197"/>
    <w:rsid w:val="003F219E"/>
    <w:rsid w:val="003F3422"/>
    <w:rsid w:val="003F36FC"/>
    <w:rsid w:val="003F3DC1"/>
    <w:rsid w:val="003F51D9"/>
    <w:rsid w:val="003F60BB"/>
    <w:rsid w:val="004002A9"/>
    <w:rsid w:val="00400518"/>
    <w:rsid w:val="0040096B"/>
    <w:rsid w:val="00401194"/>
    <w:rsid w:val="00401209"/>
    <w:rsid w:val="00401D99"/>
    <w:rsid w:val="00402C23"/>
    <w:rsid w:val="0040308C"/>
    <w:rsid w:val="00403386"/>
    <w:rsid w:val="004044DC"/>
    <w:rsid w:val="004045A9"/>
    <w:rsid w:val="0040487A"/>
    <w:rsid w:val="00404A37"/>
    <w:rsid w:val="00405597"/>
    <w:rsid w:val="00405841"/>
    <w:rsid w:val="0040591E"/>
    <w:rsid w:val="004068EF"/>
    <w:rsid w:val="004073CC"/>
    <w:rsid w:val="00407A15"/>
    <w:rsid w:val="00410767"/>
    <w:rsid w:val="00412B44"/>
    <w:rsid w:val="00413ADE"/>
    <w:rsid w:val="00415B0E"/>
    <w:rsid w:val="004163F6"/>
    <w:rsid w:val="0041652C"/>
    <w:rsid w:val="004211A5"/>
    <w:rsid w:val="004220A2"/>
    <w:rsid w:val="00424D80"/>
    <w:rsid w:val="004251E9"/>
    <w:rsid w:val="0042547B"/>
    <w:rsid w:val="00425B4B"/>
    <w:rsid w:val="00426919"/>
    <w:rsid w:val="00426DC8"/>
    <w:rsid w:val="00427B13"/>
    <w:rsid w:val="00430D94"/>
    <w:rsid w:val="00431056"/>
    <w:rsid w:val="00431749"/>
    <w:rsid w:val="00431AD6"/>
    <w:rsid w:val="004324E8"/>
    <w:rsid w:val="004328E0"/>
    <w:rsid w:val="00432D3F"/>
    <w:rsid w:val="00434354"/>
    <w:rsid w:val="00440C4F"/>
    <w:rsid w:val="004410FD"/>
    <w:rsid w:val="004421D8"/>
    <w:rsid w:val="0044264F"/>
    <w:rsid w:val="00442946"/>
    <w:rsid w:val="00443C5C"/>
    <w:rsid w:val="00443D44"/>
    <w:rsid w:val="00443F93"/>
    <w:rsid w:val="00445043"/>
    <w:rsid w:val="0044689F"/>
    <w:rsid w:val="004470BA"/>
    <w:rsid w:val="00447F3B"/>
    <w:rsid w:val="004503A2"/>
    <w:rsid w:val="004514B7"/>
    <w:rsid w:val="004518BA"/>
    <w:rsid w:val="004523FA"/>
    <w:rsid w:val="00452F73"/>
    <w:rsid w:val="00453AA6"/>
    <w:rsid w:val="00453B40"/>
    <w:rsid w:val="004544D7"/>
    <w:rsid w:val="00454979"/>
    <w:rsid w:val="00454A1C"/>
    <w:rsid w:val="00454C1A"/>
    <w:rsid w:val="00456037"/>
    <w:rsid w:val="00456BB4"/>
    <w:rsid w:val="00457DFA"/>
    <w:rsid w:val="004605F9"/>
    <w:rsid w:val="00460B56"/>
    <w:rsid w:val="00461132"/>
    <w:rsid w:val="004614AA"/>
    <w:rsid w:val="0046210F"/>
    <w:rsid w:val="00462E10"/>
    <w:rsid w:val="00462F50"/>
    <w:rsid w:val="00463C91"/>
    <w:rsid w:val="00463F77"/>
    <w:rsid w:val="004645E2"/>
    <w:rsid w:val="004648F3"/>
    <w:rsid w:val="0046511F"/>
    <w:rsid w:val="004651F6"/>
    <w:rsid w:val="00466ABA"/>
    <w:rsid w:val="0046721A"/>
    <w:rsid w:val="00470B53"/>
    <w:rsid w:val="00470F47"/>
    <w:rsid w:val="004716B2"/>
    <w:rsid w:val="00472940"/>
    <w:rsid w:val="004732F1"/>
    <w:rsid w:val="00473B51"/>
    <w:rsid w:val="00473CF8"/>
    <w:rsid w:val="00475838"/>
    <w:rsid w:val="00476210"/>
    <w:rsid w:val="00476234"/>
    <w:rsid w:val="00477C19"/>
    <w:rsid w:val="00477E1F"/>
    <w:rsid w:val="00477EE8"/>
    <w:rsid w:val="0048274C"/>
    <w:rsid w:val="00483CB5"/>
    <w:rsid w:val="004857B3"/>
    <w:rsid w:val="00485A5A"/>
    <w:rsid w:val="00485CDC"/>
    <w:rsid w:val="00485FC9"/>
    <w:rsid w:val="004877D3"/>
    <w:rsid w:val="00490852"/>
    <w:rsid w:val="00490E59"/>
    <w:rsid w:val="00490FE0"/>
    <w:rsid w:val="004910EF"/>
    <w:rsid w:val="00491776"/>
    <w:rsid w:val="00491C87"/>
    <w:rsid w:val="00492A31"/>
    <w:rsid w:val="00493073"/>
    <w:rsid w:val="004931AE"/>
    <w:rsid w:val="004953DC"/>
    <w:rsid w:val="00495F82"/>
    <w:rsid w:val="0049654A"/>
    <w:rsid w:val="00496AD5"/>
    <w:rsid w:val="004A0CDD"/>
    <w:rsid w:val="004A0D1B"/>
    <w:rsid w:val="004A14A4"/>
    <w:rsid w:val="004A2467"/>
    <w:rsid w:val="004A3B78"/>
    <w:rsid w:val="004A3C6C"/>
    <w:rsid w:val="004A3E08"/>
    <w:rsid w:val="004A4616"/>
    <w:rsid w:val="004A6398"/>
    <w:rsid w:val="004A6412"/>
    <w:rsid w:val="004A76DE"/>
    <w:rsid w:val="004A7A91"/>
    <w:rsid w:val="004A7BC2"/>
    <w:rsid w:val="004B03BE"/>
    <w:rsid w:val="004B0BD3"/>
    <w:rsid w:val="004B0D0C"/>
    <w:rsid w:val="004B13E2"/>
    <w:rsid w:val="004B2290"/>
    <w:rsid w:val="004B35A6"/>
    <w:rsid w:val="004B3673"/>
    <w:rsid w:val="004B36C8"/>
    <w:rsid w:val="004B4268"/>
    <w:rsid w:val="004B4700"/>
    <w:rsid w:val="004B532B"/>
    <w:rsid w:val="004B5332"/>
    <w:rsid w:val="004B56DF"/>
    <w:rsid w:val="004B6CBD"/>
    <w:rsid w:val="004C0EAA"/>
    <w:rsid w:val="004C0F2F"/>
    <w:rsid w:val="004C0FC0"/>
    <w:rsid w:val="004C2A96"/>
    <w:rsid w:val="004C3320"/>
    <w:rsid w:val="004C3E03"/>
    <w:rsid w:val="004C5214"/>
    <w:rsid w:val="004C5E34"/>
    <w:rsid w:val="004C6CD4"/>
    <w:rsid w:val="004C7E23"/>
    <w:rsid w:val="004D1774"/>
    <w:rsid w:val="004D27C3"/>
    <w:rsid w:val="004D3C9B"/>
    <w:rsid w:val="004D4258"/>
    <w:rsid w:val="004D5261"/>
    <w:rsid w:val="004D5AA2"/>
    <w:rsid w:val="004D5B8C"/>
    <w:rsid w:val="004D5EEC"/>
    <w:rsid w:val="004D6AAD"/>
    <w:rsid w:val="004D7156"/>
    <w:rsid w:val="004D71AA"/>
    <w:rsid w:val="004E00AB"/>
    <w:rsid w:val="004E02AF"/>
    <w:rsid w:val="004E0E16"/>
    <w:rsid w:val="004E22EC"/>
    <w:rsid w:val="004E2921"/>
    <w:rsid w:val="004E331D"/>
    <w:rsid w:val="004E369C"/>
    <w:rsid w:val="004E42E5"/>
    <w:rsid w:val="004E4597"/>
    <w:rsid w:val="004E46F3"/>
    <w:rsid w:val="004E582F"/>
    <w:rsid w:val="004E5AFF"/>
    <w:rsid w:val="004E73EC"/>
    <w:rsid w:val="004F08AF"/>
    <w:rsid w:val="004F0BB2"/>
    <w:rsid w:val="004F0ECA"/>
    <w:rsid w:val="004F1194"/>
    <w:rsid w:val="004F24D0"/>
    <w:rsid w:val="004F321E"/>
    <w:rsid w:val="004F3DD5"/>
    <w:rsid w:val="004F4DDA"/>
    <w:rsid w:val="004F520D"/>
    <w:rsid w:val="004F5937"/>
    <w:rsid w:val="004F6E33"/>
    <w:rsid w:val="004F77DC"/>
    <w:rsid w:val="004F79BD"/>
    <w:rsid w:val="004F7F6E"/>
    <w:rsid w:val="004F7FF4"/>
    <w:rsid w:val="00500C28"/>
    <w:rsid w:val="00501B85"/>
    <w:rsid w:val="00501CAB"/>
    <w:rsid w:val="00501F31"/>
    <w:rsid w:val="00502458"/>
    <w:rsid w:val="005024A4"/>
    <w:rsid w:val="00503064"/>
    <w:rsid w:val="005035A8"/>
    <w:rsid w:val="00505B4D"/>
    <w:rsid w:val="005060AC"/>
    <w:rsid w:val="005101BC"/>
    <w:rsid w:val="00510716"/>
    <w:rsid w:val="00510CCD"/>
    <w:rsid w:val="0051170B"/>
    <w:rsid w:val="00511BA5"/>
    <w:rsid w:val="0051277C"/>
    <w:rsid w:val="00513EAA"/>
    <w:rsid w:val="00514A6E"/>
    <w:rsid w:val="0051556C"/>
    <w:rsid w:val="0051563F"/>
    <w:rsid w:val="00516B9B"/>
    <w:rsid w:val="00516D77"/>
    <w:rsid w:val="005178D7"/>
    <w:rsid w:val="00520396"/>
    <w:rsid w:val="00520DCC"/>
    <w:rsid w:val="005231CC"/>
    <w:rsid w:val="0052332A"/>
    <w:rsid w:val="00524A89"/>
    <w:rsid w:val="00524F49"/>
    <w:rsid w:val="00526940"/>
    <w:rsid w:val="00526B42"/>
    <w:rsid w:val="005273CA"/>
    <w:rsid w:val="00527577"/>
    <w:rsid w:val="00527A5B"/>
    <w:rsid w:val="00530A11"/>
    <w:rsid w:val="00530D71"/>
    <w:rsid w:val="00531151"/>
    <w:rsid w:val="005313D2"/>
    <w:rsid w:val="00531446"/>
    <w:rsid w:val="00531450"/>
    <w:rsid w:val="00531666"/>
    <w:rsid w:val="00531DE5"/>
    <w:rsid w:val="0053223E"/>
    <w:rsid w:val="00532335"/>
    <w:rsid w:val="005323E2"/>
    <w:rsid w:val="00532D8C"/>
    <w:rsid w:val="0053349A"/>
    <w:rsid w:val="00535079"/>
    <w:rsid w:val="0053668D"/>
    <w:rsid w:val="00537731"/>
    <w:rsid w:val="005378D7"/>
    <w:rsid w:val="005406EA"/>
    <w:rsid w:val="00544276"/>
    <w:rsid w:val="005452E7"/>
    <w:rsid w:val="00545F7E"/>
    <w:rsid w:val="005463A0"/>
    <w:rsid w:val="00546A51"/>
    <w:rsid w:val="00546F2B"/>
    <w:rsid w:val="00547AF0"/>
    <w:rsid w:val="00550133"/>
    <w:rsid w:val="00551316"/>
    <w:rsid w:val="005520B6"/>
    <w:rsid w:val="005537A1"/>
    <w:rsid w:val="005543FD"/>
    <w:rsid w:val="00554C53"/>
    <w:rsid w:val="00554CDB"/>
    <w:rsid w:val="005554A3"/>
    <w:rsid w:val="005556C3"/>
    <w:rsid w:val="00555B7A"/>
    <w:rsid w:val="00556357"/>
    <w:rsid w:val="00556629"/>
    <w:rsid w:val="00556826"/>
    <w:rsid w:val="00556F50"/>
    <w:rsid w:val="00560E9C"/>
    <w:rsid w:val="00561352"/>
    <w:rsid w:val="00561902"/>
    <w:rsid w:val="00563493"/>
    <w:rsid w:val="00563E64"/>
    <w:rsid w:val="00564D34"/>
    <w:rsid w:val="00565D91"/>
    <w:rsid w:val="00565DAF"/>
    <w:rsid w:val="00566B41"/>
    <w:rsid w:val="00567116"/>
    <w:rsid w:val="00567CCE"/>
    <w:rsid w:val="00567CDA"/>
    <w:rsid w:val="00567E6C"/>
    <w:rsid w:val="0057005B"/>
    <w:rsid w:val="0057045B"/>
    <w:rsid w:val="00570EC7"/>
    <w:rsid w:val="005713DC"/>
    <w:rsid w:val="00571711"/>
    <w:rsid w:val="005737DC"/>
    <w:rsid w:val="00575434"/>
    <w:rsid w:val="005766DA"/>
    <w:rsid w:val="0057718D"/>
    <w:rsid w:val="00577B0F"/>
    <w:rsid w:val="0058047A"/>
    <w:rsid w:val="00581092"/>
    <w:rsid w:val="00581217"/>
    <w:rsid w:val="005825FD"/>
    <w:rsid w:val="00583793"/>
    <w:rsid w:val="00584175"/>
    <w:rsid w:val="005846BC"/>
    <w:rsid w:val="005854FD"/>
    <w:rsid w:val="00585934"/>
    <w:rsid w:val="00586FD5"/>
    <w:rsid w:val="005871D7"/>
    <w:rsid w:val="00587656"/>
    <w:rsid w:val="00587A2E"/>
    <w:rsid w:val="00591016"/>
    <w:rsid w:val="00591E50"/>
    <w:rsid w:val="005926BA"/>
    <w:rsid w:val="0059285C"/>
    <w:rsid w:val="00592C66"/>
    <w:rsid w:val="005935E6"/>
    <w:rsid w:val="005938C9"/>
    <w:rsid w:val="00593C8A"/>
    <w:rsid w:val="00593FA9"/>
    <w:rsid w:val="0059581D"/>
    <w:rsid w:val="00595826"/>
    <w:rsid w:val="00596484"/>
    <w:rsid w:val="005968B0"/>
    <w:rsid w:val="00596D2F"/>
    <w:rsid w:val="00596F23"/>
    <w:rsid w:val="005974B5"/>
    <w:rsid w:val="005A1DA1"/>
    <w:rsid w:val="005A22A6"/>
    <w:rsid w:val="005A30B2"/>
    <w:rsid w:val="005A3FFB"/>
    <w:rsid w:val="005A54DF"/>
    <w:rsid w:val="005A5654"/>
    <w:rsid w:val="005A627E"/>
    <w:rsid w:val="005B094A"/>
    <w:rsid w:val="005B15B9"/>
    <w:rsid w:val="005B16FA"/>
    <w:rsid w:val="005B1732"/>
    <w:rsid w:val="005B247D"/>
    <w:rsid w:val="005B299E"/>
    <w:rsid w:val="005B2D3E"/>
    <w:rsid w:val="005B2E13"/>
    <w:rsid w:val="005B2FA9"/>
    <w:rsid w:val="005B32FB"/>
    <w:rsid w:val="005B3D37"/>
    <w:rsid w:val="005B4028"/>
    <w:rsid w:val="005B4237"/>
    <w:rsid w:val="005B5962"/>
    <w:rsid w:val="005B5B1B"/>
    <w:rsid w:val="005B61C9"/>
    <w:rsid w:val="005B6921"/>
    <w:rsid w:val="005B6985"/>
    <w:rsid w:val="005B6E6D"/>
    <w:rsid w:val="005C02C9"/>
    <w:rsid w:val="005C0EA5"/>
    <w:rsid w:val="005C1BC4"/>
    <w:rsid w:val="005C2768"/>
    <w:rsid w:val="005C27E9"/>
    <w:rsid w:val="005C36C9"/>
    <w:rsid w:val="005C3AD7"/>
    <w:rsid w:val="005C5DB4"/>
    <w:rsid w:val="005C600B"/>
    <w:rsid w:val="005C6879"/>
    <w:rsid w:val="005C6C47"/>
    <w:rsid w:val="005C752B"/>
    <w:rsid w:val="005D0177"/>
    <w:rsid w:val="005D3C10"/>
    <w:rsid w:val="005D44F0"/>
    <w:rsid w:val="005D5628"/>
    <w:rsid w:val="005D5D1F"/>
    <w:rsid w:val="005D6E45"/>
    <w:rsid w:val="005E0026"/>
    <w:rsid w:val="005E03EA"/>
    <w:rsid w:val="005E094B"/>
    <w:rsid w:val="005E09E2"/>
    <w:rsid w:val="005E0A4A"/>
    <w:rsid w:val="005E1C5F"/>
    <w:rsid w:val="005E34E4"/>
    <w:rsid w:val="005E4DDA"/>
    <w:rsid w:val="005E4E99"/>
    <w:rsid w:val="005E5183"/>
    <w:rsid w:val="005E53D4"/>
    <w:rsid w:val="005E53F6"/>
    <w:rsid w:val="005E56FB"/>
    <w:rsid w:val="005E5CA0"/>
    <w:rsid w:val="005E6085"/>
    <w:rsid w:val="005E65FE"/>
    <w:rsid w:val="005E71B8"/>
    <w:rsid w:val="005F15B2"/>
    <w:rsid w:val="005F2363"/>
    <w:rsid w:val="005F281E"/>
    <w:rsid w:val="005F3034"/>
    <w:rsid w:val="005F388E"/>
    <w:rsid w:val="005F41C5"/>
    <w:rsid w:val="005F4AD6"/>
    <w:rsid w:val="005F4C3F"/>
    <w:rsid w:val="005F5021"/>
    <w:rsid w:val="005F5146"/>
    <w:rsid w:val="005F5D65"/>
    <w:rsid w:val="005F6954"/>
    <w:rsid w:val="005F7353"/>
    <w:rsid w:val="005F7DF5"/>
    <w:rsid w:val="00600BC6"/>
    <w:rsid w:val="00600E67"/>
    <w:rsid w:val="00601D44"/>
    <w:rsid w:val="00602A35"/>
    <w:rsid w:val="00603DF0"/>
    <w:rsid w:val="00605093"/>
    <w:rsid w:val="006056EB"/>
    <w:rsid w:val="00605E92"/>
    <w:rsid w:val="00606306"/>
    <w:rsid w:val="0060653E"/>
    <w:rsid w:val="006065A5"/>
    <w:rsid w:val="00610607"/>
    <w:rsid w:val="00610BFB"/>
    <w:rsid w:val="00611C10"/>
    <w:rsid w:val="00612357"/>
    <w:rsid w:val="00612848"/>
    <w:rsid w:val="00612B6F"/>
    <w:rsid w:val="0061498A"/>
    <w:rsid w:val="00615129"/>
    <w:rsid w:val="0061560B"/>
    <w:rsid w:val="006160D9"/>
    <w:rsid w:val="0061663F"/>
    <w:rsid w:val="00617506"/>
    <w:rsid w:val="0061756D"/>
    <w:rsid w:val="006249A0"/>
    <w:rsid w:val="00624DAF"/>
    <w:rsid w:val="0062503F"/>
    <w:rsid w:val="006259C3"/>
    <w:rsid w:val="00626083"/>
    <w:rsid w:val="00626438"/>
    <w:rsid w:val="006269B7"/>
    <w:rsid w:val="0062789E"/>
    <w:rsid w:val="00627E00"/>
    <w:rsid w:val="00630AEB"/>
    <w:rsid w:val="0063138B"/>
    <w:rsid w:val="0063157D"/>
    <w:rsid w:val="006328BA"/>
    <w:rsid w:val="00632DA5"/>
    <w:rsid w:val="006349F0"/>
    <w:rsid w:val="00634E61"/>
    <w:rsid w:val="00635825"/>
    <w:rsid w:val="006373C0"/>
    <w:rsid w:val="006374F1"/>
    <w:rsid w:val="00637DB3"/>
    <w:rsid w:val="00640783"/>
    <w:rsid w:val="0064094E"/>
    <w:rsid w:val="00640EBA"/>
    <w:rsid w:val="00641891"/>
    <w:rsid w:val="006425C8"/>
    <w:rsid w:val="006433B4"/>
    <w:rsid w:val="006436FB"/>
    <w:rsid w:val="00645250"/>
    <w:rsid w:val="00645CE6"/>
    <w:rsid w:val="00647272"/>
    <w:rsid w:val="00647D51"/>
    <w:rsid w:val="0065034C"/>
    <w:rsid w:val="00650956"/>
    <w:rsid w:val="00650AA6"/>
    <w:rsid w:val="00651A84"/>
    <w:rsid w:val="006529DF"/>
    <w:rsid w:val="0065304B"/>
    <w:rsid w:val="006553AA"/>
    <w:rsid w:val="00655698"/>
    <w:rsid w:val="0065587A"/>
    <w:rsid w:val="00656231"/>
    <w:rsid w:val="00657064"/>
    <w:rsid w:val="006600DF"/>
    <w:rsid w:val="006603FC"/>
    <w:rsid w:val="00660C95"/>
    <w:rsid w:val="00661821"/>
    <w:rsid w:val="00661F7B"/>
    <w:rsid w:val="00661FF9"/>
    <w:rsid w:val="0066206C"/>
    <w:rsid w:val="00662E6F"/>
    <w:rsid w:val="0066398E"/>
    <w:rsid w:val="006640B8"/>
    <w:rsid w:val="00664DD8"/>
    <w:rsid w:val="0066682B"/>
    <w:rsid w:val="00667154"/>
    <w:rsid w:val="0067003E"/>
    <w:rsid w:val="006701FD"/>
    <w:rsid w:val="00670B2B"/>
    <w:rsid w:val="00670C3D"/>
    <w:rsid w:val="00670DC9"/>
    <w:rsid w:val="00672039"/>
    <w:rsid w:val="006729F7"/>
    <w:rsid w:val="00672DD2"/>
    <w:rsid w:val="00673312"/>
    <w:rsid w:val="006739CA"/>
    <w:rsid w:val="00673E69"/>
    <w:rsid w:val="00673EC7"/>
    <w:rsid w:val="0067612E"/>
    <w:rsid w:val="00676612"/>
    <w:rsid w:val="00680354"/>
    <w:rsid w:val="00681646"/>
    <w:rsid w:val="00681D8B"/>
    <w:rsid w:val="00682082"/>
    <w:rsid w:val="00682694"/>
    <w:rsid w:val="00682C9B"/>
    <w:rsid w:val="00683648"/>
    <w:rsid w:val="00683976"/>
    <w:rsid w:val="00683C8C"/>
    <w:rsid w:val="00683DA1"/>
    <w:rsid w:val="0068418E"/>
    <w:rsid w:val="0068517B"/>
    <w:rsid w:val="006854DA"/>
    <w:rsid w:val="00685909"/>
    <w:rsid w:val="00686AF9"/>
    <w:rsid w:val="006876B1"/>
    <w:rsid w:val="0069103C"/>
    <w:rsid w:val="006912CC"/>
    <w:rsid w:val="006913A1"/>
    <w:rsid w:val="006914E1"/>
    <w:rsid w:val="006939CB"/>
    <w:rsid w:val="00693CC3"/>
    <w:rsid w:val="00694BAE"/>
    <w:rsid w:val="00696176"/>
    <w:rsid w:val="006967EE"/>
    <w:rsid w:val="00696B60"/>
    <w:rsid w:val="00697357"/>
    <w:rsid w:val="00697F06"/>
    <w:rsid w:val="006A1153"/>
    <w:rsid w:val="006A14DE"/>
    <w:rsid w:val="006A17D5"/>
    <w:rsid w:val="006A2FE2"/>
    <w:rsid w:val="006A3174"/>
    <w:rsid w:val="006A31A4"/>
    <w:rsid w:val="006A3599"/>
    <w:rsid w:val="006A3A5F"/>
    <w:rsid w:val="006A4B72"/>
    <w:rsid w:val="006A4E22"/>
    <w:rsid w:val="006A52B5"/>
    <w:rsid w:val="006A56BB"/>
    <w:rsid w:val="006A5ACA"/>
    <w:rsid w:val="006A5D7B"/>
    <w:rsid w:val="006B0D62"/>
    <w:rsid w:val="006B1281"/>
    <w:rsid w:val="006B16F1"/>
    <w:rsid w:val="006B2156"/>
    <w:rsid w:val="006B264F"/>
    <w:rsid w:val="006B299F"/>
    <w:rsid w:val="006B2DBB"/>
    <w:rsid w:val="006B38AC"/>
    <w:rsid w:val="006B4C39"/>
    <w:rsid w:val="006B55B5"/>
    <w:rsid w:val="006B60E2"/>
    <w:rsid w:val="006B643E"/>
    <w:rsid w:val="006B6440"/>
    <w:rsid w:val="006B6EFE"/>
    <w:rsid w:val="006C152A"/>
    <w:rsid w:val="006C158E"/>
    <w:rsid w:val="006C1635"/>
    <w:rsid w:val="006C27B6"/>
    <w:rsid w:val="006C2801"/>
    <w:rsid w:val="006C2E53"/>
    <w:rsid w:val="006C3A28"/>
    <w:rsid w:val="006C4136"/>
    <w:rsid w:val="006C471C"/>
    <w:rsid w:val="006C4886"/>
    <w:rsid w:val="006C4DA5"/>
    <w:rsid w:val="006C5FC4"/>
    <w:rsid w:val="006C745D"/>
    <w:rsid w:val="006C7492"/>
    <w:rsid w:val="006C7A8D"/>
    <w:rsid w:val="006D0504"/>
    <w:rsid w:val="006D0963"/>
    <w:rsid w:val="006D0AD1"/>
    <w:rsid w:val="006D0B89"/>
    <w:rsid w:val="006D1114"/>
    <w:rsid w:val="006D2B04"/>
    <w:rsid w:val="006D3128"/>
    <w:rsid w:val="006D3868"/>
    <w:rsid w:val="006D54F8"/>
    <w:rsid w:val="006D5860"/>
    <w:rsid w:val="006D5E3A"/>
    <w:rsid w:val="006D7120"/>
    <w:rsid w:val="006E0447"/>
    <w:rsid w:val="006E0538"/>
    <w:rsid w:val="006E1435"/>
    <w:rsid w:val="006E17A3"/>
    <w:rsid w:val="006E2863"/>
    <w:rsid w:val="006E28A8"/>
    <w:rsid w:val="006E31B6"/>
    <w:rsid w:val="006E417D"/>
    <w:rsid w:val="006E552B"/>
    <w:rsid w:val="006E6971"/>
    <w:rsid w:val="006E6D68"/>
    <w:rsid w:val="006E7AD7"/>
    <w:rsid w:val="006F0F17"/>
    <w:rsid w:val="006F1439"/>
    <w:rsid w:val="006F2036"/>
    <w:rsid w:val="006F2BA2"/>
    <w:rsid w:val="006F3299"/>
    <w:rsid w:val="006F6784"/>
    <w:rsid w:val="006F7207"/>
    <w:rsid w:val="006F74F6"/>
    <w:rsid w:val="00701ADF"/>
    <w:rsid w:val="0070206D"/>
    <w:rsid w:val="00702234"/>
    <w:rsid w:val="007025E3"/>
    <w:rsid w:val="0070263F"/>
    <w:rsid w:val="00702D18"/>
    <w:rsid w:val="0070321A"/>
    <w:rsid w:val="00703287"/>
    <w:rsid w:val="00703405"/>
    <w:rsid w:val="00703A6A"/>
    <w:rsid w:val="00703BF8"/>
    <w:rsid w:val="007048C4"/>
    <w:rsid w:val="00705182"/>
    <w:rsid w:val="007062EB"/>
    <w:rsid w:val="007075C9"/>
    <w:rsid w:val="007075FF"/>
    <w:rsid w:val="00710BC3"/>
    <w:rsid w:val="00710C22"/>
    <w:rsid w:val="00710C70"/>
    <w:rsid w:val="00712224"/>
    <w:rsid w:val="00712809"/>
    <w:rsid w:val="00712CA7"/>
    <w:rsid w:val="007137AB"/>
    <w:rsid w:val="007141E4"/>
    <w:rsid w:val="007148CD"/>
    <w:rsid w:val="00714B61"/>
    <w:rsid w:val="0071567C"/>
    <w:rsid w:val="00715C04"/>
    <w:rsid w:val="0071601C"/>
    <w:rsid w:val="0071603B"/>
    <w:rsid w:val="007166CA"/>
    <w:rsid w:val="0071679E"/>
    <w:rsid w:val="007177F6"/>
    <w:rsid w:val="00717926"/>
    <w:rsid w:val="007206C2"/>
    <w:rsid w:val="00722B7F"/>
    <w:rsid w:val="00723D25"/>
    <w:rsid w:val="00723D80"/>
    <w:rsid w:val="00724423"/>
    <w:rsid w:val="007245CE"/>
    <w:rsid w:val="00724D08"/>
    <w:rsid w:val="007257D4"/>
    <w:rsid w:val="0072581C"/>
    <w:rsid w:val="00725D1A"/>
    <w:rsid w:val="0072771A"/>
    <w:rsid w:val="00727BDE"/>
    <w:rsid w:val="00730532"/>
    <w:rsid w:val="0073170E"/>
    <w:rsid w:val="00731A72"/>
    <w:rsid w:val="00731FCD"/>
    <w:rsid w:val="00732939"/>
    <w:rsid w:val="00732F56"/>
    <w:rsid w:val="00733F7A"/>
    <w:rsid w:val="00734007"/>
    <w:rsid w:val="007362B2"/>
    <w:rsid w:val="00736FDE"/>
    <w:rsid w:val="0074072C"/>
    <w:rsid w:val="007429D3"/>
    <w:rsid w:val="00742E56"/>
    <w:rsid w:val="00742EFB"/>
    <w:rsid w:val="00746E95"/>
    <w:rsid w:val="00747DF9"/>
    <w:rsid w:val="00750BC5"/>
    <w:rsid w:val="0075125A"/>
    <w:rsid w:val="00751B67"/>
    <w:rsid w:val="00751E90"/>
    <w:rsid w:val="007532BC"/>
    <w:rsid w:val="007538A6"/>
    <w:rsid w:val="00753F02"/>
    <w:rsid w:val="00753F1B"/>
    <w:rsid w:val="00754116"/>
    <w:rsid w:val="0075429D"/>
    <w:rsid w:val="007543D8"/>
    <w:rsid w:val="00754F32"/>
    <w:rsid w:val="00755317"/>
    <w:rsid w:val="00755D48"/>
    <w:rsid w:val="00755E37"/>
    <w:rsid w:val="00755F68"/>
    <w:rsid w:val="00757037"/>
    <w:rsid w:val="007575F8"/>
    <w:rsid w:val="00757836"/>
    <w:rsid w:val="007613B5"/>
    <w:rsid w:val="00762080"/>
    <w:rsid w:val="00762318"/>
    <w:rsid w:val="00763290"/>
    <w:rsid w:val="00763C0A"/>
    <w:rsid w:val="00763EC2"/>
    <w:rsid w:val="00764462"/>
    <w:rsid w:val="007664B4"/>
    <w:rsid w:val="00766EA8"/>
    <w:rsid w:val="00767969"/>
    <w:rsid w:val="0077014D"/>
    <w:rsid w:val="0077057C"/>
    <w:rsid w:val="00770993"/>
    <w:rsid w:val="00771672"/>
    <w:rsid w:val="00771886"/>
    <w:rsid w:val="007718A0"/>
    <w:rsid w:val="00771F57"/>
    <w:rsid w:val="0077231F"/>
    <w:rsid w:val="0077414D"/>
    <w:rsid w:val="007741B8"/>
    <w:rsid w:val="007743FD"/>
    <w:rsid w:val="00774CE8"/>
    <w:rsid w:val="0077577D"/>
    <w:rsid w:val="007761ED"/>
    <w:rsid w:val="00776570"/>
    <w:rsid w:val="0077738C"/>
    <w:rsid w:val="0077769C"/>
    <w:rsid w:val="00777A8F"/>
    <w:rsid w:val="00777D39"/>
    <w:rsid w:val="00781438"/>
    <w:rsid w:val="00782224"/>
    <w:rsid w:val="00782829"/>
    <w:rsid w:val="00783483"/>
    <w:rsid w:val="00784B2E"/>
    <w:rsid w:val="00784CF6"/>
    <w:rsid w:val="007855DC"/>
    <w:rsid w:val="00787C76"/>
    <w:rsid w:val="0079170B"/>
    <w:rsid w:val="00791FDB"/>
    <w:rsid w:val="00794855"/>
    <w:rsid w:val="00794ADD"/>
    <w:rsid w:val="00794DA2"/>
    <w:rsid w:val="00797ADE"/>
    <w:rsid w:val="007A1D83"/>
    <w:rsid w:val="007A2E0B"/>
    <w:rsid w:val="007A2E6E"/>
    <w:rsid w:val="007A2F58"/>
    <w:rsid w:val="007A443A"/>
    <w:rsid w:val="007A4AB5"/>
    <w:rsid w:val="007A6D18"/>
    <w:rsid w:val="007A7F2A"/>
    <w:rsid w:val="007B065E"/>
    <w:rsid w:val="007B0EB0"/>
    <w:rsid w:val="007B43D6"/>
    <w:rsid w:val="007B4F34"/>
    <w:rsid w:val="007B552F"/>
    <w:rsid w:val="007B55C5"/>
    <w:rsid w:val="007B5795"/>
    <w:rsid w:val="007B5DB0"/>
    <w:rsid w:val="007B5E37"/>
    <w:rsid w:val="007B5E50"/>
    <w:rsid w:val="007B63C8"/>
    <w:rsid w:val="007B648C"/>
    <w:rsid w:val="007B6B42"/>
    <w:rsid w:val="007B72A2"/>
    <w:rsid w:val="007B7913"/>
    <w:rsid w:val="007C02D0"/>
    <w:rsid w:val="007C0868"/>
    <w:rsid w:val="007C0B49"/>
    <w:rsid w:val="007C1597"/>
    <w:rsid w:val="007C1C6B"/>
    <w:rsid w:val="007C2F15"/>
    <w:rsid w:val="007C3E62"/>
    <w:rsid w:val="007C4AAD"/>
    <w:rsid w:val="007C591A"/>
    <w:rsid w:val="007C7449"/>
    <w:rsid w:val="007D052E"/>
    <w:rsid w:val="007D0B38"/>
    <w:rsid w:val="007D0D73"/>
    <w:rsid w:val="007D0D90"/>
    <w:rsid w:val="007D1ACD"/>
    <w:rsid w:val="007D2DD9"/>
    <w:rsid w:val="007D3224"/>
    <w:rsid w:val="007D33D4"/>
    <w:rsid w:val="007D3E02"/>
    <w:rsid w:val="007D4011"/>
    <w:rsid w:val="007D5299"/>
    <w:rsid w:val="007D5ADE"/>
    <w:rsid w:val="007D7F0D"/>
    <w:rsid w:val="007D7F72"/>
    <w:rsid w:val="007E1772"/>
    <w:rsid w:val="007E184F"/>
    <w:rsid w:val="007E2044"/>
    <w:rsid w:val="007E209C"/>
    <w:rsid w:val="007E2356"/>
    <w:rsid w:val="007E28D9"/>
    <w:rsid w:val="007E3DC8"/>
    <w:rsid w:val="007E4659"/>
    <w:rsid w:val="007E468D"/>
    <w:rsid w:val="007E53DB"/>
    <w:rsid w:val="007E5E2F"/>
    <w:rsid w:val="007E7E41"/>
    <w:rsid w:val="007F02CF"/>
    <w:rsid w:val="007F056A"/>
    <w:rsid w:val="007F0713"/>
    <w:rsid w:val="007F18EC"/>
    <w:rsid w:val="007F2206"/>
    <w:rsid w:val="007F2757"/>
    <w:rsid w:val="007F29EE"/>
    <w:rsid w:val="007F2B20"/>
    <w:rsid w:val="007F3176"/>
    <w:rsid w:val="007F3AAC"/>
    <w:rsid w:val="007F56BA"/>
    <w:rsid w:val="007F66B4"/>
    <w:rsid w:val="007F697F"/>
    <w:rsid w:val="007F69BD"/>
    <w:rsid w:val="007F6D07"/>
    <w:rsid w:val="007F7186"/>
    <w:rsid w:val="008011F7"/>
    <w:rsid w:val="008012DF"/>
    <w:rsid w:val="00801EAD"/>
    <w:rsid w:val="00802379"/>
    <w:rsid w:val="008024C5"/>
    <w:rsid w:val="008026CF"/>
    <w:rsid w:val="00803E0E"/>
    <w:rsid w:val="00804DF8"/>
    <w:rsid w:val="00805BAD"/>
    <w:rsid w:val="00806A68"/>
    <w:rsid w:val="0081056A"/>
    <w:rsid w:val="0081073C"/>
    <w:rsid w:val="00811EBA"/>
    <w:rsid w:val="00812196"/>
    <w:rsid w:val="00814489"/>
    <w:rsid w:val="008144DF"/>
    <w:rsid w:val="00815614"/>
    <w:rsid w:val="00815F1D"/>
    <w:rsid w:val="0081782D"/>
    <w:rsid w:val="00817A50"/>
    <w:rsid w:val="00817E3C"/>
    <w:rsid w:val="008200CB"/>
    <w:rsid w:val="008200FE"/>
    <w:rsid w:val="008202DD"/>
    <w:rsid w:val="00820D4F"/>
    <w:rsid w:val="00820ECB"/>
    <w:rsid w:val="008217F3"/>
    <w:rsid w:val="008219F7"/>
    <w:rsid w:val="008227AB"/>
    <w:rsid w:val="00823DBA"/>
    <w:rsid w:val="00823E28"/>
    <w:rsid w:val="0082493D"/>
    <w:rsid w:val="00824ED5"/>
    <w:rsid w:val="0082623A"/>
    <w:rsid w:val="008269BC"/>
    <w:rsid w:val="008271C5"/>
    <w:rsid w:val="00827587"/>
    <w:rsid w:val="00830065"/>
    <w:rsid w:val="008301E2"/>
    <w:rsid w:val="008309C7"/>
    <w:rsid w:val="00830C7E"/>
    <w:rsid w:val="00830DB6"/>
    <w:rsid w:val="00831FF5"/>
    <w:rsid w:val="008327F5"/>
    <w:rsid w:val="00832F12"/>
    <w:rsid w:val="00832FAE"/>
    <w:rsid w:val="00833E11"/>
    <w:rsid w:val="0083437C"/>
    <w:rsid w:val="008347A8"/>
    <w:rsid w:val="0083502D"/>
    <w:rsid w:val="0083505F"/>
    <w:rsid w:val="00835689"/>
    <w:rsid w:val="0083574F"/>
    <w:rsid w:val="0083584F"/>
    <w:rsid w:val="008373EA"/>
    <w:rsid w:val="00840E0E"/>
    <w:rsid w:val="0084214A"/>
    <w:rsid w:val="00842DC7"/>
    <w:rsid w:val="00843A93"/>
    <w:rsid w:val="00843CA2"/>
    <w:rsid w:val="008449CC"/>
    <w:rsid w:val="00844DB5"/>
    <w:rsid w:val="008457D4"/>
    <w:rsid w:val="00846341"/>
    <w:rsid w:val="00847161"/>
    <w:rsid w:val="00847923"/>
    <w:rsid w:val="0085030B"/>
    <w:rsid w:val="008511C9"/>
    <w:rsid w:val="00851BA7"/>
    <w:rsid w:val="008541D9"/>
    <w:rsid w:val="008550D6"/>
    <w:rsid w:val="00855632"/>
    <w:rsid w:val="00856950"/>
    <w:rsid w:val="00856A80"/>
    <w:rsid w:val="00856D56"/>
    <w:rsid w:val="0086096D"/>
    <w:rsid w:val="008622E3"/>
    <w:rsid w:val="00863777"/>
    <w:rsid w:val="00863E9B"/>
    <w:rsid w:val="00864103"/>
    <w:rsid w:val="0086503A"/>
    <w:rsid w:val="00865115"/>
    <w:rsid w:val="00865549"/>
    <w:rsid w:val="008659F5"/>
    <w:rsid w:val="00865F98"/>
    <w:rsid w:val="00866DAA"/>
    <w:rsid w:val="00867E89"/>
    <w:rsid w:val="00871312"/>
    <w:rsid w:val="00871375"/>
    <w:rsid w:val="0087169E"/>
    <w:rsid w:val="0087258C"/>
    <w:rsid w:val="00872C38"/>
    <w:rsid w:val="0087392A"/>
    <w:rsid w:val="00873A33"/>
    <w:rsid w:val="00874C52"/>
    <w:rsid w:val="00874C6F"/>
    <w:rsid w:val="00874E2C"/>
    <w:rsid w:val="008763D1"/>
    <w:rsid w:val="0087673B"/>
    <w:rsid w:val="008774DF"/>
    <w:rsid w:val="00877687"/>
    <w:rsid w:val="0087772A"/>
    <w:rsid w:val="008811B1"/>
    <w:rsid w:val="008821E6"/>
    <w:rsid w:val="00883FCC"/>
    <w:rsid w:val="008856CF"/>
    <w:rsid w:val="008858C1"/>
    <w:rsid w:val="00886AB0"/>
    <w:rsid w:val="00887248"/>
    <w:rsid w:val="0089023C"/>
    <w:rsid w:val="008907EE"/>
    <w:rsid w:val="00890A9A"/>
    <w:rsid w:val="008914A2"/>
    <w:rsid w:val="00891B0B"/>
    <w:rsid w:val="008931B7"/>
    <w:rsid w:val="0089355D"/>
    <w:rsid w:val="00894A59"/>
    <w:rsid w:val="0089578F"/>
    <w:rsid w:val="00897CBD"/>
    <w:rsid w:val="008A048B"/>
    <w:rsid w:val="008A0783"/>
    <w:rsid w:val="008A09D1"/>
    <w:rsid w:val="008A16EF"/>
    <w:rsid w:val="008A1CBF"/>
    <w:rsid w:val="008A1D22"/>
    <w:rsid w:val="008A21E4"/>
    <w:rsid w:val="008A3B69"/>
    <w:rsid w:val="008A3C6C"/>
    <w:rsid w:val="008A3E23"/>
    <w:rsid w:val="008A43D8"/>
    <w:rsid w:val="008A4E84"/>
    <w:rsid w:val="008A516B"/>
    <w:rsid w:val="008A5C2A"/>
    <w:rsid w:val="008A60E6"/>
    <w:rsid w:val="008A62FA"/>
    <w:rsid w:val="008A6FDE"/>
    <w:rsid w:val="008A71F1"/>
    <w:rsid w:val="008A7476"/>
    <w:rsid w:val="008B023F"/>
    <w:rsid w:val="008B0D9E"/>
    <w:rsid w:val="008B17F1"/>
    <w:rsid w:val="008B1AFE"/>
    <w:rsid w:val="008B1E75"/>
    <w:rsid w:val="008B1E86"/>
    <w:rsid w:val="008B22B2"/>
    <w:rsid w:val="008B25CC"/>
    <w:rsid w:val="008B3679"/>
    <w:rsid w:val="008B3A56"/>
    <w:rsid w:val="008B3D26"/>
    <w:rsid w:val="008B3F7B"/>
    <w:rsid w:val="008B48CC"/>
    <w:rsid w:val="008B5FD1"/>
    <w:rsid w:val="008B6C3F"/>
    <w:rsid w:val="008B6F8B"/>
    <w:rsid w:val="008C018E"/>
    <w:rsid w:val="008C0E4D"/>
    <w:rsid w:val="008C203A"/>
    <w:rsid w:val="008C21D9"/>
    <w:rsid w:val="008C24AF"/>
    <w:rsid w:val="008C2846"/>
    <w:rsid w:val="008C4393"/>
    <w:rsid w:val="008C4C5A"/>
    <w:rsid w:val="008C700D"/>
    <w:rsid w:val="008C7D7E"/>
    <w:rsid w:val="008D070D"/>
    <w:rsid w:val="008D078F"/>
    <w:rsid w:val="008D1403"/>
    <w:rsid w:val="008D185E"/>
    <w:rsid w:val="008D1894"/>
    <w:rsid w:val="008D278A"/>
    <w:rsid w:val="008D2C56"/>
    <w:rsid w:val="008D3AF0"/>
    <w:rsid w:val="008D4BA1"/>
    <w:rsid w:val="008D58B1"/>
    <w:rsid w:val="008D6DDD"/>
    <w:rsid w:val="008D7900"/>
    <w:rsid w:val="008D7EEF"/>
    <w:rsid w:val="008E0170"/>
    <w:rsid w:val="008E159B"/>
    <w:rsid w:val="008E18E8"/>
    <w:rsid w:val="008E366C"/>
    <w:rsid w:val="008E656A"/>
    <w:rsid w:val="008E7324"/>
    <w:rsid w:val="008E75DB"/>
    <w:rsid w:val="008E76C5"/>
    <w:rsid w:val="008F0DD1"/>
    <w:rsid w:val="008F0EB5"/>
    <w:rsid w:val="008F1121"/>
    <w:rsid w:val="008F25FB"/>
    <w:rsid w:val="008F37C7"/>
    <w:rsid w:val="008F3C8F"/>
    <w:rsid w:val="008F53B3"/>
    <w:rsid w:val="008F5CF2"/>
    <w:rsid w:val="00900BF1"/>
    <w:rsid w:val="009011F8"/>
    <w:rsid w:val="00901303"/>
    <w:rsid w:val="0090189C"/>
    <w:rsid w:val="00902658"/>
    <w:rsid w:val="00902919"/>
    <w:rsid w:val="00903199"/>
    <w:rsid w:val="00904428"/>
    <w:rsid w:val="0090485F"/>
    <w:rsid w:val="0090529F"/>
    <w:rsid w:val="00906D12"/>
    <w:rsid w:val="00910975"/>
    <w:rsid w:val="00911BBE"/>
    <w:rsid w:val="0091219A"/>
    <w:rsid w:val="009128C1"/>
    <w:rsid w:val="00913C53"/>
    <w:rsid w:val="009141D1"/>
    <w:rsid w:val="00914D25"/>
    <w:rsid w:val="009153AE"/>
    <w:rsid w:val="00916AC7"/>
    <w:rsid w:val="00920369"/>
    <w:rsid w:val="009203A1"/>
    <w:rsid w:val="00920CB0"/>
    <w:rsid w:val="00920DF8"/>
    <w:rsid w:val="00921E29"/>
    <w:rsid w:val="00921E9A"/>
    <w:rsid w:val="00921F0A"/>
    <w:rsid w:val="00922292"/>
    <w:rsid w:val="0092279D"/>
    <w:rsid w:val="00922E2C"/>
    <w:rsid w:val="00923C0D"/>
    <w:rsid w:val="00925159"/>
    <w:rsid w:val="00930343"/>
    <w:rsid w:val="0093104C"/>
    <w:rsid w:val="0093241B"/>
    <w:rsid w:val="00932776"/>
    <w:rsid w:val="00933006"/>
    <w:rsid w:val="00933FC2"/>
    <w:rsid w:val="009345DC"/>
    <w:rsid w:val="00935181"/>
    <w:rsid w:val="00935B10"/>
    <w:rsid w:val="00936700"/>
    <w:rsid w:val="00937D23"/>
    <w:rsid w:val="00940235"/>
    <w:rsid w:val="00941505"/>
    <w:rsid w:val="009415CC"/>
    <w:rsid w:val="00942291"/>
    <w:rsid w:val="00942C62"/>
    <w:rsid w:val="0094336F"/>
    <w:rsid w:val="00943504"/>
    <w:rsid w:val="00943C0B"/>
    <w:rsid w:val="00944C7C"/>
    <w:rsid w:val="00944F03"/>
    <w:rsid w:val="00945275"/>
    <w:rsid w:val="0094600E"/>
    <w:rsid w:val="00946119"/>
    <w:rsid w:val="00946CFE"/>
    <w:rsid w:val="0095047B"/>
    <w:rsid w:val="00950713"/>
    <w:rsid w:val="00951107"/>
    <w:rsid w:val="00951680"/>
    <w:rsid w:val="00952B6E"/>
    <w:rsid w:val="00953DAF"/>
    <w:rsid w:val="00953E3A"/>
    <w:rsid w:val="00953F0C"/>
    <w:rsid w:val="00955280"/>
    <w:rsid w:val="009554F9"/>
    <w:rsid w:val="00957040"/>
    <w:rsid w:val="009573B7"/>
    <w:rsid w:val="0095790C"/>
    <w:rsid w:val="0095796D"/>
    <w:rsid w:val="00960210"/>
    <w:rsid w:val="00960307"/>
    <w:rsid w:val="0096130A"/>
    <w:rsid w:val="00961D28"/>
    <w:rsid w:val="009638C0"/>
    <w:rsid w:val="00963A9E"/>
    <w:rsid w:val="00964F8C"/>
    <w:rsid w:val="009650EA"/>
    <w:rsid w:val="00965823"/>
    <w:rsid w:val="00965E06"/>
    <w:rsid w:val="009663B7"/>
    <w:rsid w:val="00966421"/>
    <w:rsid w:val="00967775"/>
    <w:rsid w:val="00967B2D"/>
    <w:rsid w:val="00970802"/>
    <w:rsid w:val="00970E81"/>
    <w:rsid w:val="009710EC"/>
    <w:rsid w:val="00971181"/>
    <w:rsid w:val="009713CE"/>
    <w:rsid w:val="009713D5"/>
    <w:rsid w:val="009716A2"/>
    <w:rsid w:val="0097206C"/>
    <w:rsid w:val="00972687"/>
    <w:rsid w:val="0097269D"/>
    <w:rsid w:val="0097286F"/>
    <w:rsid w:val="00972908"/>
    <w:rsid w:val="00972F20"/>
    <w:rsid w:val="00974840"/>
    <w:rsid w:val="00974A80"/>
    <w:rsid w:val="00975326"/>
    <w:rsid w:val="009754C5"/>
    <w:rsid w:val="00975C3D"/>
    <w:rsid w:val="00975CAB"/>
    <w:rsid w:val="009772AD"/>
    <w:rsid w:val="00977C86"/>
    <w:rsid w:val="009809CF"/>
    <w:rsid w:val="00980A7E"/>
    <w:rsid w:val="00982466"/>
    <w:rsid w:val="00984B0C"/>
    <w:rsid w:val="00984D1B"/>
    <w:rsid w:val="00985AE7"/>
    <w:rsid w:val="009868CF"/>
    <w:rsid w:val="00986D6B"/>
    <w:rsid w:val="00991305"/>
    <w:rsid w:val="00991D8D"/>
    <w:rsid w:val="009922E8"/>
    <w:rsid w:val="009929F7"/>
    <w:rsid w:val="00993C24"/>
    <w:rsid w:val="00993D32"/>
    <w:rsid w:val="00993FE1"/>
    <w:rsid w:val="009952DF"/>
    <w:rsid w:val="009956A0"/>
    <w:rsid w:val="00997B6E"/>
    <w:rsid w:val="009A05F1"/>
    <w:rsid w:val="009A3627"/>
    <w:rsid w:val="009A4559"/>
    <w:rsid w:val="009A4902"/>
    <w:rsid w:val="009A4CA1"/>
    <w:rsid w:val="009A5AD1"/>
    <w:rsid w:val="009A7A3D"/>
    <w:rsid w:val="009B0123"/>
    <w:rsid w:val="009B0251"/>
    <w:rsid w:val="009B08B0"/>
    <w:rsid w:val="009B1799"/>
    <w:rsid w:val="009B1806"/>
    <w:rsid w:val="009B1888"/>
    <w:rsid w:val="009B206A"/>
    <w:rsid w:val="009B247E"/>
    <w:rsid w:val="009B2C07"/>
    <w:rsid w:val="009B3FFE"/>
    <w:rsid w:val="009B43AF"/>
    <w:rsid w:val="009B46EB"/>
    <w:rsid w:val="009B4BCC"/>
    <w:rsid w:val="009B4E0C"/>
    <w:rsid w:val="009B5A30"/>
    <w:rsid w:val="009B5DAE"/>
    <w:rsid w:val="009B67E5"/>
    <w:rsid w:val="009B7205"/>
    <w:rsid w:val="009B78DC"/>
    <w:rsid w:val="009C073E"/>
    <w:rsid w:val="009C0A69"/>
    <w:rsid w:val="009C1C2A"/>
    <w:rsid w:val="009C2AF5"/>
    <w:rsid w:val="009C3631"/>
    <w:rsid w:val="009C56E1"/>
    <w:rsid w:val="009C706D"/>
    <w:rsid w:val="009C7138"/>
    <w:rsid w:val="009C7DDF"/>
    <w:rsid w:val="009D02A5"/>
    <w:rsid w:val="009D0830"/>
    <w:rsid w:val="009D0B69"/>
    <w:rsid w:val="009D165F"/>
    <w:rsid w:val="009D221A"/>
    <w:rsid w:val="009D5718"/>
    <w:rsid w:val="009D712E"/>
    <w:rsid w:val="009D7177"/>
    <w:rsid w:val="009D77D4"/>
    <w:rsid w:val="009E01C0"/>
    <w:rsid w:val="009E13E8"/>
    <w:rsid w:val="009E2752"/>
    <w:rsid w:val="009E2AC1"/>
    <w:rsid w:val="009E2C80"/>
    <w:rsid w:val="009E421E"/>
    <w:rsid w:val="009E474C"/>
    <w:rsid w:val="009E489A"/>
    <w:rsid w:val="009E4A6E"/>
    <w:rsid w:val="009E50B6"/>
    <w:rsid w:val="009E611A"/>
    <w:rsid w:val="009E621A"/>
    <w:rsid w:val="009E6655"/>
    <w:rsid w:val="009E7773"/>
    <w:rsid w:val="009F10AB"/>
    <w:rsid w:val="009F16FF"/>
    <w:rsid w:val="009F1E62"/>
    <w:rsid w:val="009F2F49"/>
    <w:rsid w:val="009F4211"/>
    <w:rsid w:val="009F46BF"/>
    <w:rsid w:val="009F508E"/>
    <w:rsid w:val="009F5C60"/>
    <w:rsid w:val="009F65F5"/>
    <w:rsid w:val="009F7A6B"/>
    <w:rsid w:val="009F7F4D"/>
    <w:rsid w:val="00A01193"/>
    <w:rsid w:val="00A01C12"/>
    <w:rsid w:val="00A02332"/>
    <w:rsid w:val="00A02A82"/>
    <w:rsid w:val="00A02F3F"/>
    <w:rsid w:val="00A03763"/>
    <w:rsid w:val="00A048B2"/>
    <w:rsid w:val="00A064B2"/>
    <w:rsid w:val="00A066CC"/>
    <w:rsid w:val="00A06F54"/>
    <w:rsid w:val="00A11FE7"/>
    <w:rsid w:val="00A123EF"/>
    <w:rsid w:val="00A12E65"/>
    <w:rsid w:val="00A131AA"/>
    <w:rsid w:val="00A1460B"/>
    <w:rsid w:val="00A14E16"/>
    <w:rsid w:val="00A152F6"/>
    <w:rsid w:val="00A15A65"/>
    <w:rsid w:val="00A15DFA"/>
    <w:rsid w:val="00A16765"/>
    <w:rsid w:val="00A167F8"/>
    <w:rsid w:val="00A20B56"/>
    <w:rsid w:val="00A2149D"/>
    <w:rsid w:val="00A2162C"/>
    <w:rsid w:val="00A22981"/>
    <w:rsid w:val="00A23470"/>
    <w:rsid w:val="00A23A31"/>
    <w:rsid w:val="00A23B8A"/>
    <w:rsid w:val="00A24FCF"/>
    <w:rsid w:val="00A2532F"/>
    <w:rsid w:val="00A25498"/>
    <w:rsid w:val="00A25B7E"/>
    <w:rsid w:val="00A26384"/>
    <w:rsid w:val="00A265CF"/>
    <w:rsid w:val="00A26733"/>
    <w:rsid w:val="00A26CF8"/>
    <w:rsid w:val="00A27219"/>
    <w:rsid w:val="00A3045A"/>
    <w:rsid w:val="00A30719"/>
    <w:rsid w:val="00A30BAF"/>
    <w:rsid w:val="00A3192D"/>
    <w:rsid w:val="00A31E15"/>
    <w:rsid w:val="00A31E54"/>
    <w:rsid w:val="00A31FC9"/>
    <w:rsid w:val="00A32359"/>
    <w:rsid w:val="00A32A06"/>
    <w:rsid w:val="00A33E56"/>
    <w:rsid w:val="00A34D07"/>
    <w:rsid w:val="00A34DC0"/>
    <w:rsid w:val="00A37706"/>
    <w:rsid w:val="00A40D5B"/>
    <w:rsid w:val="00A41146"/>
    <w:rsid w:val="00A413EA"/>
    <w:rsid w:val="00A416D2"/>
    <w:rsid w:val="00A41AD3"/>
    <w:rsid w:val="00A42023"/>
    <w:rsid w:val="00A4254F"/>
    <w:rsid w:val="00A42628"/>
    <w:rsid w:val="00A4332F"/>
    <w:rsid w:val="00A44477"/>
    <w:rsid w:val="00A456A5"/>
    <w:rsid w:val="00A456FA"/>
    <w:rsid w:val="00A4578A"/>
    <w:rsid w:val="00A458D1"/>
    <w:rsid w:val="00A461BC"/>
    <w:rsid w:val="00A47416"/>
    <w:rsid w:val="00A5068B"/>
    <w:rsid w:val="00A50694"/>
    <w:rsid w:val="00A50FB6"/>
    <w:rsid w:val="00A52087"/>
    <w:rsid w:val="00A52760"/>
    <w:rsid w:val="00A528A1"/>
    <w:rsid w:val="00A52A47"/>
    <w:rsid w:val="00A531BE"/>
    <w:rsid w:val="00A54528"/>
    <w:rsid w:val="00A5482D"/>
    <w:rsid w:val="00A55715"/>
    <w:rsid w:val="00A55F54"/>
    <w:rsid w:val="00A56681"/>
    <w:rsid w:val="00A569EB"/>
    <w:rsid w:val="00A574DC"/>
    <w:rsid w:val="00A577F2"/>
    <w:rsid w:val="00A61176"/>
    <w:rsid w:val="00A61674"/>
    <w:rsid w:val="00A621F7"/>
    <w:rsid w:val="00A63FF7"/>
    <w:rsid w:val="00A64B16"/>
    <w:rsid w:val="00A64C7B"/>
    <w:rsid w:val="00A655CB"/>
    <w:rsid w:val="00A663F2"/>
    <w:rsid w:val="00A6665F"/>
    <w:rsid w:val="00A67B96"/>
    <w:rsid w:val="00A723DD"/>
    <w:rsid w:val="00A72AC1"/>
    <w:rsid w:val="00A73A68"/>
    <w:rsid w:val="00A75ACF"/>
    <w:rsid w:val="00A75B7F"/>
    <w:rsid w:val="00A75D8A"/>
    <w:rsid w:val="00A7684E"/>
    <w:rsid w:val="00A80347"/>
    <w:rsid w:val="00A80D78"/>
    <w:rsid w:val="00A80DB9"/>
    <w:rsid w:val="00A82215"/>
    <w:rsid w:val="00A82454"/>
    <w:rsid w:val="00A827DE"/>
    <w:rsid w:val="00A82A77"/>
    <w:rsid w:val="00A8321C"/>
    <w:rsid w:val="00A839AC"/>
    <w:rsid w:val="00A84227"/>
    <w:rsid w:val="00A84765"/>
    <w:rsid w:val="00A84852"/>
    <w:rsid w:val="00A8520A"/>
    <w:rsid w:val="00A8622D"/>
    <w:rsid w:val="00A86302"/>
    <w:rsid w:val="00A86601"/>
    <w:rsid w:val="00A869A5"/>
    <w:rsid w:val="00A86B9D"/>
    <w:rsid w:val="00A87257"/>
    <w:rsid w:val="00A876F2"/>
    <w:rsid w:val="00A90B61"/>
    <w:rsid w:val="00A9110B"/>
    <w:rsid w:val="00A915DC"/>
    <w:rsid w:val="00A91C71"/>
    <w:rsid w:val="00A92BF5"/>
    <w:rsid w:val="00A933B5"/>
    <w:rsid w:val="00A94C2D"/>
    <w:rsid w:val="00A951BD"/>
    <w:rsid w:val="00A96554"/>
    <w:rsid w:val="00A97788"/>
    <w:rsid w:val="00A97A3B"/>
    <w:rsid w:val="00AA0237"/>
    <w:rsid w:val="00AA0CD2"/>
    <w:rsid w:val="00AA163E"/>
    <w:rsid w:val="00AA1D0D"/>
    <w:rsid w:val="00AA4076"/>
    <w:rsid w:val="00AA4BFE"/>
    <w:rsid w:val="00AA5198"/>
    <w:rsid w:val="00AA539D"/>
    <w:rsid w:val="00AA5FD0"/>
    <w:rsid w:val="00AA7011"/>
    <w:rsid w:val="00AA7ABD"/>
    <w:rsid w:val="00AA7B89"/>
    <w:rsid w:val="00AA7F49"/>
    <w:rsid w:val="00AB00BC"/>
    <w:rsid w:val="00AB1601"/>
    <w:rsid w:val="00AB23AB"/>
    <w:rsid w:val="00AB23B2"/>
    <w:rsid w:val="00AB24F4"/>
    <w:rsid w:val="00AB2BE3"/>
    <w:rsid w:val="00AB3232"/>
    <w:rsid w:val="00AB3E88"/>
    <w:rsid w:val="00AB4181"/>
    <w:rsid w:val="00AB4711"/>
    <w:rsid w:val="00AB54F7"/>
    <w:rsid w:val="00AB5FE6"/>
    <w:rsid w:val="00AB6F2A"/>
    <w:rsid w:val="00AC1DD8"/>
    <w:rsid w:val="00AC1ED9"/>
    <w:rsid w:val="00AC230E"/>
    <w:rsid w:val="00AC2E03"/>
    <w:rsid w:val="00AC306E"/>
    <w:rsid w:val="00AC4754"/>
    <w:rsid w:val="00AC4A24"/>
    <w:rsid w:val="00AC4ABD"/>
    <w:rsid w:val="00AC7981"/>
    <w:rsid w:val="00AD0495"/>
    <w:rsid w:val="00AD0745"/>
    <w:rsid w:val="00AD2323"/>
    <w:rsid w:val="00AD2613"/>
    <w:rsid w:val="00AD28C3"/>
    <w:rsid w:val="00AD2B69"/>
    <w:rsid w:val="00AD3AC0"/>
    <w:rsid w:val="00AD5C82"/>
    <w:rsid w:val="00AD6356"/>
    <w:rsid w:val="00AD671E"/>
    <w:rsid w:val="00AD7B1B"/>
    <w:rsid w:val="00AD7CD4"/>
    <w:rsid w:val="00AE0D6B"/>
    <w:rsid w:val="00AE0E2D"/>
    <w:rsid w:val="00AE0FDA"/>
    <w:rsid w:val="00AE1E6A"/>
    <w:rsid w:val="00AE1EC9"/>
    <w:rsid w:val="00AE221C"/>
    <w:rsid w:val="00AE2C8D"/>
    <w:rsid w:val="00AE3481"/>
    <w:rsid w:val="00AE3635"/>
    <w:rsid w:val="00AE3CBC"/>
    <w:rsid w:val="00AE5900"/>
    <w:rsid w:val="00AF01FC"/>
    <w:rsid w:val="00AF0665"/>
    <w:rsid w:val="00AF0670"/>
    <w:rsid w:val="00AF0C48"/>
    <w:rsid w:val="00AF16C5"/>
    <w:rsid w:val="00AF2E24"/>
    <w:rsid w:val="00AF4241"/>
    <w:rsid w:val="00AF4429"/>
    <w:rsid w:val="00AF49DE"/>
    <w:rsid w:val="00AF5303"/>
    <w:rsid w:val="00AF59B5"/>
    <w:rsid w:val="00AF5B24"/>
    <w:rsid w:val="00AF68E2"/>
    <w:rsid w:val="00AF6E7E"/>
    <w:rsid w:val="00AF7337"/>
    <w:rsid w:val="00B01159"/>
    <w:rsid w:val="00B01381"/>
    <w:rsid w:val="00B017E2"/>
    <w:rsid w:val="00B0207F"/>
    <w:rsid w:val="00B02652"/>
    <w:rsid w:val="00B02C46"/>
    <w:rsid w:val="00B030A0"/>
    <w:rsid w:val="00B037DD"/>
    <w:rsid w:val="00B050B3"/>
    <w:rsid w:val="00B050FC"/>
    <w:rsid w:val="00B1130E"/>
    <w:rsid w:val="00B11F2E"/>
    <w:rsid w:val="00B11F6D"/>
    <w:rsid w:val="00B126FD"/>
    <w:rsid w:val="00B12965"/>
    <w:rsid w:val="00B13D94"/>
    <w:rsid w:val="00B14780"/>
    <w:rsid w:val="00B16097"/>
    <w:rsid w:val="00B1613A"/>
    <w:rsid w:val="00B16974"/>
    <w:rsid w:val="00B16AD3"/>
    <w:rsid w:val="00B16EEA"/>
    <w:rsid w:val="00B17273"/>
    <w:rsid w:val="00B17388"/>
    <w:rsid w:val="00B213ED"/>
    <w:rsid w:val="00B233A9"/>
    <w:rsid w:val="00B23544"/>
    <w:rsid w:val="00B23AEE"/>
    <w:rsid w:val="00B243DE"/>
    <w:rsid w:val="00B24B34"/>
    <w:rsid w:val="00B252B0"/>
    <w:rsid w:val="00B25BFD"/>
    <w:rsid w:val="00B25F66"/>
    <w:rsid w:val="00B264F7"/>
    <w:rsid w:val="00B2659A"/>
    <w:rsid w:val="00B267A7"/>
    <w:rsid w:val="00B26E17"/>
    <w:rsid w:val="00B27049"/>
    <w:rsid w:val="00B307A9"/>
    <w:rsid w:val="00B30BC8"/>
    <w:rsid w:val="00B30DBB"/>
    <w:rsid w:val="00B31124"/>
    <w:rsid w:val="00B311FA"/>
    <w:rsid w:val="00B31A7A"/>
    <w:rsid w:val="00B31DD8"/>
    <w:rsid w:val="00B3233E"/>
    <w:rsid w:val="00B32407"/>
    <w:rsid w:val="00B33845"/>
    <w:rsid w:val="00B3411B"/>
    <w:rsid w:val="00B34524"/>
    <w:rsid w:val="00B36496"/>
    <w:rsid w:val="00B36539"/>
    <w:rsid w:val="00B377A3"/>
    <w:rsid w:val="00B40062"/>
    <w:rsid w:val="00B40A7F"/>
    <w:rsid w:val="00B4492C"/>
    <w:rsid w:val="00B45634"/>
    <w:rsid w:val="00B4600D"/>
    <w:rsid w:val="00B46588"/>
    <w:rsid w:val="00B46697"/>
    <w:rsid w:val="00B467A3"/>
    <w:rsid w:val="00B50217"/>
    <w:rsid w:val="00B514A2"/>
    <w:rsid w:val="00B5264C"/>
    <w:rsid w:val="00B52D8C"/>
    <w:rsid w:val="00B536DD"/>
    <w:rsid w:val="00B5414E"/>
    <w:rsid w:val="00B56C1A"/>
    <w:rsid w:val="00B5717F"/>
    <w:rsid w:val="00B60F49"/>
    <w:rsid w:val="00B63364"/>
    <w:rsid w:val="00B6363A"/>
    <w:rsid w:val="00B64960"/>
    <w:rsid w:val="00B65155"/>
    <w:rsid w:val="00B66ADC"/>
    <w:rsid w:val="00B671B6"/>
    <w:rsid w:val="00B70315"/>
    <w:rsid w:val="00B70402"/>
    <w:rsid w:val="00B70ADA"/>
    <w:rsid w:val="00B7188F"/>
    <w:rsid w:val="00B718E5"/>
    <w:rsid w:val="00B71FDE"/>
    <w:rsid w:val="00B721EF"/>
    <w:rsid w:val="00B72378"/>
    <w:rsid w:val="00B7256D"/>
    <w:rsid w:val="00B7487E"/>
    <w:rsid w:val="00B74ED4"/>
    <w:rsid w:val="00B75583"/>
    <w:rsid w:val="00B75BA6"/>
    <w:rsid w:val="00B77134"/>
    <w:rsid w:val="00B775D4"/>
    <w:rsid w:val="00B80060"/>
    <w:rsid w:val="00B80107"/>
    <w:rsid w:val="00B80339"/>
    <w:rsid w:val="00B80BF0"/>
    <w:rsid w:val="00B81AD0"/>
    <w:rsid w:val="00B841C7"/>
    <w:rsid w:val="00B84262"/>
    <w:rsid w:val="00B8453B"/>
    <w:rsid w:val="00B847D3"/>
    <w:rsid w:val="00B84A19"/>
    <w:rsid w:val="00B853C2"/>
    <w:rsid w:val="00B865C9"/>
    <w:rsid w:val="00B90405"/>
    <w:rsid w:val="00B907DC"/>
    <w:rsid w:val="00B92809"/>
    <w:rsid w:val="00B928EE"/>
    <w:rsid w:val="00B930AA"/>
    <w:rsid w:val="00B9475F"/>
    <w:rsid w:val="00B97451"/>
    <w:rsid w:val="00BA1FF8"/>
    <w:rsid w:val="00BA32D6"/>
    <w:rsid w:val="00BA766A"/>
    <w:rsid w:val="00BB1BD7"/>
    <w:rsid w:val="00BB303C"/>
    <w:rsid w:val="00BB3699"/>
    <w:rsid w:val="00BB36DD"/>
    <w:rsid w:val="00BB437B"/>
    <w:rsid w:val="00BB5AEB"/>
    <w:rsid w:val="00BB5E72"/>
    <w:rsid w:val="00BB6521"/>
    <w:rsid w:val="00BB725B"/>
    <w:rsid w:val="00BB73A8"/>
    <w:rsid w:val="00BB7C55"/>
    <w:rsid w:val="00BC04DD"/>
    <w:rsid w:val="00BC0589"/>
    <w:rsid w:val="00BC1AD8"/>
    <w:rsid w:val="00BC1FE3"/>
    <w:rsid w:val="00BC2FB8"/>
    <w:rsid w:val="00BC3673"/>
    <w:rsid w:val="00BC4040"/>
    <w:rsid w:val="00BC54EF"/>
    <w:rsid w:val="00BC66F3"/>
    <w:rsid w:val="00BC6E9D"/>
    <w:rsid w:val="00BD00FF"/>
    <w:rsid w:val="00BD026F"/>
    <w:rsid w:val="00BD043D"/>
    <w:rsid w:val="00BD06C7"/>
    <w:rsid w:val="00BD1531"/>
    <w:rsid w:val="00BD2814"/>
    <w:rsid w:val="00BD3168"/>
    <w:rsid w:val="00BD31CB"/>
    <w:rsid w:val="00BD49DA"/>
    <w:rsid w:val="00BD598B"/>
    <w:rsid w:val="00BD62C2"/>
    <w:rsid w:val="00BD64F2"/>
    <w:rsid w:val="00BD693A"/>
    <w:rsid w:val="00BD7296"/>
    <w:rsid w:val="00BD7428"/>
    <w:rsid w:val="00BE0EF5"/>
    <w:rsid w:val="00BE11FE"/>
    <w:rsid w:val="00BE1518"/>
    <w:rsid w:val="00BE17C6"/>
    <w:rsid w:val="00BE1E4C"/>
    <w:rsid w:val="00BE208E"/>
    <w:rsid w:val="00BE230E"/>
    <w:rsid w:val="00BE29CC"/>
    <w:rsid w:val="00BE2C8C"/>
    <w:rsid w:val="00BE3175"/>
    <w:rsid w:val="00BE3767"/>
    <w:rsid w:val="00BE4228"/>
    <w:rsid w:val="00BE4295"/>
    <w:rsid w:val="00BE54B1"/>
    <w:rsid w:val="00BE5BEA"/>
    <w:rsid w:val="00BE612D"/>
    <w:rsid w:val="00BE6EAC"/>
    <w:rsid w:val="00BE7502"/>
    <w:rsid w:val="00BF0319"/>
    <w:rsid w:val="00BF0725"/>
    <w:rsid w:val="00BF2FBE"/>
    <w:rsid w:val="00BF3151"/>
    <w:rsid w:val="00BF3333"/>
    <w:rsid w:val="00BF3E99"/>
    <w:rsid w:val="00BF4AD0"/>
    <w:rsid w:val="00BF4B7C"/>
    <w:rsid w:val="00BF5405"/>
    <w:rsid w:val="00BF71CC"/>
    <w:rsid w:val="00BF721E"/>
    <w:rsid w:val="00BF72CE"/>
    <w:rsid w:val="00C0073E"/>
    <w:rsid w:val="00C01113"/>
    <w:rsid w:val="00C01C7F"/>
    <w:rsid w:val="00C02405"/>
    <w:rsid w:val="00C025F2"/>
    <w:rsid w:val="00C0487C"/>
    <w:rsid w:val="00C05E39"/>
    <w:rsid w:val="00C05F51"/>
    <w:rsid w:val="00C06457"/>
    <w:rsid w:val="00C069E2"/>
    <w:rsid w:val="00C06D27"/>
    <w:rsid w:val="00C070EB"/>
    <w:rsid w:val="00C07631"/>
    <w:rsid w:val="00C07B2F"/>
    <w:rsid w:val="00C1011D"/>
    <w:rsid w:val="00C1015F"/>
    <w:rsid w:val="00C1018E"/>
    <w:rsid w:val="00C107E0"/>
    <w:rsid w:val="00C10ECF"/>
    <w:rsid w:val="00C1161E"/>
    <w:rsid w:val="00C11927"/>
    <w:rsid w:val="00C12435"/>
    <w:rsid w:val="00C12FF8"/>
    <w:rsid w:val="00C13037"/>
    <w:rsid w:val="00C13479"/>
    <w:rsid w:val="00C13B80"/>
    <w:rsid w:val="00C1480A"/>
    <w:rsid w:val="00C154EE"/>
    <w:rsid w:val="00C16F4D"/>
    <w:rsid w:val="00C17E5B"/>
    <w:rsid w:val="00C207F5"/>
    <w:rsid w:val="00C20AAA"/>
    <w:rsid w:val="00C21C11"/>
    <w:rsid w:val="00C22945"/>
    <w:rsid w:val="00C25975"/>
    <w:rsid w:val="00C268E7"/>
    <w:rsid w:val="00C27599"/>
    <w:rsid w:val="00C277A0"/>
    <w:rsid w:val="00C27A6F"/>
    <w:rsid w:val="00C27E6E"/>
    <w:rsid w:val="00C3050B"/>
    <w:rsid w:val="00C353FA"/>
    <w:rsid w:val="00C36896"/>
    <w:rsid w:val="00C3705E"/>
    <w:rsid w:val="00C370FF"/>
    <w:rsid w:val="00C37C0D"/>
    <w:rsid w:val="00C411E2"/>
    <w:rsid w:val="00C41327"/>
    <w:rsid w:val="00C41746"/>
    <w:rsid w:val="00C42115"/>
    <w:rsid w:val="00C42E54"/>
    <w:rsid w:val="00C43303"/>
    <w:rsid w:val="00C44346"/>
    <w:rsid w:val="00C44486"/>
    <w:rsid w:val="00C44CD2"/>
    <w:rsid w:val="00C44DA3"/>
    <w:rsid w:val="00C45A6D"/>
    <w:rsid w:val="00C45D0C"/>
    <w:rsid w:val="00C45E22"/>
    <w:rsid w:val="00C45FB1"/>
    <w:rsid w:val="00C46230"/>
    <w:rsid w:val="00C46DEF"/>
    <w:rsid w:val="00C4713E"/>
    <w:rsid w:val="00C47403"/>
    <w:rsid w:val="00C51508"/>
    <w:rsid w:val="00C527F6"/>
    <w:rsid w:val="00C5311D"/>
    <w:rsid w:val="00C53AC6"/>
    <w:rsid w:val="00C53BF1"/>
    <w:rsid w:val="00C53C46"/>
    <w:rsid w:val="00C54888"/>
    <w:rsid w:val="00C54C13"/>
    <w:rsid w:val="00C54F29"/>
    <w:rsid w:val="00C56F81"/>
    <w:rsid w:val="00C57E87"/>
    <w:rsid w:val="00C6032F"/>
    <w:rsid w:val="00C619C3"/>
    <w:rsid w:val="00C61AE4"/>
    <w:rsid w:val="00C61F83"/>
    <w:rsid w:val="00C6259D"/>
    <w:rsid w:val="00C630F1"/>
    <w:rsid w:val="00C64806"/>
    <w:rsid w:val="00C65290"/>
    <w:rsid w:val="00C65871"/>
    <w:rsid w:val="00C65972"/>
    <w:rsid w:val="00C661BA"/>
    <w:rsid w:val="00C66E0C"/>
    <w:rsid w:val="00C67105"/>
    <w:rsid w:val="00C671CF"/>
    <w:rsid w:val="00C67374"/>
    <w:rsid w:val="00C67F9A"/>
    <w:rsid w:val="00C70660"/>
    <w:rsid w:val="00C71CC1"/>
    <w:rsid w:val="00C71EB3"/>
    <w:rsid w:val="00C72D69"/>
    <w:rsid w:val="00C72F54"/>
    <w:rsid w:val="00C73136"/>
    <w:rsid w:val="00C73338"/>
    <w:rsid w:val="00C7437E"/>
    <w:rsid w:val="00C74E16"/>
    <w:rsid w:val="00C74E56"/>
    <w:rsid w:val="00C76BD5"/>
    <w:rsid w:val="00C76EEE"/>
    <w:rsid w:val="00C775A1"/>
    <w:rsid w:val="00C80377"/>
    <w:rsid w:val="00C81009"/>
    <w:rsid w:val="00C822F3"/>
    <w:rsid w:val="00C82AAC"/>
    <w:rsid w:val="00C84103"/>
    <w:rsid w:val="00C852E1"/>
    <w:rsid w:val="00C85D12"/>
    <w:rsid w:val="00C87723"/>
    <w:rsid w:val="00C87E56"/>
    <w:rsid w:val="00C90047"/>
    <w:rsid w:val="00C91559"/>
    <w:rsid w:val="00C91949"/>
    <w:rsid w:val="00C91A45"/>
    <w:rsid w:val="00C9229E"/>
    <w:rsid w:val="00C922FE"/>
    <w:rsid w:val="00C93E1F"/>
    <w:rsid w:val="00C9419B"/>
    <w:rsid w:val="00C94706"/>
    <w:rsid w:val="00C94A00"/>
    <w:rsid w:val="00C94A34"/>
    <w:rsid w:val="00C9523B"/>
    <w:rsid w:val="00C959C8"/>
    <w:rsid w:val="00C97913"/>
    <w:rsid w:val="00CA13F0"/>
    <w:rsid w:val="00CA1B71"/>
    <w:rsid w:val="00CA36BB"/>
    <w:rsid w:val="00CA3723"/>
    <w:rsid w:val="00CA56FE"/>
    <w:rsid w:val="00CA7069"/>
    <w:rsid w:val="00CA731A"/>
    <w:rsid w:val="00CA73D1"/>
    <w:rsid w:val="00CA74F9"/>
    <w:rsid w:val="00CA7CF7"/>
    <w:rsid w:val="00CA7D74"/>
    <w:rsid w:val="00CB1707"/>
    <w:rsid w:val="00CB26EF"/>
    <w:rsid w:val="00CB2DF3"/>
    <w:rsid w:val="00CB4396"/>
    <w:rsid w:val="00CB4809"/>
    <w:rsid w:val="00CB48AB"/>
    <w:rsid w:val="00CB4A18"/>
    <w:rsid w:val="00CB4F38"/>
    <w:rsid w:val="00CB508F"/>
    <w:rsid w:val="00CB75F1"/>
    <w:rsid w:val="00CB78E7"/>
    <w:rsid w:val="00CC2F0E"/>
    <w:rsid w:val="00CC47AD"/>
    <w:rsid w:val="00CC4B6E"/>
    <w:rsid w:val="00CC5C97"/>
    <w:rsid w:val="00CC679A"/>
    <w:rsid w:val="00CC7960"/>
    <w:rsid w:val="00CD07A4"/>
    <w:rsid w:val="00CD0A32"/>
    <w:rsid w:val="00CD152C"/>
    <w:rsid w:val="00CD2395"/>
    <w:rsid w:val="00CD339C"/>
    <w:rsid w:val="00CD363F"/>
    <w:rsid w:val="00CD3672"/>
    <w:rsid w:val="00CD3AED"/>
    <w:rsid w:val="00CD44DC"/>
    <w:rsid w:val="00CD4540"/>
    <w:rsid w:val="00CD5AA2"/>
    <w:rsid w:val="00CD5B10"/>
    <w:rsid w:val="00CD5E64"/>
    <w:rsid w:val="00CD61BE"/>
    <w:rsid w:val="00CD6512"/>
    <w:rsid w:val="00CD670F"/>
    <w:rsid w:val="00CD7CA4"/>
    <w:rsid w:val="00CE0FC6"/>
    <w:rsid w:val="00CE1040"/>
    <w:rsid w:val="00CE30C2"/>
    <w:rsid w:val="00CE3201"/>
    <w:rsid w:val="00CE4E46"/>
    <w:rsid w:val="00CE56BF"/>
    <w:rsid w:val="00CE7581"/>
    <w:rsid w:val="00CE7F9F"/>
    <w:rsid w:val="00CF0B1D"/>
    <w:rsid w:val="00CF0DBC"/>
    <w:rsid w:val="00CF14CD"/>
    <w:rsid w:val="00CF1D28"/>
    <w:rsid w:val="00CF35E2"/>
    <w:rsid w:val="00CF3B72"/>
    <w:rsid w:val="00CF3E3C"/>
    <w:rsid w:val="00CF4516"/>
    <w:rsid w:val="00CF534F"/>
    <w:rsid w:val="00CF582A"/>
    <w:rsid w:val="00CF600F"/>
    <w:rsid w:val="00CF6771"/>
    <w:rsid w:val="00CF68EB"/>
    <w:rsid w:val="00CF757F"/>
    <w:rsid w:val="00CF7E0C"/>
    <w:rsid w:val="00D012BF"/>
    <w:rsid w:val="00D025FB"/>
    <w:rsid w:val="00D03790"/>
    <w:rsid w:val="00D040A1"/>
    <w:rsid w:val="00D049E0"/>
    <w:rsid w:val="00D04EE7"/>
    <w:rsid w:val="00D06CD9"/>
    <w:rsid w:val="00D074D8"/>
    <w:rsid w:val="00D105A0"/>
    <w:rsid w:val="00D126D0"/>
    <w:rsid w:val="00D12879"/>
    <w:rsid w:val="00D12D6C"/>
    <w:rsid w:val="00D130A7"/>
    <w:rsid w:val="00D14C98"/>
    <w:rsid w:val="00D16231"/>
    <w:rsid w:val="00D16FA1"/>
    <w:rsid w:val="00D176FE"/>
    <w:rsid w:val="00D17FE2"/>
    <w:rsid w:val="00D20869"/>
    <w:rsid w:val="00D214C0"/>
    <w:rsid w:val="00D21CF8"/>
    <w:rsid w:val="00D233AD"/>
    <w:rsid w:val="00D23EDE"/>
    <w:rsid w:val="00D25F08"/>
    <w:rsid w:val="00D25F19"/>
    <w:rsid w:val="00D265D1"/>
    <w:rsid w:val="00D27475"/>
    <w:rsid w:val="00D279BA"/>
    <w:rsid w:val="00D300F3"/>
    <w:rsid w:val="00D30BF0"/>
    <w:rsid w:val="00D325FA"/>
    <w:rsid w:val="00D32F5C"/>
    <w:rsid w:val="00D32FEA"/>
    <w:rsid w:val="00D349F3"/>
    <w:rsid w:val="00D354A3"/>
    <w:rsid w:val="00D359DF"/>
    <w:rsid w:val="00D35D34"/>
    <w:rsid w:val="00D35E6D"/>
    <w:rsid w:val="00D35FAA"/>
    <w:rsid w:val="00D368FB"/>
    <w:rsid w:val="00D36BC2"/>
    <w:rsid w:val="00D376E8"/>
    <w:rsid w:val="00D37B49"/>
    <w:rsid w:val="00D40458"/>
    <w:rsid w:val="00D40FDB"/>
    <w:rsid w:val="00D41189"/>
    <w:rsid w:val="00D41301"/>
    <w:rsid w:val="00D42002"/>
    <w:rsid w:val="00D42DE9"/>
    <w:rsid w:val="00D42F9D"/>
    <w:rsid w:val="00D445D7"/>
    <w:rsid w:val="00D4465D"/>
    <w:rsid w:val="00D4542A"/>
    <w:rsid w:val="00D457EB"/>
    <w:rsid w:val="00D46249"/>
    <w:rsid w:val="00D46D03"/>
    <w:rsid w:val="00D47DA4"/>
    <w:rsid w:val="00D5143F"/>
    <w:rsid w:val="00D51559"/>
    <w:rsid w:val="00D51C9A"/>
    <w:rsid w:val="00D51CA7"/>
    <w:rsid w:val="00D520CD"/>
    <w:rsid w:val="00D529DA"/>
    <w:rsid w:val="00D52A24"/>
    <w:rsid w:val="00D52F9B"/>
    <w:rsid w:val="00D53594"/>
    <w:rsid w:val="00D539CF"/>
    <w:rsid w:val="00D53C16"/>
    <w:rsid w:val="00D53E9A"/>
    <w:rsid w:val="00D544F9"/>
    <w:rsid w:val="00D54A79"/>
    <w:rsid w:val="00D54B0B"/>
    <w:rsid w:val="00D56671"/>
    <w:rsid w:val="00D56A0F"/>
    <w:rsid w:val="00D56FDE"/>
    <w:rsid w:val="00D60521"/>
    <w:rsid w:val="00D61966"/>
    <w:rsid w:val="00D62E80"/>
    <w:rsid w:val="00D6322E"/>
    <w:rsid w:val="00D6365A"/>
    <w:rsid w:val="00D660A6"/>
    <w:rsid w:val="00D66137"/>
    <w:rsid w:val="00D661C3"/>
    <w:rsid w:val="00D66A56"/>
    <w:rsid w:val="00D670CA"/>
    <w:rsid w:val="00D70A8C"/>
    <w:rsid w:val="00D728D3"/>
    <w:rsid w:val="00D73A99"/>
    <w:rsid w:val="00D74456"/>
    <w:rsid w:val="00D754EA"/>
    <w:rsid w:val="00D75CD3"/>
    <w:rsid w:val="00D75F0E"/>
    <w:rsid w:val="00D778AC"/>
    <w:rsid w:val="00D77AC0"/>
    <w:rsid w:val="00D80A62"/>
    <w:rsid w:val="00D8330E"/>
    <w:rsid w:val="00D83CF7"/>
    <w:rsid w:val="00D859A9"/>
    <w:rsid w:val="00D864FF"/>
    <w:rsid w:val="00D865E4"/>
    <w:rsid w:val="00D90211"/>
    <w:rsid w:val="00D920D4"/>
    <w:rsid w:val="00D94106"/>
    <w:rsid w:val="00D967B0"/>
    <w:rsid w:val="00D97AF1"/>
    <w:rsid w:val="00D97EB1"/>
    <w:rsid w:val="00DA15C4"/>
    <w:rsid w:val="00DA1B82"/>
    <w:rsid w:val="00DA20B2"/>
    <w:rsid w:val="00DA2CA8"/>
    <w:rsid w:val="00DA397F"/>
    <w:rsid w:val="00DA3F99"/>
    <w:rsid w:val="00DA44A7"/>
    <w:rsid w:val="00DA4B0B"/>
    <w:rsid w:val="00DA5066"/>
    <w:rsid w:val="00DA6F35"/>
    <w:rsid w:val="00DA78A1"/>
    <w:rsid w:val="00DA7F36"/>
    <w:rsid w:val="00DB08F1"/>
    <w:rsid w:val="00DB1313"/>
    <w:rsid w:val="00DB137D"/>
    <w:rsid w:val="00DB1678"/>
    <w:rsid w:val="00DB170F"/>
    <w:rsid w:val="00DB1A5E"/>
    <w:rsid w:val="00DB2713"/>
    <w:rsid w:val="00DB38B0"/>
    <w:rsid w:val="00DB470A"/>
    <w:rsid w:val="00DB5061"/>
    <w:rsid w:val="00DB631B"/>
    <w:rsid w:val="00DB6CFD"/>
    <w:rsid w:val="00DB725C"/>
    <w:rsid w:val="00DC0F9E"/>
    <w:rsid w:val="00DC2760"/>
    <w:rsid w:val="00DC321E"/>
    <w:rsid w:val="00DC3518"/>
    <w:rsid w:val="00DC39AC"/>
    <w:rsid w:val="00DC5CF9"/>
    <w:rsid w:val="00DC5F69"/>
    <w:rsid w:val="00DC713C"/>
    <w:rsid w:val="00DC7E8C"/>
    <w:rsid w:val="00DD2C64"/>
    <w:rsid w:val="00DD2C7E"/>
    <w:rsid w:val="00DD4D95"/>
    <w:rsid w:val="00DD6581"/>
    <w:rsid w:val="00DD774D"/>
    <w:rsid w:val="00DD7E6F"/>
    <w:rsid w:val="00DE10CC"/>
    <w:rsid w:val="00DE1262"/>
    <w:rsid w:val="00DE1456"/>
    <w:rsid w:val="00DE15E9"/>
    <w:rsid w:val="00DE2457"/>
    <w:rsid w:val="00DE2B42"/>
    <w:rsid w:val="00DE3FAF"/>
    <w:rsid w:val="00DE48F4"/>
    <w:rsid w:val="00DE4BF2"/>
    <w:rsid w:val="00DE4F21"/>
    <w:rsid w:val="00DE640E"/>
    <w:rsid w:val="00DF072A"/>
    <w:rsid w:val="00DF12CC"/>
    <w:rsid w:val="00DF1E87"/>
    <w:rsid w:val="00DF22EE"/>
    <w:rsid w:val="00DF2BE1"/>
    <w:rsid w:val="00DF3335"/>
    <w:rsid w:val="00DF33F2"/>
    <w:rsid w:val="00DF51A7"/>
    <w:rsid w:val="00DF560C"/>
    <w:rsid w:val="00DF6878"/>
    <w:rsid w:val="00DF7398"/>
    <w:rsid w:val="00DF7452"/>
    <w:rsid w:val="00DF7847"/>
    <w:rsid w:val="00DF7D3B"/>
    <w:rsid w:val="00E00B24"/>
    <w:rsid w:val="00E025FA"/>
    <w:rsid w:val="00E04EA8"/>
    <w:rsid w:val="00E04FC4"/>
    <w:rsid w:val="00E053A8"/>
    <w:rsid w:val="00E0549A"/>
    <w:rsid w:val="00E0597C"/>
    <w:rsid w:val="00E06D71"/>
    <w:rsid w:val="00E0718F"/>
    <w:rsid w:val="00E079A0"/>
    <w:rsid w:val="00E07FAC"/>
    <w:rsid w:val="00E127C8"/>
    <w:rsid w:val="00E14287"/>
    <w:rsid w:val="00E1431D"/>
    <w:rsid w:val="00E15544"/>
    <w:rsid w:val="00E15A63"/>
    <w:rsid w:val="00E1635C"/>
    <w:rsid w:val="00E172F4"/>
    <w:rsid w:val="00E20B15"/>
    <w:rsid w:val="00E20D1C"/>
    <w:rsid w:val="00E211B6"/>
    <w:rsid w:val="00E218CE"/>
    <w:rsid w:val="00E25DC2"/>
    <w:rsid w:val="00E25EAA"/>
    <w:rsid w:val="00E262C9"/>
    <w:rsid w:val="00E273CC"/>
    <w:rsid w:val="00E304FF"/>
    <w:rsid w:val="00E30647"/>
    <w:rsid w:val="00E3071D"/>
    <w:rsid w:val="00E31035"/>
    <w:rsid w:val="00E314E9"/>
    <w:rsid w:val="00E3164D"/>
    <w:rsid w:val="00E3184F"/>
    <w:rsid w:val="00E32CF8"/>
    <w:rsid w:val="00E33229"/>
    <w:rsid w:val="00E33373"/>
    <w:rsid w:val="00E33A1A"/>
    <w:rsid w:val="00E34D67"/>
    <w:rsid w:val="00E35BD7"/>
    <w:rsid w:val="00E370C2"/>
    <w:rsid w:val="00E37A6A"/>
    <w:rsid w:val="00E37C28"/>
    <w:rsid w:val="00E401AE"/>
    <w:rsid w:val="00E40B6C"/>
    <w:rsid w:val="00E417DB"/>
    <w:rsid w:val="00E41943"/>
    <w:rsid w:val="00E41AFA"/>
    <w:rsid w:val="00E41E05"/>
    <w:rsid w:val="00E42943"/>
    <w:rsid w:val="00E42B66"/>
    <w:rsid w:val="00E4313D"/>
    <w:rsid w:val="00E441B8"/>
    <w:rsid w:val="00E45835"/>
    <w:rsid w:val="00E45A54"/>
    <w:rsid w:val="00E45F02"/>
    <w:rsid w:val="00E46362"/>
    <w:rsid w:val="00E47970"/>
    <w:rsid w:val="00E4799E"/>
    <w:rsid w:val="00E502FF"/>
    <w:rsid w:val="00E50A46"/>
    <w:rsid w:val="00E513B6"/>
    <w:rsid w:val="00E51B6B"/>
    <w:rsid w:val="00E525AA"/>
    <w:rsid w:val="00E53FA5"/>
    <w:rsid w:val="00E544A5"/>
    <w:rsid w:val="00E54553"/>
    <w:rsid w:val="00E54A0D"/>
    <w:rsid w:val="00E54A46"/>
    <w:rsid w:val="00E55711"/>
    <w:rsid w:val="00E559F4"/>
    <w:rsid w:val="00E55B85"/>
    <w:rsid w:val="00E56894"/>
    <w:rsid w:val="00E579B8"/>
    <w:rsid w:val="00E57EFB"/>
    <w:rsid w:val="00E61021"/>
    <w:rsid w:val="00E62AE0"/>
    <w:rsid w:val="00E63558"/>
    <w:rsid w:val="00E63D80"/>
    <w:rsid w:val="00E64D2D"/>
    <w:rsid w:val="00E65CBA"/>
    <w:rsid w:val="00E67949"/>
    <w:rsid w:val="00E70CED"/>
    <w:rsid w:val="00E70D8E"/>
    <w:rsid w:val="00E72052"/>
    <w:rsid w:val="00E72065"/>
    <w:rsid w:val="00E730BC"/>
    <w:rsid w:val="00E7331A"/>
    <w:rsid w:val="00E73852"/>
    <w:rsid w:val="00E74176"/>
    <w:rsid w:val="00E74B4B"/>
    <w:rsid w:val="00E75C55"/>
    <w:rsid w:val="00E76BDA"/>
    <w:rsid w:val="00E77332"/>
    <w:rsid w:val="00E809EF"/>
    <w:rsid w:val="00E80F0A"/>
    <w:rsid w:val="00E82543"/>
    <w:rsid w:val="00E837BF"/>
    <w:rsid w:val="00E83A03"/>
    <w:rsid w:val="00E84AA7"/>
    <w:rsid w:val="00E8520B"/>
    <w:rsid w:val="00E853C8"/>
    <w:rsid w:val="00E85BC4"/>
    <w:rsid w:val="00E90F58"/>
    <w:rsid w:val="00E946EB"/>
    <w:rsid w:val="00E94716"/>
    <w:rsid w:val="00E9694E"/>
    <w:rsid w:val="00E96959"/>
    <w:rsid w:val="00EA1D1F"/>
    <w:rsid w:val="00EA2732"/>
    <w:rsid w:val="00EA38B2"/>
    <w:rsid w:val="00EA39FB"/>
    <w:rsid w:val="00EA3A77"/>
    <w:rsid w:val="00EA4285"/>
    <w:rsid w:val="00EA4860"/>
    <w:rsid w:val="00EA4BA3"/>
    <w:rsid w:val="00EA5777"/>
    <w:rsid w:val="00EA5D86"/>
    <w:rsid w:val="00EA6154"/>
    <w:rsid w:val="00EA6177"/>
    <w:rsid w:val="00EA6FCA"/>
    <w:rsid w:val="00EA71F9"/>
    <w:rsid w:val="00EA7210"/>
    <w:rsid w:val="00EA7630"/>
    <w:rsid w:val="00EA7DF7"/>
    <w:rsid w:val="00EA7EE5"/>
    <w:rsid w:val="00EA7FA9"/>
    <w:rsid w:val="00EB061D"/>
    <w:rsid w:val="00EB0890"/>
    <w:rsid w:val="00EB0D6D"/>
    <w:rsid w:val="00EB18DA"/>
    <w:rsid w:val="00EB328C"/>
    <w:rsid w:val="00EB3F4B"/>
    <w:rsid w:val="00EB4767"/>
    <w:rsid w:val="00EB490E"/>
    <w:rsid w:val="00EB5238"/>
    <w:rsid w:val="00EB535E"/>
    <w:rsid w:val="00EB6F63"/>
    <w:rsid w:val="00EB7F5A"/>
    <w:rsid w:val="00EC2979"/>
    <w:rsid w:val="00EC3A8C"/>
    <w:rsid w:val="00EC3BBE"/>
    <w:rsid w:val="00EC3DF8"/>
    <w:rsid w:val="00EC5768"/>
    <w:rsid w:val="00EC68FC"/>
    <w:rsid w:val="00ED0383"/>
    <w:rsid w:val="00ED0E36"/>
    <w:rsid w:val="00ED0F08"/>
    <w:rsid w:val="00ED18CE"/>
    <w:rsid w:val="00ED3546"/>
    <w:rsid w:val="00ED545F"/>
    <w:rsid w:val="00ED6659"/>
    <w:rsid w:val="00ED6CA5"/>
    <w:rsid w:val="00ED7301"/>
    <w:rsid w:val="00EE23C1"/>
    <w:rsid w:val="00EE3540"/>
    <w:rsid w:val="00EE3901"/>
    <w:rsid w:val="00EE4A64"/>
    <w:rsid w:val="00EE4BB8"/>
    <w:rsid w:val="00EE4F3E"/>
    <w:rsid w:val="00EE5722"/>
    <w:rsid w:val="00EE5FB2"/>
    <w:rsid w:val="00EE6AC9"/>
    <w:rsid w:val="00EE6B78"/>
    <w:rsid w:val="00EF0338"/>
    <w:rsid w:val="00EF09BB"/>
    <w:rsid w:val="00EF0BC9"/>
    <w:rsid w:val="00EF15CC"/>
    <w:rsid w:val="00EF1E76"/>
    <w:rsid w:val="00EF3C51"/>
    <w:rsid w:val="00EF46D5"/>
    <w:rsid w:val="00EF4E8D"/>
    <w:rsid w:val="00F007C2"/>
    <w:rsid w:val="00F010C9"/>
    <w:rsid w:val="00F026A6"/>
    <w:rsid w:val="00F02FB0"/>
    <w:rsid w:val="00F046C4"/>
    <w:rsid w:val="00F0485F"/>
    <w:rsid w:val="00F069CD"/>
    <w:rsid w:val="00F06BD1"/>
    <w:rsid w:val="00F073DA"/>
    <w:rsid w:val="00F0748C"/>
    <w:rsid w:val="00F07A2B"/>
    <w:rsid w:val="00F1007D"/>
    <w:rsid w:val="00F10580"/>
    <w:rsid w:val="00F105DA"/>
    <w:rsid w:val="00F113C2"/>
    <w:rsid w:val="00F11C77"/>
    <w:rsid w:val="00F11FC1"/>
    <w:rsid w:val="00F120B0"/>
    <w:rsid w:val="00F122F8"/>
    <w:rsid w:val="00F128E1"/>
    <w:rsid w:val="00F1394B"/>
    <w:rsid w:val="00F15C83"/>
    <w:rsid w:val="00F17611"/>
    <w:rsid w:val="00F17A8A"/>
    <w:rsid w:val="00F17DDB"/>
    <w:rsid w:val="00F20F3E"/>
    <w:rsid w:val="00F211F2"/>
    <w:rsid w:val="00F2214A"/>
    <w:rsid w:val="00F23066"/>
    <w:rsid w:val="00F244E0"/>
    <w:rsid w:val="00F2650B"/>
    <w:rsid w:val="00F268D1"/>
    <w:rsid w:val="00F27560"/>
    <w:rsid w:val="00F27D21"/>
    <w:rsid w:val="00F27EA5"/>
    <w:rsid w:val="00F30051"/>
    <w:rsid w:val="00F3044A"/>
    <w:rsid w:val="00F310D6"/>
    <w:rsid w:val="00F31280"/>
    <w:rsid w:val="00F31B52"/>
    <w:rsid w:val="00F32CB8"/>
    <w:rsid w:val="00F338EA"/>
    <w:rsid w:val="00F33B4F"/>
    <w:rsid w:val="00F33F68"/>
    <w:rsid w:val="00F34105"/>
    <w:rsid w:val="00F342F9"/>
    <w:rsid w:val="00F34BE6"/>
    <w:rsid w:val="00F34D2F"/>
    <w:rsid w:val="00F35DB9"/>
    <w:rsid w:val="00F35E0C"/>
    <w:rsid w:val="00F37A16"/>
    <w:rsid w:val="00F37DEB"/>
    <w:rsid w:val="00F404C4"/>
    <w:rsid w:val="00F40F78"/>
    <w:rsid w:val="00F413EB"/>
    <w:rsid w:val="00F41FA4"/>
    <w:rsid w:val="00F42F0E"/>
    <w:rsid w:val="00F4356C"/>
    <w:rsid w:val="00F43EA1"/>
    <w:rsid w:val="00F43F45"/>
    <w:rsid w:val="00F441D4"/>
    <w:rsid w:val="00F4485D"/>
    <w:rsid w:val="00F451DE"/>
    <w:rsid w:val="00F45936"/>
    <w:rsid w:val="00F45EC2"/>
    <w:rsid w:val="00F46642"/>
    <w:rsid w:val="00F469FF"/>
    <w:rsid w:val="00F46ADE"/>
    <w:rsid w:val="00F47EF2"/>
    <w:rsid w:val="00F516B2"/>
    <w:rsid w:val="00F51763"/>
    <w:rsid w:val="00F519E5"/>
    <w:rsid w:val="00F51DDD"/>
    <w:rsid w:val="00F51DEB"/>
    <w:rsid w:val="00F5221D"/>
    <w:rsid w:val="00F52392"/>
    <w:rsid w:val="00F525CE"/>
    <w:rsid w:val="00F52810"/>
    <w:rsid w:val="00F528FB"/>
    <w:rsid w:val="00F55F75"/>
    <w:rsid w:val="00F56236"/>
    <w:rsid w:val="00F56347"/>
    <w:rsid w:val="00F570C0"/>
    <w:rsid w:val="00F57151"/>
    <w:rsid w:val="00F5777C"/>
    <w:rsid w:val="00F57A57"/>
    <w:rsid w:val="00F57AB1"/>
    <w:rsid w:val="00F57D9D"/>
    <w:rsid w:val="00F60664"/>
    <w:rsid w:val="00F60971"/>
    <w:rsid w:val="00F60ECA"/>
    <w:rsid w:val="00F62091"/>
    <w:rsid w:val="00F62861"/>
    <w:rsid w:val="00F63307"/>
    <w:rsid w:val="00F66089"/>
    <w:rsid w:val="00F66753"/>
    <w:rsid w:val="00F673CA"/>
    <w:rsid w:val="00F67DCB"/>
    <w:rsid w:val="00F70104"/>
    <w:rsid w:val="00F71B46"/>
    <w:rsid w:val="00F72D5B"/>
    <w:rsid w:val="00F7524C"/>
    <w:rsid w:val="00F75C40"/>
    <w:rsid w:val="00F75C9B"/>
    <w:rsid w:val="00F75EB3"/>
    <w:rsid w:val="00F766B9"/>
    <w:rsid w:val="00F7701E"/>
    <w:rsid w:val="00F77DBD"/>
    <w:rsid w:val="00F80F4A"/>
    <w:rsid w:val="00F81D4D"/>
    <w:rsid w:val="00F82956"/>
    <w:rsid w:val="00F83041"/>
    <w:rsid w:val="00F856C1"/>
    <w:rsid w:val="00F85E3B"/>
    <w:rsid w:val="00F86D04"/>
    <w:rsid w:val="00F8784A"/>
    <w:rsid w:val="00F91EFB"/>
    <w:rsid w:val="00F9226C"/>
    <w:rsid w:val="00F92BE6"/>
    <w:rsid w:val="00F9456A"/>
    <w:rsid w:val="00F94DB3"/>
    <w:rsid w:val="00F9654B"/>
    <w:rsid w:val="00F9720F"/>
    <w:rsid w:val="00FA0CEA"/>
    <w:rsid w:val="00FA0E37"/>
    <w:rsid w:val="00FA197A"/>
    <w:rsid w:val="00FA211D"/>
    <w:rsid w:val="00FA2766"/>
    <w:rsid w:val="00FA366C"/>
    <w:rsid w:val="00FA3D10"/>
    <w:rsid w:val="00FA42F9"/>
    <w:rsid w:val="00FA6417"/>
    <w:rsid w:val="00FA6887"/>
    <w:rsid w:val="00FB0632"/>
    <w:rsid w:val="00FB0847"/>
    <w:rsid w:val="00FB0BF0"/>
    <w:rsid w:val="00FB1C83"/>
    <w:rsid w:val="00FB21A4"/>
    <w:rsid w:val="00FB329D"/>
    <w:rsid w:val="00FB37AE"/>
    <w:rsid w:val="00FB3F07"/>
    <w:rsid w:val="00FB46F1"/>
    <w:rsid w:val="00FB4FF8"/>
    <w:rsid w:val="00FB5979"/>
    <w:rsid w:val="00FB64D7"/>
    <w:rsid w:val="00FC0103"/>
    <w:rsid w:val="00FC026C"/>
    <w:rsid w:val="00FC08A7"/>
    <w:rsid w:val="00FC1621"/>
    <w:rsid w:val="00FC37CA"/>
    <w:rsid w:val="00FC4A67"/>
    <w:rsid w:val="00FC58FC"/>
    <w:rsid w:val="00FC5D24"/>
    <w:rsid w:val="00FC5E5B"/>
    <w:rsid w:val="00FC63DB"/>
    <w:rsid w:val="00FD1D41"/>
    <w:rsid w:val="00FD211A"/>
    <w:rsid w:val="00FD273E"/>
    <w:rsid w:val="00FD314B"/>
    <w:rsid w:val="00FD428A"/>
    <w:rsid w:val="00FD43BB"/>
    <w:rsid w:val="00FD49F4"/>
    <w:rsid w:val="00FD5495"/>
    <w:rsid w:val="00FD65C9"/>
    <w:rsid w:val="00FE0315"/>
    <w:rsid w:val="00FE1B07"/>
    <w:rsid w:val="00FE250B"/>
    <w:rsid w:val="00FE3419"/>
    <w:rsid w:val="00FE3488"/>
    <w:rsid w:val="00FE379D"/>
    <w:rsid w:val="00FE4521"/>
    <w:rsid w:val="00FE456C"/>
    <w:rsid w:val="00FE4C6B"/>
    <w:rsid w:val="00FE5519"/>
    <w:rsid w:val="00FE58AA"/>
    <w:rsid w:val="00FE5D01"/>
    <w:rsid w:val="00FE7486"/>
    <w:rsid w:val="00FE7C4E"/>
    <w:rsid w:val="00FF037C"/>
    <w:rsid w:val="00FF19A6"/>
    <w:rsid w:val="00FF1C91"/>
    <w:rsid w:val="00FF1E30"/>
    <w:rsid w:val="00FF2365"/>
    <w:rsid w:val="00FF3A23"/>
    <w:rsid w:val="00FF3A6B"/>
    <w:rsid w:val="00FF3F8E"/>
    <w:rsid w:val="00FF4E56"/>
    <w:rsid w:val="00FF5CE2"/>
    <w:rsid w:val="00FF6151"/>
    <w:rsid w:val="00FF65DE"/>
    <w:rsid w:val="00FF6BBE"/>
    <w:rsid w:val="00FF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7C8CC"/>
  <w15:docId w15:val="{C256501C-FF58-49F2-A6AE-50836AB53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1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4910EF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10E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4910EF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BodyText">
    <w:name w:val="Body Text"/>
    <w:aliases w:val="(Main Text),date,Body Text (Main text)"/>
    <w:basedOn w:val="Normal"/>
    <w:link w:val="BodyTextChar"/>
    <w:rsid w:val="004910EF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4910EF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Numbered List Paragraph,Bullet paras,Liste 1,Table no. List Paragraph,Colorful List - Accent 11"/>
    <w:basedOn w:val="Normal"/>
    <w:link w:val="ListParagraphChar"/>
    <w:uiPriority w:val="34"/>
    <w:qFormat/>
    <w:rsid w:val="004910EF"/>
    <w:pPr>
      <w:ind w:left="720"/>
    </w:pPr>
    <w:rPr>
      <w:rFonts w:eastAsia="Calibri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Numbered List Paragraph Char,Bullet paras Char"/>
    <w:link w:val="ListParagraph"/>
    <w:uiPriority w:val="34"/>
    <w:rsid w:val="004910EF"/>
    <w:rPr>
      <w:rFonts w:ascii="Times New Roman" w:eastAsia="Calibri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10E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10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5E87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unhideWhenUsed/>
    <w:rsid w:val="004D177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D177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053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3A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053A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3A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7">
    <w:name w:val="Font Style27"/>
    <w:basedOn w:val="DefaultParagraphFont"/>
    <w:uiPriority w:val="99"/>
    <w:rsid w:val="00953DAF"/>
    <w:rPr>
      <w:rFonts w:ascii="Tahoma" w:hAnsi="Tahoma" w:cs="Tahoma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0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05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EB0B7-524F-4A12-96BE-48EA4B122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2655</TotalTime>
  <Pages>1</Pages>
  <Words>13253</Words>
  <Characters>75543</Characters>
  <Application>Microsoft Office Word</Application>
  <DocSecurity>0</DocSecurity>
  <Lines>629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Arevik</dc:creator>
  <cp:lastModifiedBy>MoESCS</cp:lastModifiedBy>
  <cp:revision>2490</cp:revision>
  <cp:lastPrinted>2026-06-10T12:55:00Z</cp:lastPrinted>
  <dcterms:created xsi:type="dcterms:W3CDTF">2023-02-12T09:43:00Z</dcterms:created>
  <dcterms:modified xsi:type="dcterms:W3CDTF">2026-07-01T05:30:00Z</dcterms:modified>
</cp:coreProperties>
</file>